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3E1C8" w14:textId="0FFF10C2" w:rsidR="009633DB" w:rsidRDefault="009633DB" w:rsidP="009633DB">
      <w:pPr>
        <w:jc w:val="center"/>
        <w:rPr>
          <w:u w:val="single"/>
        </w:rPr>
      </w:pPr>
      <w:r>
        <w:rPr>
          <w:u w:val="single"/>
        </w:rPr>
        <w:t xml:space="preserve">Deep Learning Final Project </w:t>
      </w:r>
      <w:r w:rsidRPr="009633DB">
        <w:rPr>
          <w:u w:val="single"/>
        </w:rPr>
        <w:t>Increment 3</w:t>
      </w:r>
    </w:p>
    <w:p w14:paraId="47328FA9" w14:textId="60C3DB9A" w:rsidR="009633DB" w:rsidRDefault="009633DB" w:rsidP="009633DB">
      <w:r>
        <w:t>The dataset now consists of the 13 attributes from the previous increment, with an additional attribute added: total population. The final attributes are as follows:</w:t>
      </w:r>
    </w:p>
    <w:p w14:paraId="54CC968F" w14:textId="3C3C015E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Province_State</w:t>
      </w:r>
      <w:proofErr w:type="spellEnd"/>
      <w:r>
        <w:t xml:space="preserve"> – The province or state within a country or region. Many of these values are null.</w:t>
      </w:r>
    </w:p>
    <w:p w14:paraId="650D4199" w14:textId="0215693A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Country_Region</w:t>
      </w:r>
      <w:proofErr w:type="spellEnd"/>
      <w:r>
        <w:t xml:space="preserve"> – Country or region.</w:t>
      </w:r>
    </w:p>
    <w:p w14:paraId="0A727B2A" w14:textId="624B3FBA" w:rsidR="009633DB" w:rsidRDefault="009633DB" w:rsidP="009633DB">
      <w:pPr>
        <w:pStyle w:val="ListParagraph"/>
        <w:numPr>
          <w:ilvl w:val="0"/>
          <w:numId w:val="1"/>
        </w:numPr>
      </w:pPr>
      <w:r>
        <w:t xml:space="preserve">Date – Date in the form of </w:t>
      </w:r>
      <w:proofErr w:type="spellStart"/>
      <w:r>
        <w:t>yyyy</w:t>
      </w:r>
      <w:proofErr w:type="spellEnd"/>
      <w:r>
        <w:t>-mm-dd.</w:t>
      </w:r>
    </w:p>
    <w:p w14:paraId="7BD8B9DA" w14:textId="21F9122A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ConfirmedCases</w:t>
      </w:r>
      <w:proofErr w:type="spellEnd"/>
      <w:r>
        <w:t xml:space="preserve"> – Integer value of confirmed cases at the date in the location of the row.</w:t>
      </w:r>
    </w:p>
    <w:p w14:paraId="6B3AA355" w14:textId="341C655D" w:rsidR="009633DB" w:rsidRDefault="009633DB" w:rsidP="009633DB">
      <w:pPr>
        <w:pStyle w:val="ListParagraph"/>
        <w:numPr>
          <w:ilvl w:val="0"/>
          <w:numId w:val="1"/>
        </w:numPr>
      </w:pPr>
      <w:r>
        <w:t>Fatalities – Integer value of fatalities at the date in the location of the row.</w:t>
      </w:r>
    </w:p>
    <w:p w14:paraId="406979E0" w14:textId="0FB861DD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HumanDevIndex</w:t>
      </w:r>
      <w:proofErr w:type="spellEnd"/>
      <w:r>
        <w:t xml:space="preserve"> – Human development index (indicates how developed a country is).</w:t>
      </w:r>
    </w:p>
    <w:p w14:paraId="2F8F17FA" w14:textId="5CDEA62A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GovtType</w:t>
      </w:r>
      <w:proofErr w:type="spellEnd"/>
      <w:r>
        <w:t xml:space="preserve"> – The type of government in the specified country.</w:t>
      </w:r>
    </w:p>
    <w:p w14:paraId="64997F15" w14:textId="425E736C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HospitalBeds</w:t>
      </w:r>
      <w:proofErr w:type="spellEnd"/>
      <w:r>
        <w:t xml:space="preserve"> – The number of hospital beds per 1000 people.</w:t>
      </w:r>
    </w:p>
    <w:p w14:paraId="3C7EDEE9" w14:textId="5632B80B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PopDensity</w:t>
      </w:r>
      <w:proofErr w:type="spellEnd"/>
      <w:r>
        <w:t xml:space="preserve"> – The number of people per kilometer in the country or region.</w:t>
      </w:r>
    </w:p>
    <w:p w14:paraId="72CB57D5" w14:textId="09D5CCB8" w:rsidR="009633DB" w:rsidRDefault="009633DB" w:rsidP="009633DB">
      <w:pPr>
        <w:pStyle w:val="ListParagraph"/>
        <w:numPr>
          <w:ilvl w:val="0"/>
          <w:numId w:val="1"/>
        </w:numPr>
      </w:pPr>
      <w:proofErr w:type="spellStart"/>
      <w:r>
        <w:t>AvgMarchTemp</w:t>
      </w:r>
      <w:proofErr w:type="spellEnd"/>
      <w:r>
        <w:t xml:space="preserve"> – Average temperature in March in the specified country (Fahrenheit).</w:t>
      </w:r>
    </w:p>
    <w:p w14:paraId="6A1B5F52" w14:textId="2FC9B1B7" w:rsidR="009633DB" w:rsidRDefault="009633DB" w:rsidP="009633DB">
      <w:pPr>
        <w:pStyle w:val="ListParagraph"/>
        <w:numPr>
          <w:ilvl w:val="0"/>
          <w:numId w:val="1"/>
        </w:numPr>
      </w:pPr>
      <w:r>
        <w:t>Lockdown – A yes or no value, indicates whether the country or region went under lockdown.</w:t>
      </w:r>
    </w:p>
    <w:p w14:paraId="67B38934" w14:textId="1AC6DA76" w:rsidR="009633DB" w:rsidRDefault="009633DB" w:rsidP="009633DB">
      <w:pPr>
        <w:pStyle w:val="ListParagraph"/>
        <w:numPr>
          <w:ilvl w:val="0"/>
          <w:numId w:val="1"/>
        </w:numPr>
      </w:pPr>
      <w:r>
        <w:t>Population – The total number of people in the country or region.</w:t>
      </w:r>
    </w:p>
    <w:p w14:paraId="59B78F06" w14:textId="14A725C7" w:rsidR="009633DB" w:rsidRDefault="009633DB" w:rsidP="009633DB">
      <w:r>
        <w:t xml:space="preserve">An additional two columns were added </w:t>
      </w:r>
      <w:proofErr w:type="gramStart"/>
      <w:r>
        <w:t>in order to</w:t>
      </w:r>
      <w:proofErr w:type="gramEnd"/>
      <w:r>
        <w:t xml:space="preserve"> scale the confirmed cases and fatalities to the population of the region.</w:t>
      </w:r>
      <w:r w:rsidR="00B00A75">
        <w:t xml:space="preserve"> </w:t>
      </w:r>
    </w:p>
    <w:p w14:paraId="6B610826" w14:textId="6DD2A83C" w:rsidR="00B103E8" w:rsidRDefault="00B103E8" w:rsidP="009633DB"/>
    <w:p w14:paraId="18F4BFCD" w14:textId="10B11F53" w:rsidR="00B103E8" w:rsidRDefault="00B103E8" w:rsidP="009633DB"/>
    <w:p w14:paraId="379090F5" w14:textId="2F91EC4F" w:rsidR="009633DB" w:rsidRDefault="00B00A75" w:rsidP="009633DB">
      <w:r>
        <w:rPr>
          <w:noProof/>
        </w:rPr>
        <w:lastRenderedPageBreak/>
        <w:drawing>
          <wp:inline distT="0" distB="0" distL="0" distR="0" wp14:anchorId="0217FD04" wp14:editId="0B78AD02">
            <wp:extent cx="5248275" cy="65726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06" t="8547" r="37500" b="15100"/>
                    <a:stretch/>
                  </pic:blipFill>
                  <pic:spPr bwMode="auto">
                    <a:xfrm>
                      <a:off x="0" y="0"/>
                      <a:ext cx="5255238" cy="658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37096" w14:textId="385FA2A5" w:rsidR="00B00A75" w:rsidRDefault="00B00A75" w:rsidP="009633DB">
      <w:r>
        <w:rPr>
          <w:noProof/>
        </w:rPr>
        <w:lastRenderedPageBreak/>
        <w:drawing>
          <wp:inline distT="0" distB="0" distL="0" distR="0" wp14:anchorId="5761D9E5" wp14:editId="219DA8C0">
            <wp:extent cx="4991100" cy="5909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05" t="8547" r="37820" b="19943"/>
                    <a:stretch/>
                  </pic:blipFill>
                  <pic:spPr bwMode="auto">
                    <a:xfrm>
                      <a:off x="0" y="0"/>
                      <a:ext cx="5003339" cy="592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6610" w14:textId="645C9D3E" w:rsidR="00B00A75" w:rsidRDefault="00B00A75" w:rsidP="009633DB">
      <w:r>
        <w:t xml:space="preserve">The current code for preprocessing the </w:t>
      </w:r>
      <w:proofErr w:type="gramStart"/>
      <w:r>
        <w:t>aforementioned data</w:t>
      </w:r>
      <w:proofErr w:type="gramEnd"/>
      <w:r>
        <w:t>. Three small regions were removed due to insufficient data.</w:t>
      </w:r>
    </w:p>
    <w:p w14:paraId="5C150A3C" w14:textId="760B790F" w:rsidR="00D647FE" w:rsidRDefault="00C923E6" w:rsidP="009633DB">
      <w:r>
        <w:t xml:space="preserve">The model, which was an LSTM in increment 2, was changed to a CNN. The CNN was able to handle non-sequential data in addition to the main sequential data, and both types of data are now used in the network. </w:t>
      </w:r>
    </w:p>
    <w:p w14:paraId="31302059" w14:textId="2E17746E" w:rsidR="00D365D8" w:rsidRDefault="00D365D8" w:rsidP="009633DB"/>
    <w:p w14:paraId="1A258886" w14:textId="41B973EC" w:rsidR="00B00A75" w:rsidRDefault="00D647FE" w:rsidP="009633DB">
      <w:r>
        <w:br w:type="page"/>
      </w:r>
      <w:r>
        <w:lastRenderedPageBreak/>
        <w:t>CNN Model:</w:t>
      </w:r>
    </w:p>
    <w:p w14:paraId="6FA3CED1" w14:textId="5A2CFC7A" w:rsidR="00D647FE" w:rsidRDefault="00D647FE" w:rsidP="009633DB">
      <w:r>
        <w:rPr>
          <w:noProof/>
        </w:rPr>
        <w:drawing>
          <wp:inline distT="0" distB="0" distL="0" distR="0" wp14:anchorId="34B2AE00" wp14:editId="376FD0B1">
            <wp:extent cx="5943600" cy="4259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0D2" w14:textId="20E8FCF4" w:rsidR="00431E91" w:rsidRDefault="00431E91" w:rsidP="009633DB">
      <w:r>
        <w:t xml:space="preserve">Model predicts in timesteps of 10, meaning 10 future days of data are predict from </w:t>
      </w:r>
      <w:proofErr w:type="spellStart"/>
      <w:r>
        <w:t>model.predict</w:t>
      </w:r>
      <w:proofErr w:type="spellEnd"/>
      <w:r>
        <w:t>().</w:t>
      </w:r>
    </w:p>
    <w:p w14:paraId="253CEF97" w14:textId="234A6FF8" w:rsidR="00431E91" w:rsidRDefault="00431E91" w:rsidP="009633DB">
      <w:r>
        <w:t xml:space="preserve">Timesteps options (30,15,10,6,3,1) were search and optimized by creating method </w:t>
      </w:r>
      <w:proofErr w:type="spellStart"/>
      <w:r>
        <w:t>timeStepOptimize</w:t>
      </w:r>
      <w:proofErr w:type="spellEnd"/>
      <w:r>
        <w:t>().</w:t>
      </w:r>
    </w:p>
    <w:p w14:paraId="1BE15346" w14:textId="5319B2C1" w:rsidR="00431E91" w:rsidRDefault="00431E91" w:rsidP="009633DB">
      <w:r>
        <w:t>Code:</w:t>
      </w:r>
    </w:p>
    <w:p w14:paraId="1BEB87C8" w14:textId="77777777" w:rsidR="00431E91" w:rsidRDefault="00431E91" w:rsidP="009633DB">
      <w:r>
        <w:rPr>
          <w:noProof/>
        </w:rPr>
        <w:drawing>
          <wp:inline distT="0" distB="0" distL="0" distR="0" wp14:anchorId="63E7336A" wp14:editId="09DBE40A">
            <wp:extent cx="5989320" cy="23678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31" t="27351" r="25128" b="30028"/>
                    <a:stretch/>
                  </pic:blipFill>
                  <pic:spPr bwMode="auto">
                    <a:xfrm>
                      <a:off x="0" y="0"/>
                      <a:ext cx="6064968" cy="239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090F" w14:textId="77777777" w:rsidR="00B103E8" w:rsidRDefault="00B103E8" w:rsidP="009633DB"/>
    <w:p w14:paraId="1B355F77" w14:textId="130DBC01" w:rsidR="00D647FE" w:rsidRDefault="00D647FE" w:rsidP="009633DB">
      <w:r>
        <w:lastRenderedPageBreak/>
        <w:t xml:space="preserve">Optimized hyperparameters of the model using </w:t>
      </w:r>
      <w:proofErr w:type="spellStart"/>
      <w:r>
        <w:t>GridSearchCV</w:t>
      </w:r>
      <w:proofErr w:type="spellEnd"/>
      <w:r>
        <w:t>.</w:t>
      </w:r>
    </w:p>
    <w:p w14:paraId="10F21F06" w14:textId="741B188F" w:rsidR="00D647FE" w:rsidRDefault="00D647FE" w:rsidP="009633DB">
      <w:r>
        <w:t>Code:</w:t>
      </w:r>
    </w:p>
    <w:p w14:paraId="5F3BF1D6" w14:textId="4E8A1C2F" w:rsidR="00D647FE" w:rsidRDefault="00D647FE" w:rsidP="009633DB">
      <w:r>
        <w:rPr>
          <w:noProof/>
        </w:rPr>
        <w:drawing>
          <wp:inline distT="0" distB="0" distL="0" distR="0" wp14:anchorId="52D03815" wp14:editId="2DA3FEF8">
            <wp:extent cx="5943600" cy="422209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16" t="9801" r="24744" b="13618"/>
                    <a:stretch/>
                  </pic:blipFill>
                  <pic:spPr bwMode="auto">
                    <a:xfrm>
                      <a:off x="0" y="0"/>
                      <a:ext cx="5964704" cy="423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2931" w14:textId="171237C1" w:rsidR="00D647FE" w:rsidRDefault="00D647FE" w:rsidP="009633DB">
      <w:r>
        <w:t>Optimized:</w:t>
      </w:r>
    </w:p>
    <w:p w14:paraId="30F198F1" w14:textId="1F92096E" w:rsidR="00D647FE" w:rsidRDefault="00D647FE" w:rsidP="00D647FE">
      <w:pPr>
        <w:pStyle w:val="ListParagraph"/>
        <w:numPr>
          <w:ilvl w:val="0"/>
          <w:numId w:val="2"/>
        </w:numPr>
      </w:pPr>
      <w:proofErr w:type="spellStart"/>
      <w:r>
        <w:t>Batch_size</w:t>
      </w:r>
      <w:proofErr w:type="spellEnd"/>
      <w:r>
        <w:t>: 40</w:t>
      </w:r>
    </w:p>
    <w:p w14:paraId="4638B769" w14:textId="1B181755" w:rsidR="00D647FE" w:rsidRDefault="00D647FE" w:rsidP="00D647FE">
      <w:pPr>
        <w:pStyle w:val="ListParagraph"/>
        <w:numPr>
          <w:ilvl w:val="0"/>
          <w:numId w:val="2"/>
        </w:numPr>
      </w:pPr>
      <w:r>
        <w:t>Epochs: 5000</w:t>
      </w:r>
    </w:p>
    <w:p w14:paraId="2FC1AE35" w14:textId="0D09B5CB" w:rsidR="00D647FE" w:rsidRDefault="00D647FE" w:rsidP="00D647FE">
      <w:pPr>
        <w:pStyle w:val="ListParagraph"/>
        <w:numPr>
          <w:ilvl w:val="0"/>
          <w:numId w:val="2"/>
        </w:numPr>
      </w:pPr>
      <w:r>
        <w:t xml:space="preserve">Optimizer: </w:t>
      </w:r>
      <w:proofErr w:type="spellStart"/>
      <w:r>
        <w:t>adam</w:t>
      </w:r>
      <w:proofErr w:type="spellEnd"/>
    </w:p>
    <w:p w14:paraId="488FD4D5" w14:textId="1062D09D" w:rsidR="00D647FE" w:rsidRDefault="00D647FE" w:rsidP="00D647FE">
      <w:pPr>
        <w:pStyle w:val="ListParagraph"/>
        <w:numPr>
          <w:ilvl w:val="0"/>
          <w:numId w:val="2"/>
        </w:numPr>
      </w:pPr>
      <w:r>
        <w:t xml:space="preserve">Activation: </w:t>
      </w:r>
      <w:proofErr w:type="spellStart"/>
      <w:r>
        <w:t>relu</w:t>
      </w:r>
      <w:proofErr w:type="spellEnd"/>
    </w:p>
    <w:p w14:paraId="39E9D899" w14:textId="6D2B3B1A" w:rsidR="00D647FE" w:rsidRDefault="00D647FE" w:rsidP="00D647FE">
      <w:pPr>
        <w:pStyle w:val="ListParagraph"/>
        <w:numPr>
          <w:ilvl w:val="0"/>
          <w:numId w:val="2"/>
        </w:numPr>
      </w:pPr>
      <w:r>
        <w:t>Neurons in hidden layer: 50</w:t>
      </w:r>
    </w:p>
    <w:p w14:paraId="2E875878" w14:textId="21A1314D" w:rsidR="00431E91" w:rsidRDefault="00D647FE" w:rsidP="00D647FE">
      <w:pPr>
        <w:pStyle w:val="ListParagraph"/>
        <w:numPr>
          <w:ilvl w:val="0"/>
          <w:numId w:val="2"/>
        </w:numPr>
      </w:pPr>
      <w:r>
        <w:t xml:space="preserve">Loss function: </w:t>
      </w:r>
      <w:proofErr w:type="spellStart"/>
      <w:r>
        <w:t>mae</w:t>
      </w:r>
      <w:proofErr w:type="spellEnd"/>
    </w:p>
    <w:p w14:paraId="29DD2571" w14:textId="3C47CE9D" w:rsidR="00F3546A" w:rsidRDefault="00431E91">
      <w:r w:rsidRPr="00431E91">
        <w:br w:type="page"/>
      </w:r>
      <w:r w:rsidR="00F3546A">
        <w:lastRenderedPageBreak/>
        <w:t>Can have to model predict and plot data for a specific area:</w:t>
      </w:r>
    </w:p>
    <w:p w14:paraId="63C64774" w14:textId="77777777" w:rsidR="00F3546A" w:rsidRDefault="00F3546A">
      <w:r>
        <w:rPr>
          <w:noProof/>
        </w:rPr>
        <w:drawing>
          <wp:inline distT="0" distB="0" distL="0" distR="0" wp14:anchorId="772B3B1E" wp14:editId="394D8BCC">
            <wp:extent cx="5588758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31" t="39430" r="25769" b="30029"/>
                    <a:stretch/>
                  </pic:blipFill>
                  <pic:spPr bwMode="auto">
                    <a:xfrm>
                      <a:off x="0" y="0"/>
                      <a:ext cx="5605660" cy="160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6900" w14:textId="58D66DFA" w:rsidR="00F3546A" w:rsidRDefault="00F3546A">
      <w:r>
        <w:t>Show last 10 days of known data prediction for comparison to actual data:</w:t>
      </w:r>
    </w:p>
    <w:p w14:paraId="34A048AE" w14:textId="77777777" w:rsidR="00F3546A" w:rsidRDefault="00F3546A">
      <w:r>
        <w:rPr>
          <w:noProof/>
        </w:rPr>
        <w:drawing>
          <wp:inline distT="0" distB="0" distL="0" distR="0" wp14:anchorId="3DC9EEA6" wp14:editId="6E37824B">
            <wp:extent cx="4814174" cy="25984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72" cy="263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AA87" w14:textId="77777777" w:rsidR="00F3546A" w:rsidRDefault="00F3546A">
      <w:r>
        <w:t>And the future data predicts:</w:t>
      </w:r>
    </w:p>
    <w:p w14:paraId="371D0F05" w14:textId="6B60FACA" w:rsidR="00F3546A" w:rsidRDefault="00F3546A">
      <w:r>
        <w:rPr>
          <w:noProof/>
        </w:rPr>
        <w:drawing>
          <wp:inline distT="0" distB="0" distL="0" distR="0" wp14:anchorId="44626124" wp14:editId="5E506FEF">
            <wp:extent cx="5082540" cy="27663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78" cy="28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CFEB896" w14:textId="2EF1645B" w:rsidR="00431E91" w:rsidRDefault="00431E91" w:rsidP="00431E91">
      <w:r w:rsidRPr="00431E91">
        <w:lastRenderedPageBreak/>
        <w:t xml:space="preserve">Able to </w:t>
      </w:r>
      <w:r>
        <w:t>p</w:t>
      </w:r>
      <w:r w:rsidRPr="00431E91">
        <w:t>redict</w:t>
      </w:r>
      <w:r>
        <w:t xml:space="preserve"> </w:t>
      </w:r>
      <w:r w:rsidRPr="00431E91">
        <w:t>all data needed to go into the submission.csv file. The submission file is written to with this data</w:t>
      </w:r>
      <w:r w:rsidR="00F3546A">
        <w:t xml:space="preserve"> using method </w:t>
      </w:r>
      <w:proofErr w:type="spellStart"/>
      <w:r w:rsidR="00F3546A">
        <w:t>submissionPredictAll</w:t>
      </w:r>
      <w:proofErr w:type="spellEnd"/>
      <w:r w:rsidR="00F3546A">
        <w:t xml:space="preserve">(model).  Can get data found of specific locations with </w:t>
      </w:r>
      <w:proofErr w:type="spellStart"/>
      <w:r w:rsidR="00F3546A">
        <w:t>getPredictFromSubmission</w:t>
      </w:r>
      <w:proofErr w:type="spellEnd"/>
      <w:r w:rsidR="00F3546A">
        <w:t>(country, province).</w:t>
      </w:r>
    </w:p>
    <w:p w14:paraId="7DA3B446" w14:textId="258AC773" w:rsidR="00F3546A" w:rsidRPr="00431E91" w:rsidRDefault="00F3546A" w:rsidP="00431E91">
      <w:r>
        <w:rPr>
          <w:noProof/>
        </w:rPr>
        <w:drawing>
          <wp:inline distT="0" distB="0" distL="0" distR="0" wp14:anchorId="58125AB2" wp14:editId="5220F336">
            <wp:extent cx="5815843" cy="579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03" t="66325" r="25385" b="22963"/>
                    <a:stretch/>
                  </pic:blipFill>
                  <pic:spPr bwMode="auto">
                    <a:xfrm>
                      <a:off x="0" y="0"/>
                      <a:ext cx="5835238" cy="58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7C158" w14:textId="3973A6E5" w:rsidR="00D647FE" w:rsidRPr="009633DB" w:rsidRDefault="00D647FE" w:rsidP="00431E91"/>
    <w:sectPr w:rsidR="00D647FE" w:rsidRPr="00963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DE5F3B"/>
    <w:multiLevelType w:val="hybridMultilevel"/>
    <w:tmpl w:val="5AACF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431EFE"/>
    <w:multiLevelType w:val="hybridMultilevel"/>
    <w:tmpl w:val="5C68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3DB"/>
    <w:rsid w:val="003F7E3D"/>
    <w:rsid w:val="00431E91"/>
    <w:rsid w:val="008079E5"/>
    <w:rsid w:val="009633DB"/>
    <w:rsid w:val="00B00A75"/>
    <w:rsid w:val="00B103E8"/>
    <w:rsid w:val="00C923E6"/>
    <w:rsid w:val="00D365D8"/>
    <w:rsid w:val="00D647FE"/>
    <w:rsid w:val="00F3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3CBB8"/>
  <w15:chartTrackingRefBased/>
  <w15:docId w15:val="{39C6C49F-2353-44FC-A18A-50FFC5ECE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3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1E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1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Kirchner</dc:creator>
  <cp:keywords/>
  <dc:description/>
  <cp:lastModifiedBy>Anil Patel</cp:lastModifiedBy>
  <cp:revision>6</cp:revision>
  <dcterms:created xsi:type="dcterms:W3CDTF">2020-05-08T03:11:00Z</dcterms:created>
  <dcterms:modified xsi:type="dcterms:W3CDTF">2020-05-08T03:48:00Z</dcterms:modified>
</cp:coreProperties>
</file>