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D8C25" w14:textId="4E98D259" w:rsidR="00DA43FE" w:rsidRDefault="00DA43FE">
      <w:pPr>
        <w:rPr>
          <w:noProof/>
        </w:rPr>
      </w:pPr>
      <w:r>
        <w:rPr>
          <w:noProof/>
        </w:rPr>
        <w:t>EXPT 2C</w:t>
      </w:r>
      <w:r w:rsidR="0031053C">
        <w:rPr>
          <w:noProof/>
        </w:rPr>
        <w:t xml:space="preserve"> </w:t>
      </w:r>
      <w:r w:rsidR="0031053C" w:rsidRPr="0031053C">
        <w:rPr>
          <w:noProof/>
        </w:rPr>
        <w:t>write an alp to display BCD NUMBERS</w:t>
      </w:r>
    </w:p>
    <w:p w14:paraId="7DE65788" w14:textId="6FC3BA14" w:rsidR="00DA43FE" w:rsidRDefault="00DA43FE">
      <w:pPr>
        <w:rPr>
          <w:noProof/>
        </w:rPr>
      </w:pPr>
      <w:r>
        <w:rPr>
          <w:noProof/>
        </w:rPr>
        <w:t>ROLL NO 31204</w:t>
      </w:r>
      <w:r w:rsidR="00874F4A">
        <w:rPr>
          <w:noProof/>
        </w:rPr>
        <w:t>1</w:t>
      </w:r>
    </w:p>
    <w:p w14:paraId="1865249D" w14:textId="617A661B" w:rsidR="00DA43FE" w:rsidRDefault="0031053C">
      <w:pPr>
        <w:rPr>
          <w:noProof/>
        </w:rPr>
      </w:pPr>
      <w:r>
        <w:rPr>
          <w:noProof/>
        </w:rPr>
        <w:drawing>
          <wp:inline distT="0" distB="0" distL="0" distR="0" wp14:anchorId="19D7D9CF" wp14:editId="01A99309">
            <wp:extent cx="5937885" cy="28778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F26C" w14:textId="77777777" w:rsidR="00DA43FE" w:rsidRDefault="00DA43FE"/>
    <w:p w14:paraId="3A38D002" w14:textId="4592F0CC" w:rsidR="00056366" w:rsidRDefault="001B4620">
      <w:r>
        <w:rPr>
          <w:noProof/>
        </w:rPr>
        <w:drawing>
          <wp:inline distT="0" distB="0" distL="0" distR="0" wp14:anchorId="011E2558" wp14:editId="2C800029">
            <wp:extent cx="1844040" cy="1021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F8"/>
    <w:rsid w:val="00056366"/>
    <w:rsid w:val="001B4620"/>
    <w:rsid w:val="0029380F"/>
    <w:rsid w:val="0031053C"/>
    <w:rsid w:val="00541F8E"/>
    <w:rsid w:val="006C47F8"/>
    <w:rsid w:val="00722DB8"/>
    <w:rsid w:val="00866525"/>
    <w:rsid w:val="00874F4A"/>
    <w:rsid w:val="00D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A161"/>
  <w15:chartTrackingRefBased/>
  <w15:docId w15:val="{273A6EEC-8668-4610-B6C6-036488C5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2018-07-14T16:02:00Z</dcterms:created>
  <dcterms:modified xsi:type="dcterms:W3CDTF">2018-09-16T07:04:00Z</dcterms:modified>
</cp:coreProperties>
</file>