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72" w:rsidRDefault="006D07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1783080</wp:posOffset>
                </wp:positionH>
                <wp:positionV relativeFrom="paragraph">
                  <wp:posOffset>-683895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786" w:rsidRPr="006D0786" w:rsidRDefault="006D0786" w:rsidP="006D0786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Output 2C</w:t>
                            </w:r>
                            <w:r w:rsidRPr="006D0786">
                              <w:rPr>
                                <w:sz w:val="32"/>
                                <w:szCs w:val="28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-53.8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" filled="f" stroked="f">
                <v:textbox style="mso-fit-shape-to-text:t">
                  <w:txbxContent>
                    <w:p w:rsidR="006D0786" w:rsidRPr="006D0786" w:rsidRDefault="006D0786" w:rsidP="006D0786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Output 2C</w:t>
                      </w:r>
                      <w:r w:rsidRPr="006D0786">
                        <w:rPr>
                          <w:sz w:val="32"/>
                          <w:szCs w:val="28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2A604F" wp14:editId="5BBD7BDB">
            <wp:simplePos x="0" y="0"/>
            <wp:positionH relativeFrom="column">
              <wp:posOffset>-525145</wp:posOffset>
            </wp:positionH>
            <wp:positionV relativeFrom="paragraph">
              <wp:posOffset>3710940</wp:posOffset>
            </wp:positionV>
            <wp:extent cx="6926580" cy="2413635"/>
            <wp:effectExtent l="0" t="0" r="762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12246" wp14:editId="3CFC8A3B">
            <wp:simplePos x="0" y="0"/>
            <wp:positionH relativeFrom="column">
              <wp:posOffset>502285</wp:posOffset>
            </wp:positionH>
            <wp:positionV relativeFrom="paragraph">
              <wp:posOffset>880745</wp:posOffset>
            </wp:positionV>
            <wp:extent cx="2011680" cy="1141095"/>
            <wp:effectExtent l="0" t="0" r="762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4FD91E" wp14:editId="75492C03">
            <wp:simplePos x="0" y="0"/>
            <wp:positionH relativeFrom="column">
              <wp:posOffset>3695700</wp:posOffset>
            </wp:positionH>
            <wp:positionV relativeFrom="paragraph">
              <wp:posOffset>104775</wp:posOffset>
            </wp:positionV>
            <wp:extent cx="2038350" cy="3381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86"/>
    <w:rsid w:val="006D0786"/>
    <w:rsid w:val="00E1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8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7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78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2018-10-07T08:23:00Z</dcterms:created>
  <dcterms:modified xsi:type="dcterms:W3CDTF">2018-10-07T08:33:00Z</dcterms:modified>
</cp:coreProperties>
</file>