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1162" w14:textId="77777777" w:rsidR="00CF6B9E" w:rsidRDefault="00000000">
      <w:pPr>
        <w:pStyle w:val="Title"/>
      </w:pPr>
      <w:bookmarkStart w:id="0" w:name="_Hlk136889095"/>
      <w:bookmarkEnd w:id="0"/>
      <w:r>
        <w:rPr>
          <w:w w:val="110"/>
        </w:rPr>
        <w:t>Anil</w:t>
      </w:r>
      <w:r>
        <w:rPr>
          <w:spacing w:val="1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S</w:t>
      </w:r>
    </w:p>
    <w:p w14:paraId="39E7B6E4" w14:textId="77777777" w:rsidR="00CF6B9E" w:rsidRDefault="00000000">
      <w:pPr>
        <w:pStyle w:val="BodyText"/>
        <w:spacing w:before="139"/>
        <w:ind w:left="253"/>
        <w:jc w:val="both"/>
        <w:rPr>
          <w:rFonts w:ascii="Cambria"/>
        </w:rPr>
      </w:pPr>
      <w:r>
        <w:rPr>
          <w:rFonts w:ascii="Cambria"/>
          <w:color w:val="666666"/>
          <w:w w:val="115"/>
        </w:rPr>
        <w:t>Problem</w:t>
      </w:r>
      <w:r>
        <w:rPr>
          <w:rFonts w:ascii="Cambria"/>
          <w:color w:val="666666"/>
          <w:spacing w:val="-2"/>
          <w:w w:val="115"/>
        </w:rPr>
        <w:t xml:space="preserve"> </w:t>
      </w:r>
      <w:proofErr w:type="spellStart"/>
      <w:proofErr w:type="gramStart"/>
      <w:r>
        <w:rPr>
          <w:rFonts w:ascii="Cambria"/>
          <w:color w:val="666666"/>
          <w:w w:val="115"/>
        </w:rPr>
        <w:t>solver,quick</w:t>
      </w:r>
      <w:proofErr w:type="spellEnd"/>
      <w:proofErr w:type="gramEnd"/>
      <w:r>
        <w:rPr>
          <w:rFonts w:ascii="Cambria"/>
          <w:color w:val="666666"/>
          <w:spacing w:val="-5"/>
          <w:w w:val="115"/>
        </w:rPr>
        <w:t xml:space="preserve"> </w:t>
      </w:r>
      <w:proofErr w:type="spellStart"/>
      <w:r>
        <w:rPr>
          <w:rFonts w:ascii="Cambria"/>
          <w:color w:val="666666"/>
          <w:w w:val="115"/>
        </w:rPr>
        <w:t>learner,Team</w:t>
      </w:r>
      <w:proofErr w:type="spellEnd"/>
      <w:r>
        <w:rPr>
          <w:rFonts w:ascii="Cambria"/>
          <w:color w:val="666666"/>
          <w:spacing w:val="-2"/>
          <w:w w:val="115"/>
        </w:rPr>
        <w:t xml:space="preserve"> </w:t>
      </w:r>
      <w:r>
        <w:rPr>
          <w:rFonts w:ascii="Cambria"/>
          <w:color w:val="666666"/>
          <w:w w:val="115"/>
        </w:rPr>
        <w:t>Work</w:t>
      </w:r>
    </w:p>
    <w:p w14:paraId="09601DF3" w14:textId="77777777" w:rsidR="00CF6B9E" w:rsidRDefault="00CF6B9E">
      <w:pPr>
        <w:pStyle w:val="BodyText"/>
        <w:rPr>
          <w:rFonts w:ascii="Cambria"/>
          <w:sz w:val="20"/>
        </w:rPr>
      </w:pPr>
    </w:p>
    <w:p w14:paraId="4769B3F1" w14:textId="77777777" w:rsidR="00CF6B9E" w:rsidRDefault="00CF6B9E">
      <w:pPr>
        <w:pStyle w:val="BodyText"/>
        <w:rPr>
          <w:rFonts w:ascii="Cambria"/>
          <w:sz w:val="20"/>
        </w:rPr>
      </w:pPr>
    </w:p>
    <w:p w14:paraId="3D28F506" w14:textId="77777777" w:rsidR="00CF6B9E" w:rsidRDefault="00CF6B9E">
      <w:pPr>
        <w:pStyle w:val="BodyText"/>
        <w:rPr>
          <w:rFonts w:ascii="Cambria"/>
          <w:sz w:val="20"/>
        </w:rPr>
      </w:pPr>
    </w:p>
    <w:p w14:paraId="674CC42A" w14:textId="77777777" w:rsidR="00CF6B9E" w:rsidRDefault="00CF6B9E">
      <w:pPr>
        <w:pStyle w:val="BodyText"/>
        <w:spacing w:before="5"/>
        <w:rPr>
          <w:rFonts w:ascii="Cambria"/>
          <w:sz w:val="24"/>
        </w:rPr>
      </w:pPr>
    </w:p>
    <w:p w14:paraId="070E690F" w14:textId="77777777" w:rsidR="00CF6B9E" w:rsidRDefault="00000000">
      <w:pPr>
        <w:pStyle w:val="Heading1"/>
        <w:ind w:left="253"/>
      </w:pPr>
      <w:bookmarkStart w:id="1" w:name="EDUCATION"/>
      <w:bookmarkEnd w:id="1"/>
      <w:r>
        <w:rPr>
          <w:color w:val="1F78C6"/>
        </w:rPr>
        <w:t>EDUCATION</w:t>
      </w:r>
    </w:p>
    <w:p w14:paraId="4EE12A35" w14:textId="77777777" w:rsidR="00CF6B9E" w:rsidRDefault="00CF6B9E">
      <w:pPr>
        <w:pStyle w:val="BodyText"/>
        <w:rPr>
          <w:rFonts w:ascii="Tahoma"/>
          <w:b/>
          <w:sz w:val="20"/>
        </w:rPr>
      </w:pPr>
    </w:p>
    <w:p w14:paraId="2F1D1137" w14:textId="77777777" w:rsidR="00CF6B9E" w:rsidRDefault="00CF6B9E">
      <w:pPr>
        <w:pStyle w:val="BodyText"/>
        <w:rPr>
          <w:rFonts w:ascii="Tahoma"/>
          <w:b/>
          <w:sz w:val="20"/>
        </w:rPr>
      </w:pPr>
    </w:p>
    <w:p w14:paraId="092A3C48" w14:textId="77777777" w:rsidR="00CF6B9E" w:rsidRDefault="00CF6B9E">
      <w:pPr>
        <w:pStyle w:val="BodyText"/>
        <w:spacing w:before="4"/>
        <w:rPr>
          <w:rFonts w:ascii="Tahoma"/>
          <w:b/>
          <w:sz w:val="27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81"/>
        <w:gridCol w:w="1979"/>
      </w:tblGrid>
      <w:tr w:rsidR="00CF6B9E" w14:paraId="5D271413" w14:textId="77777777">
        <w:trPr>
          <w:trHeight w:val="387"/>
        </w:trPr>
        <w:tc>
          <w:tcPr>
            <w:tcW w:w="2281" w:type="dxa"/>
          </w:tcPr>
          <w:p w14:paraId="34574CB5" w14:textId="77777777" w:rsidR="00CF6B9E" w:rsidRDefault="00000000">
            <w:pPr>
              <w:pStyle w:val="TableParagraph"/>
              <w:rPr>
                <w:sz w:val="18"/>
              </w:rPr>
            </w:pPr>
            <w:r>
              <w:rPr>
                <w:color w:val="666666"/>
                <w:w w:val="110"/>
                <w:sz w:val="18"/>
              </w:rPr>
              <w:t>Degree/Grade</w:t>
            </w:r>
          </w:p>
        </w:tc>
        <w:tc>
          <w:tcPr>
            <w:tcW w:w="2281" w:type="dxa"/>
          </w:tcPr>
          <w:p w14:paraId="14267839" w14:textId="77777777" w:rsidR="00CF6B9E" w:rsidRDefault="00000000">
            <w:pPr>
              <w:pStyle w:val="TableParagraph"/>
              <w:rPr>
                <w:sz w:val="18"/>
              </w:rPr>
            </w:pPr>
            <w:r>
              <w:rPr>
                <w:color w:val="666666"/>
                <w:w w:val="120"/>
                <w:sz w:val="18"/>
              </w:rPr>
              <w:t>Institutions</w:t>
            </w:r>
          </w:p>
        </w:tc>
        <w:tc>
          <w:tcPr>
            <w:tcW w:w="1979" w:type="dxa"/>
          </w:tcPr>
          <w:p w14:paraId="22DEEC97" w14:textId="77777777" w:rsidR="00CF6B9E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Score</w:t>
            </w:r>
          </w:p>
        </w:tc>
      </w:tr>
      <w:tr w:rsidR="00CF6B9E" w14:paraId="5D54E78A" w14:textId="77777777">
        <w:trPr>
          <w:trHeight w:val="632"/>
        </w:trPr>
        <w:tc>
          <w:tcPr>
            <w:tcW w:w="2281" w:type="dxa"/>
          </w:tcPr>
          <w:p w14:paraId="3F3A1816" w14:textId="77777777" w:rsidR="00CF6B9E" w:rsidRDefault="00000000">
            <w:pPr>
              <w:pStyle w:val="TableParagraph"/>
              <w:spacing w:before="11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MCA</w:t>
            </w:r>
          </w:p>
        </w:tc>
        <w:tc>
          <w:tcPr>
            <w:tcW w:w="2281" w:type="dxa"/>
          </w:tcPr>
          <w:p w14:paraId="32BACF25" w14:textId="77777777" w:rsidR="00CF6B9E" w:rsidRDefault="00000000">
            <w:pPr>
              <w:pStyle w:val="TableParagraph"/>
              <w:spacing w:before="116"/>
              <w:ind w:right="14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 xml:space="preserve">UBDT Of </w:t>
            </w:r>
            <w:proofErr w:type="spellStart"/>
            <w:r>
              <w:rPr>
                <w:b/>
                <w:w w:val="110"/>
                <w:sz w:val="18"/>
              </w:rPr>
              <w:t>Engg</w:t>
            </w:r>
            <w:proofErr w:type="spellEnd"/>
            <w:r>
              <w:rPr>
                <w:b/>
                <w:w w:val="110"/>
                <w:sz w:val="18"/>
              </w:rPr>
              <w:t xml:space="preserve"> College</w:t>
            </w:r>
            <w:r>
              <w:rPr>
                <w:b/>
                <w:spacing w:val="-4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(</w:t>
            </w:r>
            <w:proofErr w:type="spellStart"/>
            <w:r>
              <w:rPr>
                <w:b/>
                <w:w w:val="110"/>
                <w:sz w:val="18"/>
              </w:rPr>
              <w:t>Davangere</w:t>
            </w:r>
            <w:proofErr w:type="spellEnd"/>
            <w:r>
              <w:rPr>
                <w:b/>
                <w:w w:val="110"/>
                <w:sz w:val="18"/>
              </w:rPr>
              <w:t>)</w:t>
            </w:r>
          </w:p>
        </w:tc>
        <w:tc>
          <w:tcPr>
            <w:tcW w:w="1979" w:type="dxa"/>
          </w:tcPr>
          <w:p w14:paraId="43A99F66" w14:textId="77777777" w:rsidR="00CF6B9E" w:rsidRDefault="00000000">
            <w:pPr>
              <w:pStyle w:val="TableParagraph"/>
              <w:spacing w:before="116"/>
              <w:ind w:left="11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Pursuing</w:t>
            </w:r>
          </w:p>
        </w:tc>
      </w:tr>
      <w:tr w:rsidR="00CF6B9E" w14:paraId="3415A3C6" w14:textId="77777777">
        <w:trPr>
          <w:trHeight w:val="810"/>
        </w:trPr>
        <w:tc>
          <w:tcPr>
            <w:tcW w:w="2281" w:type="dxa"/>
          </w:tcPr>
          <w:p w14:paraId="1D439105" w14:textId="77777777" w:rsidR="00CF6B9E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BCA</w:t>
            </w:r>
          </w:p>
        </w:tc>
        <w:tc>
          <w:tcPr>
            <w:tcW w:w="2281" w:type="dxa"/>
          </w:tcPr>
          <w:p w14:paraId="441F3845" w14:textId="77777777" w:rsidR="00CF6B9E" w:rsidRDefault="00000000">
            <w:pPr>
              <w:pStyle w:val="TableParagraph"/>
              <w:ind w:right="456"/>
              <w:jc w:val="both"/>
              <w:rPr>
                <w:b/>
                <w:sz w:val="18"/>
              </w:rPr>
            </w:pPr>
            <w:proofErr w:type="spellStart"/>
            <w:r>
              <w:rPr>
                <w:b/>
                <w:w w:val="110"/>
                <w:sz w:val="18"/>
              </w:rPr>
              <w:t>Bapuji</w:t>
            </w:r>
            <w:proofErr w:type="spellEnd"/>
            <w:r>
              <w:rPr>
                <w:b/>
                <w:w w:val="110"/>
                <w:sz w:val="18"/>
              </w:rPr>
              <w:t xml:space="preserve"> Institute </w:t>
            </w:r>
            <w:proofErr w:type="gramStart"/>
            <w:r>
              <w:rPr>
                <w:b/>
                <w:w w:val="110"/>
                <w:sz w:val="18"/>
              </w:rPr>
              <w:t>Of</w:t>
            </w:r>
            <w:proofErr w:type="gramEnd"/>
            <w:r>
              <w:rPr>
                <w:b/>
                <w:spacing w:val="-4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Hi-tech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Education</w:t>
            </w:r>
            <w:r>
              <w:rPr>
                <w:b/>
                <w:spacing w:val="-4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(</w:t>
            </w:r>
            <w:proofErr w:type="spellStart"/>
            <w:r>
              <w:rPr>
                <w:b/>
                <w:w w:val="110"/>
                <w:sz w:val="18"/>
              </w:rPr>
              <w:t>Davangere</w:t>
            </w:r>
            <w:proofErr w:type="spellEnd"/>
            <w:r>
              <w:rPr>
                <w:b/>
                <w:w w:val="110"/>
                <w:sz w:val="18"/>
              </w:rPr>
              <w:t>)</w:t>
            </w:r>
          </w:p>
        </w:tc>
        <w:tc>
          <w:tcPr>
            <w:tcW w:w="1979" w:type="dxa"/>
          </w:tcPr>
          <w:p w14:paraId="7CBE8588" w14:textId="77777777" w:rsidR="00CF6B9E" w:rsidRDefault="00000000">
            <w:pPr>
              <w:pStyle w:val="TableParagraph"/>
              <w:ind w:left="11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6.9/10</w:t>
            </w:r>
            <w:r>
              <w:rPr>
                <w:b/>
                <w:spacing w:val="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CGPA[2020]</w:t>
            </w:r>
          </w:p>
        </w:tc>
      </w:tr>
      <w:tr w:rsidR="00CF6B9E" w14:paraId="054DA134" w14:textId="77777777">
        <w:trPr>
          <w:trHeight w:val="627"/>
        </w:trPr>
        <w:tc>
          <w:tcPr>
            <w:tcW w:w="2281" w:type="dxa"/>
          </w:tcPr>
          <w:p w14:paraId="3D38B607" w14:textId="77777777" w:rsidR="00CF6B9E" w:rsidRDefault="00000000">
            <w:pPr>
              <w:pStyle w:val="TableParagraph"/>
              <w:spacing w:before="111"/>
              <w:ind w:right="141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PUC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(PCMB)</w:t>
            </w:r>
          </w:p>
        </w:tc>
        <w:tc>
          <w:tcPr>
            <w:tcW w:w="2281" w:type="dxa"/>
          </w:tcPr>
          <w:p w14:paraId="43ABEEE1" w14:textId="77777777" w:rsidR="00CF6B9E" w:rsidRDefault="00000000">
            <w:pPr>
              <w:pStyle w:val="TableParagraph"/>
              <w:spacing w:before="11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GMIT</w:t>
            </w:r>
            <w:r>
              <w:rPr>
                <w:b/>
                <w:spacing w:val="-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(</w:t>
            </w:r>
            <w:proofErr w:type="spellStart"/>
            <w:r>
              <w:rPr>
                <w:b/>
                <w:w w:val="110"/>
                <w:sz w:val="18"/>
              </w:rPr>
              <w:t>Davangere</w:t>
            </w:r>
            <w:proofErr w:type="spellEnd"/>
            <w:r>
              <w:rPr>
                <w:b/>
                <w:w w:val="110"/>
                <w:sz w:val="18"/>
              </w:rPr>
              <w:t>)</w:t>
            </w:r>
          </w:p>
        </w:tc>
        <w:tc>
          <w:tcPr>
            <w:tcW w:w="1979" w:type="dxa"/>
          </w:tcPr>
          <w:p w14:paraId="35F7FA64" w14:textId="77777777" w:rsidR="00CF6B9E" w:rsidRDefault="00000000">
            <w:pPr>
              <w:pStyle w:val="TableParagraph"/>
              <w:spacing w:before="111"/>
              <w:ind w:left="11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66.83%[2017]</w:t>
            </w:r>
          </w:p>
        </w:tc>
      </w:tr>
      <w:tr w:rsidR="00CF6B9E" w14:paraId="6DD5A97C" w14:textId="77777777">
        <w:trPr>
          <w:trHeight w:val="613"/>
        </w:trPr>
        <w:tc>
          <w:tcPr>
            <w:tcW w:w="2281" w:type="dxa"/>
          </w:tcPr>
          <w:p w14:paraId="0E2DF753" w14:textId="77777777" w:rsidR="00CF6B9E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10th</w:t>
            </w:r>
          </w:p>
        </w:tc>
        <w:tc>
          <w:tcPr>
            <w:tcW w:w="2281" w:type="dxa"/>
          </w:tcPr>
          <w:p w14:paraId="1475DDCF" w14:textId="77777777" w:rsidR="00CF6B9E" w:rsidRDefault="00000000">
            <w:pPr>
              <w:pStyle w:val="TableParagraph"/>
              <w:spacing w:line="244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110"/>
                <w:sz w:val="18"/>
              </w:rPr>
              <w:t>Eshwaramma</w:t>
            </w:r>
            <w:proofErr w:type="spellEnd"/>
            <w:r>
              <w:rPr>
                <w:b/>
                <w:spacing w:val="2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High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School</w:t>
            </w:r>
            <w:r>
              <w:rPr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(</w:t>
            </w:r>
            <w:proofErr w:type="spellStart"/>
            <w:r>
              <w:rPr>
                <w:b/>
                <w:spacing w:val="-2"/>
                <w:w w:val="110"/>
                <w:sz w:val="18"/>
              </w:rPr>
              <w:t>Davangere</w:t>
            </w:r>
            <w:proofErr w:type="spellEnd"/>
            <w:r>
              <w:rPr>
                <w:b/>
                <w:spacing w:val="-2"/>
                <w:w w:val="110"/>
                <w:sz w:val="18"/>
              </w:rPr>
              <w:t>)</w:t>
            </w:r>
          </w:p>
        </w:tc>
        <w:tc>
          <w:tcPr>
            <w:tcW w:w="1979" w:type="dxa"/>
          </w:tcPr>
          <w:p w14:paraId="08CAF996" w14:textId="77777777" w:rsidR="00CF6B9E" w:rsidRDefault="00000000">
            <w:pPr>
              <w:pStyle w:val="TableParagraph"/>
              <w:ind w:left="11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75.36%[2015]</w:t>
            </w:r>
          </w:p>
        </w:tc>
      </w:tr>
    </w:tbl>
    <w:p w14:paraId="38D3EA84" w14:textId="77777777" w:rsidR="00CF6B9E" w:rsidRDefault="00CF6B9E">
      <w:pPr>
        <w:pStyle w:val="BodyText"/>
        <w:rPr>
          <w:rFonts w:ascii="Tahoma"/>
          <w:b/>
          <w:sz w:val="22"/>
        </w:rPr>
      </w:pPr>
    </w:p>
    <w:p w14:paraId="34D89628" w14:textId="77777777" w:rsidR="00CF6B9E" w:rsidRDefault="00CF6B9E">
      <w:pPr>
        <w:pStyle w:val="BodyText"/>
        <w:spacing w:before="8"/>
        <w:rPr>
          <w:rFonts w:ascii="Tahoma"/>
          <w:b/>
          <w:sz w:val="26"/>
        </w:rPr>
      </w:pPr>
    </w:p>
    <w:p w14:paraId="74054BF4" w14:textId="77777777" w:rsidR="00CF6B9E" w:rsidRDefault="00000000">
      <w:pPr>
        <w:spacing w:before="1"/>
        <w:ind w:left="253"/>
        <w:rPr>
          <w:rFonts w:ascii="Tahoma"/>
          <w:b/>
          <w:sz w:val="18"/>
        </w:rPr>
      </w:pPr>
      <w:r>
        <w:rPr>
          <w:rFonts w:ascii="Tahoma"/>
          <w:b/>
          <w:color w:val="1F78C6"/>
          <w:sz w:val="18"/>
        </w:rPr>
        <w:t>PROJECTS</w:t>
      </w:r>
    </w:p>
    <w:p w14:paraId="0A3FBE2A" w14:textId="77777777" w:rsidR="00CF6B9E" w:rsidRDefault="00CF6B9E">
      <w:pPr>
        <w:pStyle w:val="BodyText"/>
        <w:spacing w:before="2"/>
        <w:rPr>
          <w:rFonts w:ascii="Tahoma"/>
          <w:b/>
          <w:sz w:val="32"/>
        </w:rPr>
      </w:pPr>
    </w:p>
    <w:p w14:paraId="4A6F01BC" w14:textId="6FBCB161" w:rsidR="00CF6B9E" w:rsidRPr="00AD41EB" w:rsidRDefault="00000000">
      <w:pPr>
        <w:spacing w:line="316" w:lineRule="auto"/>
        <w:ind w:left="118" w:right="43"/>
        <w:jc w:val="both"/>
        <w:rPr>
          <w:sz w:val="20"/>
          <w:szCs w:val="20"/>
        </w:rPr>
      </w:pPr>
      <w:r>
        <w:rPr>
          <w:rFonts w:ascii="Cambria Math" w:hAnsi="Cambria Math"/>
          <w:w w:val="115"/>
          <w:sz w:val="34"/>
        </w:rPr>
        <w:t>→</w:t>
      </w:r>
      <w:r>
        <w:rPr>
          <w:b/>
          <w:w w:val="115"/>
          <w:sz w:val="24"/>
        </w:rPr>
        <w:t>Digital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city</w:t>
      </w:r>
      <w:r>
        <w:rPr>
          <w:rFonts w:ascii="Cambria" w:hAnsi="Cambria"/>
          <w:b/>
          <w:w w:val="115"/>
          <w:sz w:val="20"/>
        </w:rPr>
        <w:t>:</w:t>
      </w:r>
      <w:r>
        <w:rPr>
          <w:rFonts w:ascii="Cambria" w:hAnsi="Cambria"/>
          <w:b/>
          <w:spacing w:val="1"/>
          <w:w w:val="115"/>
          <w:sz w:val="20"/>
        </w:rPr>
        <w:t xml:space="preserve"> </w:t>
      </w:r>
      <w:r w:rsidRPr="00AD41EB">
        <w:rPr>
          <w:w w:val="115"/>
          <w:sz w:val="20"/>
          <w:szCs w:val="20"/>
        </w:rPr>
        <w:t>is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an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android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application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which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addresses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the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need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of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citizens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to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report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trace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violations such as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helmet-less driving, using mobile phones while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driving,</w:t>
      </w:r>
      <w:r w:rsidRPr="00AD41EB">
        <w:rPr>
          <w:spacing w:val="16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triple</w:t>
      </w:r>
      <w:r w:rsidRPr="00AD41EB">
        <w:rPr>
          <w:spacing w:val="20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seat,</w:t>
      </w:r>
      <w:r w:rsidRPr="00AD41EB">
        <w:rPr>
          <w:spacing w:val="1"/>
          <w:w w:val="115"/>
          <w:sz w:val="20"/>
          <w:szCs w:val="20"/>
        </w:rPr>
        <w:t xml:space="preserve"> </w:t>
      </w:r>
      <w:r w:rsidRPr="00AD41EB">
        <w:rPr>
          <w:w w:val="115"/>
          <w:sz w:val="20"/>
          <w:szCs w:val="20"/>
        </w:rPr>
        <w:t>etc.</w:t>
      </w:r>
    </w:p>
    <w:p w14:paraId="1FA27725" w14:textId="69DA1A7A" w:rsidR="00CF6B9E" w:rsidRDefault="00000000">
      <w:pPr>
        <w:spacing w:before="147" w:line="321" w:lineRule="auto"/>
        <w:ind w:left="118" w:right="45"/>
        <w:jc w:val="both"/>
        <w:rPr>
          <w:sz w:val="20"/>
        </w:rPr>
      </w:pPr>
      <w:r>
        <w:rPr>
          <w:rFonts w:ascii="Cambria Math" w:hAnsi="Cambria Math"/>
          <w:w w:val="115"/>
          <w:sz w:val="34"/>
        </w:rPr>
        <w:t>→</w:t>
      </w:r>
      <w:r>
        <w:rPr>
          <w:b/>
          <w:w w:val="115"/>
          <w:sz w:val="24"/>
        </w:rPr>
        <w:t>Personal portfolio website</w:t>
      </w:r>
      <w:r>
        <w:rPr>
          <w:rFonts w:ascii="Cambria" w:hAnsi="Cambria"/>
          <w:b/>
          <w:w w:val="115"/>
          <w:sz w:val="20"/>
        </w:rPr>
        <w:t xml:space="preserve">: </w:t>
      </w:r>
      <w:r>
        <w:rPr>
          <w:w w:val="115"/>
          <w:sz w:val="20"/>
        </w:rPr>
        <w:t>This Personal Portfolio Website</w:t>
      </w:r>
      <w:r>
        <w:rPr>
          <w:spacing w:val="-55"/>
          <w:w w:val="115"/>
          <w:sz w:val="20"/>
        </w:rPr>
        <w:t xml:space="preserve"> </w:t>
      </w:r>
      <w:r>
        <w:rPr>
          <w:w w:val="115"/>
          <w:sz w:val="20"/>
        </w:rPr>
        <w:t>project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 w:rsidR="007C56C7"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 w:rsidR="007C56C7">
        <w:rPr>
          <w:w w:val="115"/>
          <w:sz w:val="20"/>
        </w:rPr>
        <w:t xml:space="preserve"> </w:t>
      </w:r>
      <w:r>
        <w:rPr>
          <w:w w:val="115"/>
          <w:sz w:val="20"/>
        </w:rPr>
        <w:t>Development.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 w:rsidR="007C56C7"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developed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HTML5, CSS and JS Code Editor used for this project is VS Code. It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displays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professional background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of an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Developer.</w:t>
      </w:r>
    </w:p>
    <w:p w14:paraId="36C184DC" w14:textId="1B55493B" w:rsidR="00CF6B9E" w:rsidRPr="007C56C7" w:rsidRDefault="00000000">
      <w:pPr>
        <w:pStyle w:val="BodyText"/>
        <w:spacing w:before="141" w:line="319" w:lineRule="auto"/>
        <w:ind w:left="118" w:right="38"/>
        <w:jc w:val="both"/>
        <w:rPr>
          <w:sz w:val="24"/>
          <w:szCs w:val="24"/>
        </w:rPr>
      </w:pPr>
      <w:r>
        <w:rPr>
          <w:rFonts w:ascii="Cambria Math" w:hAnsi="Cambria Math"/>
          <w:sz w:val="34"/>
        </w:rPr>
        <w:t>→</w:t>
      </w:r>
      <w:r w:rsidRPr="00AD41EB">
        <w:rPr>
          <w:b/>
          <w:sz w:val="24"/>
          <w:szCs w:val="24"/>
        </w:rPr>
        <w:t>Water</w:t>
      </w:r>
      <w:r w:rsidRPr="00AD41EB">
        <w:rPr>
          <w:b/>
          <w:spacing w:val="1"/>
          <w:sz w:val="24"/>
          <w:szCs w:val="24"/>
        </w:rPr>
        <w:t xml:space="preserve"> </w:t>
      </w:r>
      <w:r w:rsidRPr="00AD41EB">
        <w:rPr>
          <w:b/>
          <w:sz w:val="24"/>
          <w:szCs w:val="24"/>
        </w:rPr>
        <w:t>quality</w:t>
      </w:r>
      <w:r w:rsidRPr="00AD41EB">
        <w:rPr>
          <w:b/>
          <w:spacing w:val="1"/>
          <w:sz w:val="24"/>
          <w:szCs w:val="24"/>
        </w:rPr>
        <w:t xml:space="preserve"> </w:t>
      </w:r>
      <w:r w:rsidRPr="00AD41EB">
        <w:rPr>
          <w:b/>
          <w:sz w:val="24"/>
          <w:szCs w:val="24"/>
        </w:rPr>
        <w:t>analysis</w:t>
      </w:r>
      <w:r>
        <w:rPr>
          <w:rFonts w:ascii="Cambria" w:hAnsi="Cambria"/>
          <w:b/>
          <w:sz w:val="20"/>
        </w:rPr>
        <w:t>:</w:t>
      </w:r>
      <w:r>
        <w:rPr>
          <w:rFonts w:ascii="Cambria" w:hAnsi="Cambria"/>
          <w:b/>
          <w:spacing w:val="1"/>
          <w:sz w:val="20"/>
        </w:rPr>
        <w:t xml:space="preserve"> </w:t>
      </w:r>
      <w:r w:rsidRPr="007C56C7">
        <w:rPr>
          <w:sz w:val="20"/>
          <w:szCs w:val="20"/>
        </w:rPr>
        <w:t>Water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quality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analysis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is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a</w:t>
      </w:r>
      <w:r w:rsidRPr="007C56C7">
        <w:rPr>
          <w:spacing w:val="45"/>
          <w:sz w:val="20"/>
          <w:szCs w:val="20"/>
        </w:rPr>
        <w:t xml:space="preserve"> </w:t>
      </w:r>
      <w:r w:rsidRPr="007C56C7">
        <w:rPr>
          <w:sz w:val="20"/>
          <w:szCs w:val="20"/>
        </w:rPr>
        <w:t>critical</w:t>
      </w:r>
      <w:r w:rsidRPr="007C56C7">
        <w:rPr>
          <w:spacing w:val="45"/>
          <w:sz w:val="20"/>
          <w:szCs w:val="20"/>
        </w:rPr>
        <w:t xml:space="preserve"> </w:t>
      </w:r>
      <w:r w:rsidRPr="007C56C7">
        <w:rPr>
          <w:sz w:val="20"/>
          <w:szCs w:val="20"/>
        </w:rPr>
        <w:t>process</w:t>
      </w:r>
      <w:r w:rsidRPr="007C56C7">
        <w:rPr>
          <w:spacing w:val="45"/>
          <w:sz w:val="20"/>
          <w:szCs w:val="20"/>
        </w:rPr>
        <w:t xml:space="preserve"> </w:t>
      </w:r>
      <w:r w:rsidRPr="007C56C7">
        <w:rPr>
          <w:sz w:val="20"/>
          <w:szCs w:val="20"/>
        </w:rPr>
        <w:t>for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assessing the safety and suitability of water for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various purposes, including drinking,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irrigation, and aquatic life support. Water quality analysis</w:t>
      </w:r>
      <w:r w:rsidR="007C56C7">
        <w:rPr>
          <w:sz w:val="20"/>
          <w:szCs w:val="20"/>
        </w:rPr>
        <w:t xml:space="preserve"> </w:t>
      </w:r>
      <w:r w:rsidRPr="007C56C7">
        <w:rPr>
          <w:sz w:val="20"/>
          <w:szCs w:val="20"/>
        </w:rPr>
        <w:t>involves the measurement and</w:t>
      </w:r>
      <w:r w:rsidRPr="007C56C7">
        <w:rPr>
          <w:spacing w:val="1"/>
          <w:sz w:val="20"/>
          <w:szCs w:val="20"/>
        </w:rPr>
        <w:t xml:space="preserve"> </w:t>
      </w:r>
      <w:r w:rsidRPr="007C56C7">
        <w:rPr>
          <w:sz w:val="20"/>
          <w:szCs w:val="20"/>
        </w:rPr>
        <w:t>evaluation</w:t>
      </w:r>
      <w:r w:rsidRPr="007C56C7">
        <w:rPr>
          <w:spacing w:val="2"/>
          <w:sz w:val="20"/>
          <w:szCs w:val="20"/>
        </w:rPr>
        <w:t xml:space="preserve"> </w:t>
      </w:r>
      <w:r w:rsidRPr="007C56C7">
        <w:rPr>
          <w:sz w:val="20"/>
          <w:szCs w:val="20"/>
        </w:rPr>
        <w:t>of</w:t>
      </w:r>
      <w:r w:rsidRPr="007C56C7">
        <w:rPr>
          <w:spacing w:val="-2"/>
          <w:sz w:val="20"/>
          <w:szCs w:val="20"/>
        </w:rPr>
        <w:t xml:space="preserve"> </w:t>
      </w:r>
      <w:r w:rsidRPr="007C56C7">
        <w:rPr>
          <w:sz w:val="20"/>
          <w:szCs w:val="20"/>
        </w:rPr>
        <w:t>various</w:t>
      </w:r>
      <w:r w:rsidRPr="007C56C7">
        <w:rPr>
          <w:spacing w:val="-1"/>
          <w:sz w:val="20"/>
          <w:szCs w:val="20"/>
        </w:rPr>
        <w:t xml:space="preserve"> </w:t>
      </w:r>
      <w:r w:rsidRPr="007C56C7">
        <w:rPr>
          <w:sz w:val="20"/>
          <w:szCs w:val="20"/>
        </w:rPr>
        <w:t>physical, chemical, and</w:t>
      </w:r>
      <w:r w:rsidRPr="007C56C7">
        <w:rPr>
          <w:spacing w:val="-3"/>
          <w:sz w:val="20"/>
          <w:szCs w:val="20"/>
        </w:rPr>
        <w:t xml:space="preserve"> </w:t>
      </w:r>
      <w:r w:rsidRPr="007C56C7">
        <w:rPr>
          <w:sz w:val="20"/>
          <w:szCs w:val="20"/>
        </w:rPr>
        <w:t>biological</w:t>
      </w:r>
      <w:r w:rsidRPr="007C56C7">
        <w:rPr>
          <w:spacing w:val="5"/>
          <w:sz w:val="20"/>
          <w:szCs w:val="20"/>
        </w:rPr>
        <w:t xml:space="preserve"> </w:t>
      </w:r>
      <w:r w:rsidRPr="007C56C7">
        <w:rPr>
          <w:sz w:val="20"/>
          <w:szCs w:val="20"/>
        </w:rPr>
        <w:t>parameters</w:t>
      </w:r>
      <w:r w:rsidRPr="007C56C7">
        <w:rPr>
          <w:spacing w:val="-2"/>
          <w:sz w:val="20"/>
          <w:szCs w:val="20"/>
        </w:rPr>
        <w:t xml:space="preserve"> </w:t>
      </w:r>
      <w:r w:rsidRPr="007C56C7">
        <w:rPr>
          <w:sz w:val="20"/>
          <w:szCs w:val="20"/>
        </w:rPr>
        <w:t>of</w:t>
      </w:r>
      <w:r w:rsidRPr="007C56C7">
        <w:rPr>
          <w:spacing w:val="-2"/>
          <w:sz w:val="20"/>
          <w:szCs w:val="20"/>
        </w:rPr>
        <w:t xml:space="preserve"> </w:t>
      </w:r>
      <w:r w:rsidRPr="007C56C7">
        <w:rPr>
          <w:sz w:val="20"/>
          <w:szCs w:val="20"/>
        </w:rPr>
        <w:t>water</w:t>
      </w:r>
      <w:r w:rsidRPr="007C56C7">
        <w:rPr>
          <w:sz w:val="24"/>
          <w:szCs w:val="24"/>
        </w:rPr>
        <w:t>.</w:t>
      </w:r>
    </w:p>
    <w:p w14:paraId="482C463F" w14:textId="545E2D25" w:rsidR="007C56C7" w:rsidRDefault="007C56C7" w:rsidP="007C56C7">
      <w:pPr>
        <w:pStyle w:val="BodyText"/>
        <w:spacing w:before="7" w:line="362" w:lineRule="auto"/>
        <w:ind w:right="121"/>
        <w:jc w:val="both"/>
      </w:pPr>
      <w:r>
        <w:rPr>
          <w:rFonts w:ascii="Cambria Math" w:hAnsi="Cambria Math"/>
          <w:sz w:val="34"/>
        </w:rPr>
        <w:t xml:space="preserve"> </w:t>
      </w:r>
      <w:r w:rsidR="00000000">
        <w:rPr>
          <w:rFonts w:ascii="Cambria Math" w:hAnsi="Cambria Math"/>
          <w:sz w:val="34"/>
        </w:rPr>
        <w:t>→</w:t>
      </w:r>
      <w:r w:rsidR="00000000" w:rsidRPr="007C56C7">
        <w:rPr>
          <w:b/>
          <w:sz w:val="24"/>
          <w:szCs w:val="24"/>
        </w:rPr>
        <w:t>Smart</w:t>
      </w:r>
      <w:r w:rsidR="00000000" w:rsidRPr="007C56C7">
        <w:rPr>
          <w:b/>
          <w:spacing w:val="1"/>
          <w:sz w:val="24"/>
          <w:szCs w:val="24"/>
        </w:rPr>
        <w:t xml:space="preserve"> </w:t>
      </w:r>
      <w:r w:rsidR="00000000" w:rsidRPr="007C56C7">
        <w:rPr>
          <w:b/>
          <w:sz w:val="24"/>
          <w:szCs w:val="24"/>
        </w:rPr>
        <w:t>home</w:t>
      </w:r>
      <w:r w:rsidR="00000000" w:rsidRPr="007C56C7">
        <w:rPr>
          <w:b/>
          <w:spacing w:val="1"/>
          <w:sz w:val="24"/>
          <w:szCs w:val="24"/>
        </w:rPr>
        <w:t xml:space="preserve"> </w:t>
      </w:r>
      <w:r w:rsidR="00000000" w:rsidRPr="007C56C7">
        <w:rPr>
          <w:b/>
          <w:sz w:val="24"/>
          <w:szCs w:val="24"/>
        </w:rPr>
        <w:t>lighting</w:t>
      </w:r>
      <w:r w:rsidR="00000000" w:rsidRPr="007C56C7">
        <w:rPr>
          <w:b/>
          <w:spacing w:val="1"/>
          <w:sz w:val="24"/>
          <w:szCs w:val="24"/>
        </w:rPr>
        <w:t xml:space="preserve"> </w:t>
      </w:r>
      <w:r w:rsidR="00000000" w:rsidRPr="007C56C7">
        <w:rPr>
          <w:b/>
          <w:sz w:val="24"/>
          <w:szCs w:val="24"/>
        </w:rPr>
        <w:t>system</w:t>
      </w:r>
      <w:r w:rsidR="00000000">
        <w:rPr>
          <w:rFonts w:ascii="Cambria" w:hAnsi="Cambria"/>
          <w:b/>
          <w:sz w:val="20"/>
        </w:rPr>
        <w:t>:</w:t>
      </w:r>
      <w:r w:rsidR="00000000">
        <w:rPr>
          <w:rFonts w:ascii="Cambria" w:hAnsi="Cambria"/>
          <w:b/>
          <w:spacing w:val="1"/>
          <w:sz w:val="20"/>
        </w:rPr>
        <w:t xml:space="preserve"> </w:t>
      </w:r>
      <w:r w:rsidR="00000000" w:rsidRPr="007C56C7">
        <w:rPr>
          <w:sz w:val="20"/>
          <w:szCs w:val="20"/>
        </w:rPr>
        <w:t>Smart</w:t>
      </w:r>
      <w:r w:rsidR="00000000" w:rsidRPr="007C56C7">
        <w:rPr>
          <w:spacing w:val="1"/>
          <w:sz w:val="20"/>
          <w:szCs w:val="20"/>
        </w:rPr>
        <w:t xml:space="preserve"> </w:t>
      </w:r>
      <w:r w:rsidR="00000000" w:rsidRPr="007C56C7">
        <w:rPr>
          <w:sz w:val="20"/>
          <w:szCs w:val="20"/>
        </w:rPr>
        <w:t>home</w:t>
      </w:r>
      <w:r w:rsidR="00000000" w:rsidRPr="007C56C7">
        <w:rPr>
          <w:spacing w:val="39"/>
          <w:sz w:val="20"/>
          <w:szCs w:val="20"/>
        </w:rPr>
        <w:t xml:space="preserve"> </w:t>
      </w:r>
      <w:r w:rsidR="00000000" w:rsidRPr="007C56C7">
        <w:rPr>
          <w:sz w:val="20"/>
          <w:szCs w:val="20"/>
        </w:rPr>
        <w:t>lighting</w:t>
      </w:r>
      <w:r w:rsidR="00000000" w:rsidRPr="007C56C7">
        <w:rPr>
          <w:spacing w:val="40"/>
          <w:sz w:val="20"/>
          <w:szCs w:val="20"/>
        </w:rPr>
        <w:t xml:space="preserve"> </w:t>
      </w:r>
      <w:r w:rsidR="00000000" w:rsidRPr="007C56C7">
        <w:rPr>
          <w:sz w:val="20"/>
          <w:szCs w:val="20"/>
        </w:rPr>
        <w:t>systems</w:t>
      </w:r>
      <w:r>
        <w:rPr>
          <w:spacing w:val="39"/>
          <w:sz w:val="20"/>
          <w:szCs w:val="20"/>
        </w:rPr>
        <w:t xml:space="preserve"> </w:t>
      </w:r>
      <w:r w:rsidR="00000000" w:rsidRPr="007C56C7">
        <w:rPr>
          <w:sz w:val="20"/>
          <w:szCs w:val="20"/>
        </w:rPr>
        <w:t>are</w:t>
      </w:r>
      <w:r w:rsidR="00000000" w:rsidRPr="007C56C7">
        <w:rPr>
          <w:spacing w:val="1"/>
          <w:sz w:val="20"/>
          <w:szCs w:val="20"/>
        </w:rPr>
        <w:t xml:space="preserve"> </w:t>
      </w:r>
      <w:r w:rsidR="00EC3CA3">
        <w:rPr>
          <w:spacing w:val="1"/>
          <w:sz w:val="20"/>
          <w:szCs w:val="20"/>
        </w:rPr>
        <w:t xml:space="preserve">          </w:t>
      </w:r>
      <w:r>
        <w:rPr>
          <w:spacing w:val="1"/>
          <w:sz w:val="20"/>
          <w:szCs w:val="20"/>
        </w:rPr>
        <w:t>becoming increasingly popular</w:t>
      </w:r>
      <w:r w:rsidR="00EC3CA3">
        <w:rPr>
          <w:spacing w:val="1"/>
          <w:sz w:val="20"/>
          <w:szCs w:val="20"/>
        </w:rPr>
        <w:t xml:space="preserve"> among homeowners who want to create a more comfortable and energy-efficient living environment. </w:t>
      </w:r>
      <w:r>
        <w:rPr>
          <w:spacing w:val="1"/>
          <w:sz w:val="20"/>
          <w:szCs w:val="20"/>
        </w:rPr>
        <w:t xml:space="preserve">                                                         </w:t>
      </w:r>
    </w:p>
    <w:p w14:paraId="02B82FCD" w14:textId="77777777" w:rsidR="00EC3CA3" w:rsidRDefault="00EC3CA3" w:rsidP="007C56C7">
      <w:pPr>
        <w:pStyle w:val="BodyText"/>
        <w:spacing w:before="7" w:line="362" w:lineRule="auto"/>
        <w:ind w:right="121"/>
        <w:jc w:val="both"/>
      </w:pPr>
    </w:p>
    <w:p w14:paraId="17CD5D1D" w14:textId="77777777" w:rsidR="00EC3CA3" w:rsidRDefault="00EC3CA3" w:rsidP="007C56C7">
      <w:pPr>
        <w:pStyle w:val="BodyText"/>
        <w:spacing w:before="7" w:line="362" w:lineRule="auto"/>
        <w:ind w:right="121"/>
        <w:jc w:val="both"/>
      </w:pPr>
    </w:p>
    <w:p w14:paraId="29C81BEF" w14:textId="77777777" w:rsidR="00EC3CA3" w:rsidRDefault="00EC3CA3" w:rsidP="007C56C7">
      <w:pPr>
        <w:pStyle w:val="BodyText"/>
        <w:spacing w:before="7" w:line="362" w:lineRule="auto"/>
        <w:ind w:right="121"/>
        <w:jc w:val="both"/>
      </w:pPr>
    </w:p>
    <w:p w14:paraId="1C3D296D" w14:textId="237F207B" w:rsidR="00CF6B9E" w:rsidRDefault="00EC3CA3" w:rsidP="007C56C7">
      <w:pPr>
        <w:pStyle w:val="BodyText"/>
        <w:spacing w:before="7" w:line="362" w:lineRule="auto"/>
        <w:ind w:right="121"/>
        <w:jc w:val="both"/>
        <w:rPr>
          <w:rFonts w:ascii="Microsoft Sans Serif"/>
        </w:rPr>
      </w:pPr>
      <w:hyperlink r:id="rId5" w:history="1">
        <w:r w:rsidRPr="007C04F8">
          <w:rPr>
            <w:rStyle w:val="Hyperlink"/>
            <w:rFonts w:ascii="Microsoft Sans Serif"/>
          </w:rPr>
          <w:t xml:space="preserve">anil.ks2905@gmail.com </w:t>
        </w:r>
      </w:hyperlink>
    </w:p>
    <w:p w14:paraId="716AF2CB" w14:textId="77777777" w:rsidR="00CF6B9E" w:rsidRDefault="00000000">
      <w:pPr>
        <w:pStyle w:val="BodyText"/>
        <w:spacing w:before="50"/>
        <w:ind w:left="118"/>
        <w:rPr>
          <w:rFonts w:ascii="Microsoft Sans Serif"/>
        </w:rPr>
      </w:pPr>
      <w:r>
        <w:rPr>
          <w:rFonts w:ascii="Microsoft Sans Serif"/>
        </w:rPr>
        <w:t xml:space="preserve">+91-9353138337 </w:t>
      </w:r>
    </w:p>
    <w:p w14:paraId="2EF1386E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770E8FFA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04B6569F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6225BB58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5C9117E7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454ED933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7CEF6306" w14:textId="77777777" w:rsidR="00CF6B9E" w:rsidRDefault="00CF6B9E">
      <w:pPr>
        <w:pStyle w:val="BodyText"/>
        <w:rPr>
          <w:rFonts w:ascii="Microsoft Sans Serif"/>
          <w:sz w:val="20"/>
        </w:rPr>
      </w:pPr>
    </w:p>
    <w:p w14:paraId="06B6D3CC" w14:textId="77777777" w:rsidR="00CF6B9E" w:rsidRDefault="00000000">
      <w:pPr>
        <w:pStyle w:val="Heading1"/>
        <w:spacing w:before="147"/>
      </w:pPr>
      <w:bookmarkStart w:id="2" w:name="SKILLS"/>
      <w:bookmarkEnd w:id="2"/>
      <w:r>
        <w:rPr>
          <w:color w:val="1F78C6"/>
        </w:rPr>
        <w:t>SKILLS</w:t>
      </w:r>
    </w:p>
    <w:p w14:paraId="2EE7DAE7" w14:textId="77777777" w:rsidR="00CF6B9E" w:rsidRDefault="00CF6B9E">
      <w:pPr>
        <w:pStyle w:val="BodyText"/>
        <w:rPr>
          <w:rFonts w:ascii="Tahoma"/>
          <w:b/>
          <w:sz w:val="22"/>
        </w:rPr>
      </w:pPr>
    </w:p>
    <w:p w14:paraId="0FC5A6B0" w14:textId="1901EAD5" w:rsidR="00CF6B9E" w:rsidRDefault="007C56C7">
      <w:pPr>
        <w:pStyle w:val="BodyText"/>
        <w:spacing w:before="8"/>
        <w:rPr>
          <w:rFonts w:ascii="Tahoma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69FB38A" wp14:editId="6E43835D">
                <wp:simplePos x="0" y="0"/>
                <wp:positionH relativeFrom="page">
                  <wp:posOffset>6513830</wp:posOffset>
                </wp:positionH>
                <wp:positionV relativeFrom="paragraph">
                  <wp:posOffset>205105</wp:posOffset>
                </wp:positionV>
                <wp:extent cx="285750" cy="142875"/>
                <wp:effectExtent l="0" t="0" r="0" b="0"/>
                <wp:wrapNone/>
                <wp:docPr id="140731137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42875"/>
                          <a:chOff x="10279" y="-14"/>
                          <a:chExt cx="450" cy="225"/>
                        </a:xfrm>
                      </wpg:grpSpPr>
                      <pic:pic xmlns:pic="http://schemas.openxmlformats.org/drawingml/2006/picture">
                        <pic:nvPicPr>
                          <pic:cNvPr id="35695296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9" y="1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36648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4" y="-14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43411" id="Group 20" o:spid="_x0000_s1026" style="position:absolute;margin-left:512.9pt;margin-top:16.15pt;width:22.5pt;height:11.25pt;z-index:15730176;mso-position-horizontal-relative:page" coordorigin="10279,-14" coordsize="450,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NIppwIAABYIAAAOAAAAZHJzL2Uyb0RvYy54bWzcVW1r2zAQ/j7YfxD6&#10;3jp24zQxScpY1zLotrCXH6DIsi1qvXBS4vTf7yQ7aZMOOgobbB9spDvd6bnnHknzq51qyVaAk0Yv&#10;aHo+okRobkqp6wX98f3mbEqJ80yXrDVaLOiDcPRq+fbNvLOFyExj2lIAwSTaFZ1d0MZ7WySJ441Q&#10;zJ0bKzQ6KwOKeZxCnZTAOsyu2iQbjSZJZ6C0YLhwDq3XvZMuY/6qEtx/qSonPGkXFLH5+If4X4d/&#10;spyzogZmG8kHGOwVKBSTGjc9pLpmnpENyGeplORgnKn8OTcqMVUluYg1YDXp6KSaWzAbG2upi662&#10;B5qQ2hOeXp2Wf97egv1mV9Cjx+Gd4fcOeUk6WxdP/WFe94vJuvtkSuwn23gTC99VoEIKLInsIr8P&#10;B37FzhOOxmyaX+bYBY6udJxNL/Oef95gk0JUOsouZ5Sg+ywd730fhujxPjTLYlzCin7TCHQAtpxb&#10;yQv8BrJw9Iysl0WFUX4Dgg5J1G/lUAzuN/YM+2qZl2vZSv8QNYr8BFB6u5I88BwmyOsKiCwX9CKf&#10;zPJsNsG6NVNIKa4Km5MsCwzsF/ehLJQWG0S0ed8wXYt3zqLKkTuM35sATNcIVrpgDq08zhKnR3DW&#10;rbQ3sm1DB8N4KBwPyonQfsFdL+JrwzdKaN+fShAtcmC0a6R1lEAh1FpgsfCxjIBY4YB/Rdzx/DkP&#10;wvMmbF4hiMGO/T04IuJHkKEch5p9UYaPghq23UsxneW9DrM0XgIHMSHD4PytMIqEAUJGlFHhbHvn&#10;Al5cul8SEGsTiIt1tPrIgAuDJWIPaIchgv/3VJrOpheTyXiaBZkdyzQyeyyw/0Cm8fD9PZnmF+Pj&#10;e++5UE9uvUcV/lGhxssVH5+o++GhDK/b0zmOnz7ny58AAAD//wMAUEsDBAoAAAAAAAAAIQCuLAOI&#10;JwEAACcBAAAUAAAAZHJzL21lZGlhL2ltYWdlMS5wbmeJUE5HDQoaCgAAAA1JSERSAAAADAAAAA4I&#10;BgAAABu9/ewAAAAGYktHRAD/AP8A/6C9p5MAAAAJcEhZcwAADsQAAA7EAZUrDhsAAADHSURBVCiR&#10;ddJNSgNBEAXgb1y40b1ucgmzdDWCOYMH8Aa5Se6gx3GTC4gSUDCQCBKME9qFNTD2VBoKqvvVq59X&#10;rZSiNlziFacj7AhhgYKrGjuRnzu8Y1oDI0LTNNc4w1dGyNp5xAEdnhLcKvrtbT/wvytsBS0+I2M5&#10;Yl3EtH2ZFhvskuBdYO0/WTHDOiGsMctk/cA2kXgb2EjWaQzM35a78PdDeWvCBd6i7zl+MBkShjMs&#10;I+AB5/F2G5WWo7+EF9wni7rBc3//BYpcxyqVHrijAAAAAElFTkSuQmCCUEsDBAoAAAAAAAAAIQBj&#10;PW/FNQEAADUBAAAUAAAAZHJzL21lZGlhL2ltYWdlMi5wbmeJUE5HDQoaCgAAAA1JSERSAAAADAAA&#10;AA8IBgAAANDhLkkAAAAGYktHRAD/AP8A/6C9p5MAAAAJcEhZcwAADsQAAA7EAZUrDhsAAADVSURB&#10;VCiRjdExSkNBEMbx36RIEUHwAp7AIpDS6t1DCAbiCWw9ho2NkM6zBAvBRpCIpHldsLAeizxls6zo&#10;wsDufvMfZr6RmerACd4xrrWR9rnAKc5q4TfgCk+Y/QlExPlwvf0XgCXu8NgCYIMs4sN+6DF2lbaB&#10;OZ4xaTk2uDYZcuaRmSLiHjLzstXCgV5XaFQ/6KAUpugbQI9pa3EjbBsdbUs3S2A2WCkiFhHRR0RX&#10;21sDLxGxwjVu8IDjEih7XdvvYIWj4a/DJ9Y/eQXwhkVj6A6v3+8vJZ+vH7acHnwAAAAASUVORK5C&#10;YIJQSwMEFAAGAAgAAAAhAIAoB2HgAAAACwEAAA8AAABkcnMvZG93bnJldi54bWxMj0FLw0AQhe+C&#10;/2EZwZvdTWK0xGxKKeqpCLaCeJsm0yQ0uxuy2yT9905PenzzHu99k69m04mRBt86qyFaKBBkS1e1&#10;ttbwtX97WILwAW2FnbOk4UIeVsXtTY5Z5Sb7SeMu1IJLrM9QQxNCn0npy4YM+oXrybJ3dIPBwHKo&#10;ZTXgxOWmk7FST9Jga3mhwZ42DZWn3dloeJ9wWifR67g9HTeXn3368b2NSOv7u3n9AiLQHP7CcMVn&#10;dCiY6eDOtvKiY63ilNmDhiROQFwT6lnx5aAhfVyCLHL5/4fi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rc0imnAgAAFggAAA4AAAAAAAAAAAAA&#10;AAAAOgIAAGRycy9lMm9Eb2MueG1sUEsBAi0ACgAAAAAAAAAhAK4sA4gnAQAAJwEAABQAAAAAAAAA&#10;AAAAAAAADQUAAGRycy9tZWRpYS9pbWFnZTEucG5nUEsBAi0ACgAAAAAAAAAhAGM9b8U1AQAANQEA&#10;ABQAAAAAAAAAAAAAAAAAZgYAAGRycy9tZWRpYS9pbWFnZTIucG5nUEsBAi0AFAAGAAgAAAAhAIAo&#10;B2HgAAAACwEAAA8AAAAAAAAAAAAAAAAAzQcAAGRycy9kb3ducmV2LnhtbFBLAQItABQABgAIAAAA&#10;IQAubPAAxQAAAKUBAAAZAAAAAAAAAAAAAAAAANoIAABkcnMvX3JlbHMvZTJvRG9jLnhtbC5yZWxz&#10;UEsFBgAAAAAHAAcAvgEAAN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0279;top:1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sbyQAAAOIAAAAPAAAAZHJzL2Rvd25yZXYueG1sRI/BasMw&#10;EETvhf6D2EJvjZy0MbUbJZRASo5pHMh1Y21kE2tlJNV2/74qFHocZuYNs9pMthMD+dA6VjCfZSCI&#10;a6dbNgpO1e7pFUSIyBo7x6TgmwJs1vd3Kyy1G/mThmM0IkE4lKigibEvpQx1QxbDzPXEybs6bzEm&#10;6Y3UHscEt51cZFkuLbacFhrsadtQfTt+WQXVdN4dtpePsbqa9uJP5kUPh71Sjw/T+xuISFP8D/+1&#10;91rB8zIvlosiL+D3UroDcv0DAAD//wMAUEsBAi0AFAAGAAgAAAAhANvh9svuAAAAhQEAABMAAAAA&#10;AAAAAAAAAAAAAAAAAFtDb250ZW50X1R5cGVzXS54bWxQSwECLQAUAAYACAAAACEAWvQsW78AAAAV&#10;AQAACwAAAAAAAAAAAAAAAAAfAQAAX3JlbHMvLnJlbHNQSwECLQAUAAYACAAAACEAHakrG8kAAADi&#10;AAAADwAAAAAAAAAAAAAAAAAHAgAAZHJzL2Rvd25yZXYueG1sUEsFBgAAAAADAAMAtwAAAP0CAAAA&#10;AA==&#10;">
                  <v:imagedata r:id="rId8" o:title=""/>
                </v:shape>
                <v:shape id="Picture 21" o:spid="_x0000_s1028" type="#_x0000_t75" style="position:absolute;left:10534;top:-14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5mXyAAAAOMAAAAPAAAAZHJzL2Rvd25yZXYueG1sRE9fS8Mw&#10;EH8f+B3CCb4Ml26OUrumQxRFxhC6ufejOZtqcylN7Oq3N4Kwx/v9v2I72U6MNPjWsYLlIgFBXDvd&#10;cqPg/fh8m4HwAVlj55gU/JCHbXk1KzDX7swVjYfQiBjCPkcFJoQ+l9LXhiz6heuJI/fhBoshnkMj&#10;9YDnGG47uUqSVFpsOTYY7OnRUP11+LYKTlXVzT/3Zsdvx3rnnsaXeSWtUjfX08MGRKApXMT/7lcd&#10;599nd2m6zlZL+PspAiDLXwAAAP//AwBQSwECLQAUAAYACAAAACEA2+H2y+4AAACFAQAAEwAAAAAA&#10;AAAAAAAAAAAAAAAAW0NvbnRlbnRfVHlwZXNdLnhtbFBLAQItABQABgAIAAAAIQBa9CxbvwAAABUB&#10;AAALAAAAAAAAAAAAAAAAAB8BAABfcmVscy8ucmVsc1BLAQItABQABgAIAAAAIQAAS5mXyAAAAOMA&#10;AAAPAAAAAAAAAAAAAAAAAAcCAABkcnMvZG93bnJldi54bWxQSwUGAAAAAAMAAwC3AAAA/AIAAAAA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2C986E74" w14:textId="7F91D76A" w:rsidR="00CF6B9E" w:rsidRDefault="00BA12C1" w:rsidP="00216A89">
      <w:pPr>
        <w:pStyle w:val="BodyText"/>
        <w:tabs>
          <w:tab w:val="left" w:pos="1585"/>
        </w:tabs>
        <w:spacing w:before="1"/>
        <w:ind w:left="118"/>
        <w:rPr>
          <w:rFonts w:asci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4BCB605" wp14:editId="21BAED8A">
                <wp:simplePos x="0" y="0"/>
                <wp:positionH relativeFrom="page">
                  <wp:posOffset>6176010</wp:posOffset>
                </wp:positionH>
                <wp:positionV relativeFrom="paragraph">
                  <wp:posOffset>635</wp:posOffset>
                </wp:positionV>
                <wp:extent cx="285750" cy="133350"/>
                <wp:effectExtent l="0" t="0" r="0" b="0"/>
                <wp:wrapNone/>
                <wp:docPr id="15829970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33350"/>
                          <a:chOff x="9726" y="1"/>
                          <a:chExt cx="450" cy="210"/>
                        </a:xfrm>
                      </wpg:grpSpPr>
                      <pic:pic xmlns:pic="http://schemas.openxmlformats.org/drawingml/2006/picture">
                        <pic:nvPicPr>
                          <pic:cNvPr id="169944503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26" y="1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197507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1" y="1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ED794" id="Group 23" o:spid="_x0000_s1026" style="position:absolute;margin-left:486.3pt;margin-top:.05pt;width:22.5pt;height:10.5pt;z-index:15729664;mso-position-horizontal-relative:page" coordorigin="9726,1" coordsize="45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zi3yjgIAABAIAAAOAAAAZHJzL2Uyb0RvYy54bWzsVctu2zAQvBfoPxC8&#10;x7LlOLEE20HRNEaBNDX6+ACaoiQi4gNLynL+vktKdhKnQIqcWqAHC0suuZyZHZqLq71qyE6Ak0Yv&#10;6WQ0pkRobgqpqyX9+ePmbE6J80wXrDFaLOmDcPRq9f7dorO5SE1tmkIAwSLa5Z1d0tp7myeJ47VQ&#10;zI2MFRqTpQHFPA6hSgpgHVZXTZKOxxdJZ6CwYLhwDmev+yRdxfplKbj/WpZOeNIsKWLz8Qvxuw3f&#10;ZLVgeQXM1pIPMNgbUCgmNR56LHXNPCMtyBellORgnCn9iBuVmLKUXEQOyGYyPmGzBtPayKXKu8oe&#10;ZUJpT3R6c1l+t1uD/W430KPH8Nbwe4e6JJ2t8qf5MK76xWTbfTEF9pO13kTi+xJUKIGUyD7q+3DU&#10;V+w94TiZzmeXM+wCx9RkOp1iHPXnNTYp7Mou0wtKQvaQ+DRsPT/sSydxU8Ly/sSIckC1WljJc/wN&#10;SmH0QqnXHYW7fAuCDkXUH9VQDO5be4ZNtczLrWykf4gGRXECKL3bSB5EDgMUdQNEFsjzIsvOkds0&#10;pUQzhYLisnA6SWdBgsPqfi8L3GJ7iDYfa6Yr8cFZ9HgQ7HEKwHS1YIUbdEyeV4nDZ3i2jbQ3smlC&#10;/0I8MMdrcmKz34jXW/ja8FYJ7fs7CaJBEYx2tbSOEsiF2gpkC5+LobEO+DfEHbvvPAjP63B4iSCG&#10;eWzwMRERP4IMdBw69lUTntrp4MNJNutNeGomFBicXwujSAgQMYKM9ma7WxfgIqzDkgBYm6BbpNHo&#10;ZxO4MMxE6AHsECL2f9Cls+kkw5t7ibKduPT8v0sP9n2zS7M53t7HP72/xaXxnxWfnWj64YkM79rT&#10;McZPH/LVLwAAAP//AwBQSwMECgAAAAAAAAAhAK4sA4gnAQAAJwEAABQAAABkcnMvbWVkaWEvaW1h&#10;Z2UxLnBuZ4lQTkcNChoKAAAADUlIRFIAAAAMAAAADggGAAAAG7397AAAAAZiS0dEAP8A/wD/oL2n&#10;kwAAAAlwSFlzAAAOxAAADsQBlSsOGwAAAMdJREFUKJF10k1KA0EQBeBvXLjRvW5yCbN0NYI5gwfw&#10;BrlJ7qDHcZMLiBJQMJAIEowT2oU1MPZUGgqq+9Wrn1etlKI2XOIVpyPsCGGBgqsaO5GfO7xjWgMj&#10;QtM01zjDV0bI2nnEAR2eEtwq+u1tP/C/K2wFLT4jYzliXcS0fZkWG+yS4F1g7T9ZMcM6Iawxy2T9&#10;wDaReBvYSNZpDMzflrvw90N5a8IF3qLvOX4wGRKGMywj4AHn8XYblZajv4QX3CeLusFzf/8FilzH&#10;KpUeuKMAAAAASUVORK5CYIJQSwMEFAAGAAgAAAAhAIVtoErdAAAACAEAAA8AAABkcnMvZG93bnJl&#10;di54bWxMj0FLw0AQhe+C/2EZwZvdbMTWxmxKKeqpCLaC9DZNpklodjZkt0n6792c7PHxPd58k65G&#10;04ieOldb1qBmEQji3BY1lxp+9h9PryCcRy6wsUwaruRgld3fpZgUduBv6ne+FGGEXYIaKu/bREqX&#10;V2TQzWxLHNjJdgZ9iF0piw6HMG4aGUfRXBqsOVyosKVNRfl5dzEaPgcc1s/qvd+eT5vrYf/y9btV&#10;pPXjw7h+A+Fp9P9lmPSDOmTB6WgvXDjRaFgu4nmoTkBMOFKLkI8aYqVAZqm8fSD7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jOLfKOAgAAEAgAAA4AAAAAAAAA&#10;AAAAAAAAOgIAAGRycy9lMm9Eb2MueG1sUEsBAi0ACgAAAAAAAAAhAK4sA4gnAQAAJwEAABQAAAAA&#10;AAAAAAAAAAAA9AQAAGRycy9tZWRpYS9pbWFnZTEucG5nUEsBAi0AFAAGAAgAAAAhAIVtoErdAAAA&#10;CAEAAA8AAAAAAAAAAAAAAAAATQYAAGRycy9kb3ducmV2LnhtbFBLAQItABQABgAIAAAAIQCqJg6+&#10;vAAAACEBAAAZAAAAAAAAAAAAAAAAAFcHAABkcnMvX3JlbHMvZTJvRG9jLnhtbC5yZWxzUEsFBgAA&#10;AAAGAAYAfAEAAEoIAAAAAA==&#10;">
                <v:shape id="Picture 25" o:spid="_x0000_s1027" type="#_x0000_t75" style="position:absolute;left:9726;top:1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BWxwAAAOMAAAAPAAAAZHJzL2Rvd25yZXYueG1sRE9fa8Iw&#10;EH8f+B3CCXub6VwnszOKCA4fnRV8PZszLWsuJYlt9+2XwWCP9/t/q81oW9GTD41jBc+zDARx5XTD&#10;RsG53D+9gQgRWWPrmBR8U4DNevKwwkK7gT+pP0UjUgiHAhXUMXaFlKGqyWKYuY44cTfnLcZ0eiO1&#10;xyGF21bOs2whLTacGmrsaFdT9XW6WwXleNkfd9ePobyZ5urPJtf98aDU43TcvoOINMZ/8Z/7oNP8&#10;xXKZ56/Zyxx+f0oAyPUPAAAA//8DAFBLAQItABQABgAIAAAAIQDb4fbL7gAAAIUBAAATAAAAAAAA&#10;AAAAAAAAAAAAAABbQ29udGVudF9UeXBlc10ueG1sUEsBAi0AFAAGAAgAAAAhAFr0LFu/AAAAFQEA&#10;AAsAAAAAAAAAAAAAAAAAHwEAAF9yZWxzLy5yZWxzUEsBAi0AFAAGAAgAAAAhAPa9sFbHAAAA4wAA&#10;AA8AAAAAAAAAAAAAAAAABwIAAGRycy9kb3ducmV2LnhtbFBLBQYAAAAAAwADALcAAAD7AgAAAAA=&#10;">
                  <v:imagedata r:id="rId8" o:title=""/>
                </v:shape>
                <v:shape id="Picture 24" o:spid="_x0000_s1028" type="#_x0000_t75" style="position:absolute;left:9981;top:1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QocxwAAAOMAAAAPAAAAZHJzL2Rvd25yZXYueG1sRE9fa8Iw&#10;EH8f7DuEG/g2U+eqW2eUITh8VCvs9WzOtKy5lCRru2+/DAY+3u//rTajbUVPPjSOFcymGQjiyumG&#10;jYJzuXt8AREissbWMSn4oQCb9f3dCgvtBj5Sf4pGpBAOBSqoY+wKKUNVk8UwdR1x4q7OW4zp9EZq&#10;j0MKt618yrKFtNhwaqixo21N1dfp2yoox8/dYXv5GMqraS7+bJ51f9grNXkY399ARBrjTfzv3us0&#10;P5/PXpd5tszh76cEgFz/AgAA//8DAFBLAQItABQABgAIAAAAIQDb4fbL7gAAAIUBAAATAAAAAAAA&#10;AAAAAAAAAAAAAABbQ29udGVudF9UeXBlc10ueG1sUEsBAi0AFAAGAAgAAAAhAFr0LFu/AAAAFQEA&#10;AAsAAAAAAAAAAAAAAAAAHwEAAF9yZWxzLy5yZWxzUEsBAi0AFAAGAAgAAAAhAL3RChzHAAAA4wAA&#10;AA8AAAAAAAAAAAAAAAAABwIAAGRycy9kb3ducmV2LnhtbFBLBQYAAAAAAwADALcAAAD7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/>
          <w:color w:val="666666"/>
          <w:w w:val="110"/>
        </w:rPr>
        <w:t>C</w:t>
      </w:r>
      <w:r w:rsidR="00000000">
        <w:rPr>
          <w:rFonts w:ascii="Cambria"/>
          <w:color w:val="666666"/>
          <w:w w:val="110"/>
        </w:rPr>
        <w:tab/>
      </w:r>
      <w:r w:rsidR="00000000">
        <w:rPr>
          <w:rFonts w:ascii="Cambria"/>
          <w:noProof/>
          <w:color w:val="666666"/>
        </w:rPr>
        <w:drawing>
          <wp:inline distT="0" distB="0" distL="0" distR="0" wp14:anchorId="07B760D2" wp14:editId="210A07CC">
            <wp:extent cx="123825" cy="133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AAD" w14:textId="387B0B4C" w:rsidR="00CF6B9E" w:rsidRDefault="00BA12C1" w:rsidP="00216A89">
      <w:pPr>
        <w:pStyle w:val="BodyText"/>
        <w:tabs>
          <w:tab w:val="left" w:pos="2715"/>
        </w:tabs>
        <w:spacing w:before="214"/>
        <w:ind w:left="118"/>
        <w:rPr>
          <w:rFonts w:asci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6192" behindDoc="1" locked="0" layoutInCell="1" allowOverlap="1" wp14:anchorId="18D9D6BB" wp14:editId="0BCFE237">
                <wp:simplePos x="0" y="0"/>
                <wp:positionH relativeFrom="page">
                  <wp:posOffset>6002655</wp:posOffset>
                </wp:positionH>
                <wp:positionV relativeFrom="paragraph">
                  <wp:posOffset>145415</wp:posOffset>
                </wp:positionV>
                <wp:extent cx="285750" cy="133350"/>
                <wp:effectExtent l="0" t="0" r="0" b="0"/>
                <wp:wrapNone/>
                <wp:docPr id="84257507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33350"/>
                          <a:chOff x="9453" y="229"/>
                          <a:chExt cx="450" cy="210"/>
                        </a:xfrm>
                      </wpg:grpSpPr>
                      <pic:pic xmlns:pic="http://schemas.openxmlformats.org/drawingml/2006/picture">
                        <pic:nvPicPr>
                          <pic:cNvPr id="6149214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3" y="229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57867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8" y="229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7998" id="Group 17" o:spid="_x0000_s1026" style="position:absolute;margin-left:472.65pt;margin-top:11.45pt;width:22.5pt;height:10.5pt;z-index:-15820288;mso-position-horizontal-relative:page" coordorigin="9453,229" coordsize="45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ThMlgIAABQIAAAOAAAAZHJzL2Uyb0RvYy54bWzsVdtu2zAMfR+wfxD0&#10;3jp2kiYxkhTDuhYDuq7Y5QMUWbaFWhdQSpz+/SjZyXIZ0KJPG7AHGxQpUoeHx9b8eqsashHgpNEL&#10;ml4OKBGam0LqakF//ri9mFLiPNMFa4wWC/osHL1evn83b20uMlObphBAsIh2eWsXtPbe5knieC0U&#10;c5fGCo3B0oBiHpdQJQWwFqurJskGg6ukNVBYMFw4h96bLkiXsX5ZCu6/lqUTnjQLith8fEN8r8I7&#10;Wc5ZXgGzteQ9DPYGFIpJjYfuS90wz8ga5FkpJTkYZ0p/yY1KTFlKLmIP2E06OOnmDszaxl6qvK3s&#10;niak9oSnN5flD5s7sN/tI3To0bw3/MkhL0lrq/wwHtZVt5ms2i+mwHmytTex8W0JKpTAlsg28vu8&#10;51dsPeHozKbjyRinwDGUDodDtCP/vMYhhazZaDykBKNZNtuFPvXJo11mlsa0hOXdmRFnj2s5t5Ln&#10;+PRcoXXG1cuawiy/BkH7IupVNRSDp7W9wLFa5uVKNtI/R4kiPQGU3jxKHmgOC6T1EYgsFvQqHc2y&#10;dDSmRDOFhOKmcDZJIwG7vV0mC53F8RBtPtZMV+KDs6hxpBPzdy4A09aCFS64wyCPq8TlEZpVI+2t&#10;bJowv2D3feNnciKzP1DXSfjG8LUS2nffJIgGKTDa1dI6SiAXaiWwV/hcREAsd8C/Ie44fedBeF6H&#10;w0sE0ftxvPtARPwbZGjHoWJfFOG5nHZKTGdIeJDhqZiQYnD+ThhFgoGYEWYUONvcuwAYge22BMja&#10;BOZiI40+cuDG4IngA9zeRPT/nkrTyWg8mV5NsnOdToPEjhX2X6fxY3q9TicDvCYPf3t/i07jvxWv&#10;nij7/poMd9vhGu3Dy3z5CwAA//8DAFBLAwQKAAAAAAAAACEAriwDiCcBAAAnAQAAFAAAAGRycy9t&#10;ZWRpYS9pbWFnZTEucG5niVBORw0KGgoAAAANSUhEUgAAAAwAAAAOCAYAAAAbvf3sAAAABmJLR0QA&#10;/wD/AP+gvaeTAAAACXBIWXMAAA7EAAAOxAGVKw4bAAAAx0lEQVQokXXSTUoDQRAF4G9cuNG9bnIJ&#10;s3Q1gjmDB/AGuUnuoMdxkwuIElAwkAgSjBPahTUw9lQaCqr71aufV62UojZc4hWnI+wIYYGCqxo7&#10;kZ87vGNaAyNC0zTXOMNXRsjaecQBHZ4S3Cr67W0/8L8rbAUtPiNjOWJdxLR9mRYb7JLgXWDtP1kx&#10;wzohrDHLZP3ANpF4G9hI1mkMzN+Wu/D3Q3lrwgXeou85fjAZEoYzLCPgAefxdhuVlqO/hBfcJ4u6&#10;wXN//wWKXMcqlR64owAAAABJRU5ErkJgglBLAwQUAAYACAAAACEA8ctBL+AAAAAJAQAADwAAAGRy&#10;cy9kb3ducmV2LnhtbEyPTUvDQBCG74L/YRnBm918tOLGTEop6qkItoJ4mybTJDS7G7LbJP33ric9&#10;zszDO8+br2fdiZEH11qDEC8iEGxKW7WmRvg8vD48gXCeTEWdNYxwZQfr4vYmp6yyk/ngce9rEUKM&#10;ywih8b7PpHRlw5rcwvZswu1kB00+jEMtq4GmEK47mUTRo9TUmvChoZ63DZfn/UUjvE00bdL4Zdyd&#10;T9vr92H1/rWLGfH+bt48g/A8+z8YfvWDOhTB6WgvpnKiQ1DLVRpQhCRRIAKgVBQWR4RlqkAWufzf&#10;oPg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ik4TJYCAAAU&#10;CAAADgAAAAAAAAAAAAAAAAA6AgAAZHJzL2Uyb0RvYy54bWxQSwECLQAKAAAAAAAAACEAriwDiCcB&#10;AAAnAQAAFAAAAAAAAAAAAAAAAAD8BAAAZHJzL21lZGlhL2ltYWdlMS5wbmdQSwECLQAUAAYACAAA&#10;ACEA8ctBL+AAAAAJAQAADwAAAAAAAAAAAAAAAABVBgAAZHJzL2Rvd25yZXYueG1sUEsBAi0AFAAG&#10;AAgAAAAhAKomDr68AAAAIQEAABkAAAAAAAAAAAAAAAAAYgcAAGRycy9fcmVscy9lMm9Eb2MueG1s&#10;LnJlbHNQSwUGAAAAAAYABgB8AQAAVQgAAAAA&#10;">
                <v:shape id="Picture 19" o:spid="_x0000_s1027" type="#_x0000_t75" style="position:absolute;left:9453;top:229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FUyAAAAOEAAAAPAAAAZHJzL2Rvd25yZXYueG1sRI/BasMw&#10;EETvhfyD2EJvjezghNaNEkIgJcc0DvS6sTayqbUykmq7fx8VCj0OM/OGWW8n24mBfGgdK8jnGQji&#10;2umWjYJLdXh+AREissbOMSn4oQDbzexhjaV2I3/QcI5GJAiHEhU0MfallKFuyGKYu544eTfnLcYk&#10;vZHa45jgtpOLLFtJiy2nhQZ72jdUf52/rYJq+jyc9tf3sbqZ9uovptDD6ajU0+O0ewMRaYr/4b/2&#10;UStY5cXrIi+W8PsovQG5uQMAAP//AwBQSwECLQAUAAYACAAAACEA2+H2y+4AAACFAQAAEwAAAAAA&#10;AAAAAAAAAAAAAAAAW0NvbnRlbnRfVHlwZXNdLnhtbFBLAQItABQABgAIAAAAIQBa9CxbvwAAABUB&#10;AAALAAAAAAAAAAAAAAAAAB8BAABfcmVscy8ucmVsc1BLAQItABQABgAIAAAAIQCyeOFUyAAAAOEA&#10;AAAPAAAAAAAAAAAAAAAAAAcCAABkcnMvZG93bnJldi54bWxQSwUGAAAAAAMAAwC3AAAA/AIAAAAA&#10;">
                  <v:imagedata r:id="rId8" o:title=""/>
                </v:shape>
                <v:shape id="Picture 18" o:spid="_x0000_s1028" type="#_x0000_t75" style="position:absolute;left:9708;top:229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MxxgAAAOMAAAAPAAAAZHJzL2Rvd25yZXYueG1sRE9fa8Iw&#10;EH8X/A7hhL1pOlErnVGG4PDRWWGvZ3OmZc2lJFnbfftlMNjj/f7f7jDaVvTkQ+NYwfMiA0FcOd2w&#10;UXArT/MtiBCRNbaOScE3BTjsp5MdFtoN/E79NRqRQjgUqKCOsSukDFVNFsPCdcSJezhvMabTG6k9&#10;DinctnKZZRtpseHUUGNHx5qqz+uXVVCOH6fL8f42lA/T3P3NrHR/OSv1NBtfX0BEGuO/+M991ml+&#10;vlrn202+XMPvTwkAuf8BAAD//wMAUEsBAi0AFAAGAAgAAAAhANvh9svuAAAAhQEAABMAAAAAAAAA&#10;AAAAAAAAAAAAAFtDb250ZW50X1R5cGVzXS54bWxQSwECLQAUAAYACAAAACEAWvQsW78AAAAVAQAA&#10;CwAAAAAAAAAAAAAAAAAfAQAAX3JlbHMvLnJlbHNQSwECLQAUAAYACAAAACEAehcDMcYAAADjAAAA&#10;DwAAAAAAAAAAAAAAAAAHAgAAZHJzL2Rvd25yZXYueG1sUEsFBgAAAAADAAMAtwAAAPo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780F918E" wp14:editId="59CA56F4">
                <wp:simplePos x="0" y="0"/>
                <wp:positionH relativeFrom="page">
                  <wp:posOffset>6353810</wp:posOffset>
                </wp:positionH>
                <wp:positionV relativeFrom="paragraph">
                  <wp:posOffset>135890</wp:posOffset>
                </wp:positionV>
                <wp:extent cx="285750" cy="142875"/>
                <wp:effectExtent l="0" t="0" r="0" b="0"/>
                <wp:wrapNone/>
                <wp:docPr id="206629360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42875"/>
                          <a:chOff x="10006" y="214"/>
                          <a:chExt cx="450" cy="225"/>
                        </a:xfrm>
                      </wpg:grpSpPr>
                      <pic:pic xmlns:pic="http://schemas.openxmlformats.org/drawingml/2006/picture">
                        <pic:nvPicPr>
                          <pic:cNvPr id="127775767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6" y="229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673830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1" y="214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65E2D" id="Group 14" o:spid="_x0000_s1026" style="position:absolute;margin-left:500.3pt;margin-top:10.7pt;width:22.5pt;height:11.25pt;z-index:-15819776;mso-position-horizontal-relative:page" coordorigin="10006,214" coordsize="450,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sKHqgIAABkIAAAOAAAAZHJzL2Uyb0RvYy54bWzcVdtu2zAMfR+wfxD8&#10;3vrSJE6NJMWwrMWAbgt2+QBFlm2h1gWUEqd/P0p20iQd0KHABmwPNiRSpA4Pj6TZzU62ZMvBCq3m&#10;UXqZRIQrpkuh6nn04/vtxTQi1lFV0lYrPo8euY1uFm/fzDpT8Ew3ui05EEyibNGZedQ4Z4o4tqzh&#10;ktpLbbhCZ6VBUodTqOMSaIfZZRtnSTKJOw2lAc24tWhd9s5oEfJXFWfuS1VZ7kg7jxCbC38I/7X/&#10;x4sZLWqgphFsgEFfgUJSoXDTQ6oldZRsQDxLJQUDbXXlLpmWsa4qwXioAatJk7Nq7kBvTKilLrra&#10;HGhCas94enVa9nl7B+abWUGPHof3mj1Y5CXuTF0c+/287heTdfdJl9hPunE6FL6rQPoUWBLZBX4f&#10;D/zynSMMjdl0nI+xCwxd6Sib5uOef9Zgk3xUmmBLI4LuLB3tfR+G6NE+NMtCXEyLftMAdAC2mBnB&#10;CvwGsnD0jKyXRYVRbgM8GpLI38ohKTxszAX21VAn1qIV7jFoFPnxoNR2JZjn2U+Q1xUQUWLNWZ7n&#10;43ySX0dEUYmc4jK/O0knnoL96j6W+tpCh4jS7xuqav7OGpQ5JsL4vQlAdw2npfVm38vTLGF6gmfd&#10;CnMr2ta30I+HyvGknCntF+T1Kl5qtpFcuf5YAm+RBK1sI4yNCBRcrjlWCx/LAIgWFthXxB0OoHXA&#10;HWv85hWCGOzY4IMjIH4C6cuxKNoXdXikqOy6V9Rejen1uJdiloZ74KAn5Bisu+NaEj9A0IgziJxu&#10;761HjEv3SzxmpT11oZJWnRhwobcE9B7vMET4/6BQk/Ekv5peJXiCz4QazuOpxP4DoWa9Xv6WULMJ&#10;nuDjq++5UM8uvicV/lGhhvsV35+g++Gt9A/c8RzHxy/64icAAAD//wMAUEsDBAoAAAAAAAAAIQCu&#10;LAOIJwEAACcBAAAUAAAAZHJzL21lZGlhL2ltYWdlMS5wbmeJUE5HDQoaCgAAAA1JSERSAAAADAAA&#10;AA4IBgAAABu9/ewAAAAGYktHRAD/AP8A/6C9p5MAAAAJcEhZcwAADsQAAA7EAZUrDhsAAADHSURB&#10;VCiRddJNSgNBEAXgb1y40b1ucgmzdDWCOYMH8Aa5Se6gx3GTC4gSUDCQCBKME9qFNTD2VBoKqvvV&#10;q59XrZSiNlziFacj7AhhgYKrGjuRnzu8Y1oDI0LTNNc4w1dGyNp5xAEdnhLcKvrtbT/wvytsBS0+&#10;I2M5Yl3EtH2ZFhvskuBdYO0/WTHDOiGsMctk/cA2kXgb2EjWaQzM35a78PdDeWvCBd6i7zl+MBkS&#10;hjMsI+AB5/F2G5WWo7+EF9wni7rBc3//BYpcxyqVHrijAAAAAElFTkSuQmCCUEsDBAoAAAAAAAAA&#10;IQBjPW/FNQEAADUBAAAUAAAAZHJzL21lZGlhL2ltYWdlMi5wbmeJUE5HDQoaCgAAAA1JSERSAAAA&#10;DAAAAA8IBgAAANDhLkkAAAAGYktHRAD/AP8A/6C9p5MAAAAJcEhZcwAADsQAAA7EAZUrDhsAAADV&#10;SURBVCiRjdExSkNBEMbx36RIEUHwAp7AIpDS6t1DCAbiCWw9ho2NkM6zBAvBRpCIpHldsLAeizxl&#10;s6zowsDufvMfZr6RmerACd4xrrWR9rnAKc5q4TfgCk+Y/QlExPlwvf0XgCXu8NgCYIMs4sN+6DF2&#10;lbaBOZ4xaTk2uDYZcuaRmSLiHjLzstXCgV5XaFQ/6KAUpugbQI9pa3EjbBsdbUs3S2A2WCkiFhHR&#10;R0RX21sDLxGxwjVu8IDjEih7XdvvYIWj4a/DJ9Y/eQXwhkVj6A6v3+8vJZ+vH7acHnwAAAAASUVO&#10;RK5CYIJQSwMEFAAGAAgAAAAhAFVPhcngAAAACwEAAA8AAABkcnMvZG93bnJldi54bWxMj8FOwzAM&#10;hu9IvENkJG4s6dYhKE2naQJOExIbEuKWNV5brXGqJmu7t8c7wfG3f33+nK8m14oB+9B40pDMFAik&#10;0tuGKg1f+7eHJxAhGrKm9YQaLhhgVdze5CazfqRPHHaxEgyhkBkNdYxdJmUoa3QmzHyHxLuj752J&#10;HPtK2t6MDHetnCv1KJ1piC/UpsNNjeVpd3Ya3kczrhfJ67A9HTeXn/3y43uboNb3d9P6BUTEKf6V&#10;4arP6lCw08GfyQbRclaM566GeZKCuDZUuuTJQUO6eAZZ5PL/D8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BewoeqAgAAGQgAAA4AAAAAAAAA&#10;AAAAAAAAOgIAAGRycy9lMm9Eb2MueG1sUEsBAi0ACgAAAAAAAAAhAK4sA4gnAQAAJwEAABQAAAAA&#10;AAAAAAAAAAAAEAUAAGRycy9tZWRpYS9pbWFnZTEucG5nUEsBAi0ACgAAAAAAAAAhAGM9b8U1AQAA&#10;NQEAABQAAAAAAAAAAAAAAAAAaQYAAGRycy9tZWRpYS9pbWFnZTIucG5nUEsBAi0AFAAGAAgAAAAh&#10;AFVPhcngAAAACwEAAA8AAAAAAAAAAAAAAAAA0AcAAGRycy9kb3ducmV2LnhtbFBLAQItABQABgAI&#10;AAAAIQAubPAAxQAAAKUBAAAZAAAAAAAAAAAAAAAAAN0IAABkcnMvX3JlbHMvZTJvRG9jLnhtbC5y&#10;ZWxzUEsFBgAAAAAHAAcAvgEAANkJAAAAAA==&#10;">
                <v:shape id="Picture 16" o:spid="_x0000_s1027" type="#_x0000_t75" style="position:absolute;left:10006;top:229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CJxgAAAOMAAAAPAAAAZHJzL2Rvd25yZXYueG1sRE9fS8Mw&#10;EH8X/A7hBN9cuqGL1mVDBpM9znXg6625pWXNpSSxrd/eCIKP9/t/q83kOjFQiK1nDfNZAYK49qZl&#10;q+FU7R6eQcSEbLDzTBq+KcJmfXuzwtL4kT9oOCYrcgjHEjU0KfWllLFuyGGc+Z44cxcfHKZ8BitN&#10;wDGHu04uimIpHbacGxrsadtQfT1+OQ3V9Lk7bM/vY3Wx7Tmc7KMZDnut7++mt1cQiab0L/5z702e&#10;v1BKPamleoHfnzIAcv0DAAD//wMAUEsBAi0AFAAGAAgAAAAhANvh9svuAAAAhQEAABMAAAAAAAAA&#10;AAAAAAAAAAAAAFtDb250ZW50X1R5cGVzXS54bWxQSwECLQAUAAYACAAAACEAWvQsW78AAAAVAQAA&#10;CwAAAAAAAAAAAAAAAAAfAQAAX3JlbHMvLnJlbHNQSwECLQAUAAYACAAAACEAGqyQicYAAADjAAAA&#10;DwAAAAAAAAAAAAAAAAAHAgAAZHJzL2Rvd25yZXYueG1sUEsFBgAAAAADAAMAtwAAAPoCAAAAAA==&#10;">
                  <v:imagedata r:id="rId8" o:title=""/>
                </v:shape>
                <v:shape id="Picture 15" o:spid="_x0000_s1028" type="#_x0000_t75" style="position:absolute;left:10261;top:214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+wywAAAOMAAAAPAAAAZHJzL2Rvd25yZXYueG1sRI9BSwMx&#10;EIXvQv9DmIKXYhMt1rI2LaIoUkTYVu/DZtxsu5ksm7hd/71zEDzOzJv33rfejqFVA/WpiWzhem5A&#10;EVfRNVxb+Dg8X61ApYzssI1MFn4owXYzuVhj4eKZSxr2uVZiwqlACz7nrtA6VZ4CpnnsiOX2FfuA&#10;Wca+1q7Hs5iHVt8Ys9QBG5YEjx09eqpO++9g4bMs29nxze/4/VDt4tPwMit1sPZyOj7cg8o05n/x&#10;3/erk/rmdnm3WC2MUAiTLEBvfgEAAP//AwBQSwECLQAUAAYACAAAACEA2+H2y+4AAACFAQAAEwAA&#10;AAAAAAAAAAAAAAAAAAAAW0NvbnRlbnRfVHlwZXNdLnhtbFBLAQItABQABgAIAAAAIQBa9CxbvwAA&#10;ABUBAAALAAAAAAAAAAAAAAAAAB8BAABfcmVscy8ucmVsc1BLAQItABQABgAIAAAAIQBUKj+wywAA&#10;AOMAAAAPAAAAAAAAAAAAAAAAAAcCAABkcnMvZG93bnJldi54bWxQSwUGAAAAAAMAAwC3AAAA/wIA&#10;AAAA&#10;">
                  <v:imagedata r:id="rId9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/>
          <w:color w:val="666666"/>
          <w:spacing w:val="-1"/>
          <w:w w:val="115"/>
        </w:rPr>
        <w:t>C++</w:t>
      </w:r>
      <w:r w:rsidR="00000000">
        <w:rPr>
          <w:rFonts w:ascii="Cambria"/>
          <w:color w:val="666666"/>
          <w:spacing w:val="-1"/>
          <w:w w:val="115"/>
        </w:rPr>
        <w:tab/>
      </w:r>
      <w:r w:rsidR="00000000">
        <w:rPr>
          <w:rFonts w:ascii="Cambria"/>
          <w:noProof/>
          <w:color w:val="666666"/>
        </w:rPr>
        <w:drawing>
          <wp:inline distT="0" distB="0" distL="0" distR="0" wp14:anchorId="084FFBAF" wp14:editId="7F772F3A">
            <wp:extent cx="123823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4414" w14:textId="1701B201" w:rsidR="00CF6B9E" w:rsidRDefault="00BA12C1" w:rsidP="00216A89">
      <w:pPr>
        <w:pStyle w:val="BodyText"/>
        <w:tabs>
          <w:tab w:val="left" w:pos="1620"/>
        </w:tabs>
        <w:spacing w:before="229" w:line="424" w:lineRule="auto"/>
        <w:ind w:left="133" w:right="903" w:firstLine="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F2C103D" wp14:editId="510311F2">
                <wp:simplePos x="0" y="0"/>
                <wp:positionH relativeFrom="page">
                  <wp:posOffset>6379210</wp:posOffset>
                </wp:positionH>
                <wp:positionV relativeFrom="paragraph">
                  <wp:posOffset>394970</wp:posOffset>
                </wp:positionV>
                <wp:extent cx="447675" cy="142875"/>
                <wp:effectExtent l="0" t="0" r="0" b="0"/>
                <wp:wrapNone/>
                <wp:docPr id="179031877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142875"/>
                          <a:chOff x="10046" y="694"/>
                          <a:chExt cx="705" cy="225"/>
                        </a:xfrm>
                      </wpg:grpSpPr>
                      <pic:pic xmlns:pic="http://schemas.openxmlformats.org/drawingml/2006/picture">
                        <pic:nvPicPr>
                          <pic:cNvPr id="167130900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6" y="709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93463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1" y="694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015510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6" y="694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3D6D2" id="Group 6" o:spid="_x0000_s1026" style="position:absolute;margin-left:502.3pt;margin-top:31.1pt;width:35.25pt;height:11.25pt;z-index:15731200;mso-position-horizontal-relative:page" coordorigin="10046,694" coordsize="705,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WG2wgIAAL4KAAAOAAAAZHJzL2Uyb0RvYy54bWzsVl1v2yAUfZ+0/4B4&#10;b40d58tKUk3rWk3qtmofP4BgbKPagIDE6b/fBdtp6k7q1Idpm/oQ68KFy7nnHm5YXRyaGu25sULJ&#10;NY7PCUZcMpULWa7xj+9XZwuMrKMyp7WSfI3vucUXm7dvVq3OeKIqVefcIAgibdbqNa6c01kUWVbx&#10;htpzpbkEZ6FMQx0MTRnlhrYQvamjhJBZ1CqTa6MYtxZmLzsn3oT4RcGZ+1IUljtUrzFgc+Frwnfr&#10;v9FmRbPSUF0J1sOgL0DRUCHh0GOoS+oo2hnxJFQjmFFWFe6cqSZSRSEYDzlANjEZZXNt1E6HXMqs&#10;LfWRJqB2xNOLw7LP+2ujv+lb06EH80axOwu8RK0us1O/H5fdYrRtP6kc6kl3ToXED4VpfAhICR0C&#10;v/dHfvnBIQaTaTqfzacYMXDFabIAO/DPKiiS3xUTks4wAvdsmQ6+D/3uOem3JknYF9GsOzQA7YFt&#10;VlqwDH49WWA9Iet5UcEutzMc90Ga34rRUHO302dQV02d2IpauPugUeDHg5L7W8E8z34AvN4aJHLI&#10;eTaPJ2RJyAQjSRvgFJb509HSMzAs7rZSn1ooEJLqfUVlyd9ZDSqHOLB9mDJGtRWnufXTvpSPo4Th&#10;IzjbWugrUde+gt7uE4eLMhLaL7jrRHyp2K7h0nW30vAaOFDSVkJbjEzGmy2HZM3HPACimTXsK+AO&#10;9bfOcMcqf3gBIPp5qO/RERA/gPTpWNDsszJ8ENScBDppNogxXg5yikMbOMoJODbWXXPVIG8AaMAZ&#10;NE73N9YjhqXDEo9ZKk9dyKSWjyZgoZ8J6D3e3gT4/6BOY7KcpLNJMpbp4r+UadK1nz8l0wmB+3va&#10;957KdNT1HjT4KtPTdpoCldNpTOZjnc5fdTr02Ze30+l09P/8t+g0PALgkRS6c/+g86+w0zHYp8/O&#10;zU8AAAD//wMAUEsDBAoAAAAAAAAAIQCuLAOIJwEAACcBAAAUAAAAZHJzL21lZGlhL2ltYWdlMS5w&#10;bmeJUE5HDQoaCgAAAA1JSERSAAAADAAAAA4IBgAAABu9/ewAAAAGYktHRAD/AP8A/6C9p5MAAAAJ&#10;cEhZcwAADsQAAA7EAZUrDhsAAADHSURBVCiRddJNSgNBEAXgb1y40b1ucgmzdDWCOYMH8Aa5Se6g&#10;x3GTC4gSUDCQCBKME9qFNTD2VBoKqvvVq59XrZSiNlziFacj7AhhgYKrGjuRnzu8Y1oDI0LTNNc4&#10;w1dGyNp5xAEdnhLcKvrtbT/wvytsBS0+I2M5Yl3EtH2ZFhvskuBdYO0/WTHDOiGsMctk/cA2kXgb&#10;2EjWaQzM35a78PdDeWvCBd6i7zl+MBkShjMsI+AB5/F2G5WWo7+EF9wni7rBc3//BYpcxyqVHrij&#10;AAAAAElFTkSuQmCCUEsDBAoAAAAAAAAAIQBjPW/FNQEAADUBAAAUAAAAZHJzL21lZGlhL2ltYWdl&#10;Mi5wbmeJUE5HDQoaCgAAAA1JSERSAAAADAAAAA8IBgAAANDhLkkAAAAGYktHRAD/AP8A/6C9p5MA&#10;AAAJcEhZcwAADsQAAA7EAZUrDhsAAADVSURBVCiRjdExSkNBEMbx36RIEUHwAp7AIpDS6t1DCAbi&#10;CWw9ho2NkM6zBAvBRpCIpHldsLAeizxls6zowsDufvMfZr6RmerACd4xrrWR9rnAKc5q4TfgCk+Y&#10;/QlExPlwvf0XgCXu8NgCYIMs4sN+6DF2lbaBOZ4xaTk2uDYZcuaRmSLiHjLzstXCgV5XaFQ/6KAU&#10;pugbQI9pa3EjbBsdbUs3S2A2WCkiFhHRR0RX21sDLxGxwjVu8IDjEih7XdvvYIWj4a/DJ9Y/eQXw&#10;hkVj6A6v3+8vJZ+vH7acHnwAAAAASUVORK5CYIJQSwMEFAAGAAgAAAAhADjhQsDhAAAACwEAAA8A&#10;AABkcnMvZG93bnJldi54bWxMj0FLw0AQhe+C/2EZwZvdTWzTErMppainItgK4m2aTJPQ7GzIbpP0&#10;37s96fExH+99k60n04qBetdY1hDNFAjiwpYNVxq+Dm9PKxDOI5fYWiYNV3Kwzu/vMkxLO/InDXtf&#10;iVDCLkUNtfddKqUrajLoZrYjDreT7Q36EPtKlj2Oody0MlYqkQYbDgs1drStqTjvL0bD+4jj5jl6&#10;HXbn0/b6c1h8fO8i0vrxYdq8gPA0+T8YbvpBHfLgdLQXLp1oQ1ZqngRWQxLHIG6EWi4iEEcNq/kS&#10;ZJ7J/z/k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vWWG2wgIAAL4KAAAOAAAAAAAAAAAAAAAAADoCAABkcnMvZTJvRG9jLnhtbFBLAQItAAoA&#10;AAAAAAAAIQCuLAOIJwEAACcBAAAUAAAAAAAAAAAAAAAAACgFAABkcnMvbWVkaWEvaW1hZ2UxLnBu&#10;Z1BLAQItAAoAAAAAAAAAIQBjPW/FNQEAADUBAAAUAAAAAAAAAAAAAAAAAIEGAABkcnMvbWVkaWEv&#10;aW1hZ2UyLnBuZ1BLAQItABQABgAIAAAAIQA44ULA4QAAAAsBAAAPAAAAAAAAAAAAAAAAAOgHAABk&#10;cnMvZG93bnJldi54bWxQSwECLQAUAAYACAAAACEALmzwAMUAAAClAQAAGQAAAAAAAAAAAAAAAAD2&#10;CAAAZHJzL19yZWxzL2Uyb0RvYy54bWwucmVsc1BLBQYAAAAABwAHAL4BAADyCQAAAAA=&#10;">
                <v:shape id="Picture 9" o:spid="_x0000_s1027" type="#_x0000_t75" style="position:absolute;left:10046;top:709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VCxgAAAOMAAAAPAAAAZHJzL2Rvd25yZXYueG1sRE9fa8Iw&#10;EH8f+B3CCXubiTrc1hlFBIePzgp7PZszLWsuJcna7tsvg8Ee7/f/1tvRtaKnEBvPGuYzBYK48qZh&#10;q+FSHh6eQcSEbLD1TBq+KcJ2M7lbY2H8wO/Un5MVOYRjgRrqlLpCyljV5DDOfEecuZsPDlM+g5Um&#10;4JDDXSsXSq2kw4ZzQ40d7WuqPs9fTkM5fhxO++vbUN5scw0X+2j601Hr++m4ewWRaEz/4j/30eT5&#10;q6f5Ur0otYTfnzIAcvMDAAD//wMAUEsBAi0AFAAGAAgAAAAhANvh9svuAAAAhQEAABMAAAAAAAAA&#10;AAAAAAAAAAAAAFtDb250ZW50X1R5cGVzXS54bWxQSwECLQAUAAYACAAAACEAWvQsW78AAAAVAQAA&#10;CwAAAAAAAAAAAAAAAAAfAQAAX3JlbHMvLnJlbHNQSwECLQAUAAYACAAAACEA5bylQsYAAADjAAAA&#10;DwAAAAAAAAAAAAAAAAAHAgAAZHJzL2Rvd25yZXYueG1sUEsFBgAAAAADAAMAtwAAAPoCAAAAAA==&#10;">
                  <v:imagedata r:id="rId8" o:title=""/>
                </v:shape>
                <v:shape id="Picture 8" o:spid="_x0000_s1028" type="#_x0000_t75" style="position:absolute;left:10301;top:694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tRBxgAAAOIAAAAPAAAAZHJzL2Rvd25yZXYueG1sRE9ba8Iw&#10;FH4f7D+EM9iLaKoO0WqUseEQGUK9vB+aY9OtOSlNrN2/N4Kwx4/vvlh1thItNb50rGA4SEAQ506X&#10;XCg4Htb9KQgfkDVWjknBH3lYLZ+fFphqd+WM2n0oRAxhn6ICE0KdSulzQxb9wNXEkTu7xmKIsCmk&#10;bvAaw20lR0kykRZLjg0Ga/owlP/uL1bBKcuq3s+32fLukG/dZ/vVy6RV6vWle5+DCNSFf/HDvdFx&#10;/jCZjd8m4xHcL0UMcnkDAAD//wMAUEsBAi0AFAAGAAgAAAAhANvh9svuAAAAhQEAABMAAAAAAAAA&#10;AAAAAAAAAAAAAFtDb250ZW50X1R5cGVzXS54bWxQSwECLQAUAAYACAAAACEAWvQsW78AAAAVAQAA&#10;CwAAAAAAAAAAAAAAAAAfAQAAX3JlbHMvLnJlbHNQSwECLQAUAAYACAAAACEAxF7UQcYAAADiAAAA&#10;DwAAAAAAAAAAAAAAAAAHAgAAZHJzL2Rvd25yZXYueG1sUEsFBgAAAAADAAMAtwAAAPoCAAAAAA==&#10;">
                  <v:imagedata r:id="rId9" o:title=""/>
                </v:shape>
                <v:shape id="Picture 7" o:spid="_x0000_s1029" type="#_x0000_t75" style="position:absolute;left:10556;top:694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y/wyAAAAOMAAAAPAAAAZHJzL2Rvd25yZXYueG1sRE9fS8Mw&#10;EH8X/A7hhL0Ml9Q5lbpsDMeGDBG66fvRnE1dcylN1tVvbwaCj/f7f/Pl4BrRUxdqzxqyiQJBXHpT&#10;c6Xh47C5fQIRIrLBxjNp+KEAy8X11Rxz489cUL+PlUghHHLUYGNscylDaclhmPiWOHFfvnMY09lV&#10;0nR4TuGukXdKPUiHNacGiy29WCqP+5PT8FkUzfj7ze74/VDu/LrfjgvptB7dDKtnEJGG+C/+c7+a&#10;NP9+qrLZLFOPcPkpASAXvwAAAP//AwBQSwECLQAUAAYACAAAACEA2+H2y+4AAACFAQAAEwAAAAAA&#10;AAAAAAAAAAAAAAAAW0NvbnRlbnRfVHlwZXNdLnhtbFBLAQItABQABgAIAAAAIQBa9CxbvwAAABUB&#10;AAALAAAAAAAAAAAAAAAAAB8BAABfcmVscy8ucmVsc1BLAQItABQABgAIAAAAIQBZ9y/wyAAAAOMA&#10;AAAPAAAAAAAAAAAAAAAAAAcCAABkcnMvZG93bnJldi54bWxQSwUGAAAAAAMAAwC3AAAA/A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A5BCF4A" wp14:editId="3449EF48">
                <wp:simplePos x="0" y="0"/>
                <wp:positionH relativeFrom="page">
                  <wp:posOffset>6358890</wp:posOffset>
                </wp:positionH>
                <wp:positionV relativeFrom="paragraph">
                  <wp:posOffset>135890</wp:posOffset>
                </wp:positionV>
                <wp:extent cx="447675" cy="142875"/>
                <wp:effectExtent l="0" t="0" r="0" b="0"/>
                <wp:wrapNone/>
                <wp:docPr id="179845645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142875"/>
                          <a:chOff x="10050" y="214"/>
                          <a:chExt cx="705" cy="225"/>
                        </a:xfrm>
                      </wpg:grpSpPr>
                      <pic:pic xmlns:pic="http://schemas.openxmlformats.org/drawingml/2006/picture">
                        <pic:nvPicPr>
                          <pic:cNvPr id="185538385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0" y="229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841358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" y="214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573998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0" y="214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61ADA" id="Group 10" o:spid="_x0000_s1026" style="position:absolute;margin-left:500.7pt;margin-top:10.7pt;width:35.25pt;height:11.25pt;z-index:15730688;mso-position-horizontal-relative:page" coordorigin="10050,214" coordsize="705,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jqwxQIAAMIKAAAOAAAAZHJzL2Uyb0RvYy54bWzsVslu2zAQvRfoPxC6&#10;x9qsWBZsB0XTGAXSNOjyATRFSUTEBSRtOX/fISU7XgqkyCFogx5MDDnk8M2bpzFnV1veog3Vhkkx&#10;D+JRFCAqiCyZqOfBzx83F3mAjMWixK0UdB48UhNcLd6/m3WqoIlsZFtSjSCIMEWn5kFjrSrC0JCG&#10;cmxGUlEBzkpqji1MdR2WGncQnbdhEkWXYSd1qbQk1BhYve6dwcLHrypK7NeqMtSidh4ANutH7ceV&#10;G8PFDBe1xqphZICBX4CCYybg0n2oa2wxWmt2FoozoqWRlR0RyUNZVYxQnwNkE0cn2Sy1XCufS110&#10;tdrTBNSe8PTisORus9Tqu7rXPXowbyV5MMBL2Km6OPS7ed1vRqvuiyyhnnhtpU98W2nuQkBKaOv5&#10;fdzzS7cWEVgcjyeXkyxABFzxOMnB9vyTBorkTsVRlEGVwJ3E453v03B6Eg1Hk8SfC3HRX+qBDsAW&#10;M8VIAb+BLLDOyHpeVHDKrjUNhiD8j2JwrB/W6gLqqrBlK9Yy++g1Cvw4UGJzz4jj2U2A13uNWAk5&#10;51mW5mmeJQESmAOnsM3djuLUUbDb3Z/FLjdfISTkxwaLmn4wCmQOgeD8bklr2TUUl8Ytu1oeR/HT&#10;Izyrlqkb1rauhM4eMocv5URpvyGvV/G1JGtOhe0/S01bIEEK0zBlAqQLylcUstWfSw8IF0aTb4Db&#10;C8BYTS1p3OUVgBjWocB7h0f8BNKlY0C0z+rwQFHJtFfUTo3xdKen2PeBvZ6AY23skkqOnAGgAacX&#10;Od7cGocYtu62OMxCOup8Jq04WoCNbsWjd3gHE+D/g0KNknwcp1k+ORNq8iaF6rN6PaGmrr8dtr5z&#10;oZ40vicV/hfqYUdN0mySTqc5vD1OOqrvPce98A101FcWanZ58h/9twjVPwTgoeQb9PCocy+xwznY&#10;h0/PxS8AAAD//wMAUEsDBAoAAAAAAAAAIQCuLAOIJwEAACcBAAAUAAAAZHJzL21lZGlhL2ltYWdl&#10;MS5wbmeJUE5HDQoaCgAAAA1JSERSAAAADAAAAA4IBgAAABu9/ewAAAAGYktHRAD/AP8A/6C9p5MA&#10;AAAJcEhZcwAADsQAAA7EAZUrDhsAAADHSURBVCiRddJNSgNBEAXgb1y40b1ucgmzdDWCOYMH8Aa5&#10;Se6gx3GTC4gSUDCQCBKME9qFNTD2VBoKqvvVq59XrZSiNlziFacj7AhhgYKrGjuRnzu8Y1oDI0LT&#10;NNc4w1dGyNp5xAEdnhLcKvrtbT/wvytsBS0+I2M5Yl3EtH2ZFhvskuBdYO0/WTHDOiGsMctk/cA2&#10;kXgb2EjWaQzM35a78PdDeWvCBd6i7zl+MBkShjMsI+AB5/F2G5WWo7+EF9wni7rBc3//BYpcxyqV&#10;HrijAAAAAElFTkSuQmCCUEsDBAoAAAAAAAAAIQBjPW/FNQEAADUBAAAUAAAAZHJzL21lZGlhL2lt&#10;YWdlMi5wbmeJUE5HDQoaCgAAAA1JSERSAAAADAAAAA8IBgAAANDhLkkAAAAGYktHRAD/AP8A/6C9&#10;p5MAAAAJcEhZcwAADsQAAA7EAZUrDhsAAADVSURBVCiRjdExSkNBEMbx36RIEUHwAp7AIpDS6t1D&#10;CAbiCWw9ho2NkM6zBAvBRpCIpHldsLAeizxls6zowsDufvMfZr6RmerACd4xrrWR9rnAKc5q4Tfg&#10;Ck+Y/QlExPlwvf0XgCXu8NgCYIMs4sN+6DF2lbaBOZ4xaTk2uDYZcuaRmSLiHjLzstXCgV5XaFQ/&#10;6KAUpugbQI9pa3EjbBsdbUs3S2A2WCkiFhHRR0RX21sDLxGxwjVu8IDjEih7XdvvYIWj4a/DJ9Y/&#10;eQXwhkVj6A6v3+8vJZ+vH7acHnwAAAAASUVORK5CYIJQSwMEFAAGAAgAAAAhAAuNmZnhAAAACwEA&#10;AA8AAABkcnMvZG93bnJldi54bWxMj8FuwjAMhu+T9g6RJ+02kgDboGuKENp2QkiDSWg305i2okmq&#10;JrTl7ZeetpP1y59+f05Xg6lZR62vnFUgJwIY2dzpyhYKvg8fTwtgPqDVWDtLCm7kYZXd36WYaNfb&#10;L+r2oWCxxPoEFZQhNAnnPi/JoJ+4hmzcnV1rMMTYFly32MdyU/OpEC/cYGXjhRIb2pSUX/ZXo+Cz&#10;x349k+/d9nLe3H4Oz7vjVpJSjw/D+g1YoCH8wTDqR3XIotPJXa32rI5ZCDmPrILpOEdCvMolsJOC&#10;+WwJPEv5/x+y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FwjqwxQIAAMIKAAAOAAAAAAAAAAAAAAAAADoCAABkcnMvZTJvRG9jLnhtbFBLAQIt&#10;AAoAAAAAAAAAIQCuLAOIJwEAACcBAAAUAAAAAAAAAAAAAAAAACsFAABkcnMvbWVkaWEvaW1hZ2Ux&#10;LnBuZ1BLAQItAAoAAAAAAAAAIQBjPW/FNQEAADUBAAAUAAAAAAAAAAAAAAAAAIQGAABkcnMvbWVk&#10;aWEvaW1hZ2UyLnBuZ1BLAQItABQABgAIAAAAIQALjZmZ4QAAAAsBAAAPAAAAAAAAAAAAAAAAAOsH&#10;AABkcnMvZG93bnJldi54bWxQSwECLQAUAAYACAAAACEALmzwAMUAAAClAQAAGQAAAAAAAAAAAAAA&#10;AAD5CAAAZHJzL19yZWxzL2Uyb0RvYy54bWwucmVsc1BLBQYAAAAABwAHAL4BAAD1CQAAAAA=&#10;">
                <v:shape id="Picture 13" o:spid="_x0000_s1027" type="#_x0000_t75" style="position:absolute;left:10050;top:229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Y6FxgAAAOMAAAAPAAAAZHJzL2Rvd25yZXYueG1sRE9fa8Iw&#10;EH8f+B3CDXyb6XQdpTOKCA4fnRX2ejZnWtZcSpK19dsvg8Ee7/f/1tvJdmIgH1rHCp4XGQji2umW&#10;jYJLdXgqQISIrLFzTAruFGC7mT2ssdRu5A8aztGIFMKhRAVNjH0pZagbshgWridO3M15izGd3kjt&#10;cUzhtpPLLHuVFltODQ32tG+o/jp/WwXV9Hk47a/vY3Uz7dVfzIseTkel5o/T7g1EpCn+i//cR53m&#10;F3m+KlZFvoTfnxIAcvMDAAD//wMAUEsBAi0AFAAGAAgAAAAhANvh9svuAAAAhQEAABMAAAAAAAAA&#10;AAAAAAAAAAAAAFtDb250ZW50X1R5cGVzXS54bWxQSwECLQAUAAYACAAAACEAWvQsW78AAAAVAQAA&#10;CwAAAAAAAAAAAAAAAAAfAQAAX3JlbHMvLnJlbHNQSwECLQAUAAYACAAAACEAZiWOhcYAAADjAAAA&#10;DwAAAAAAAAAAAAAAAAAHAgAAZHJzL2Rvd25yZXYueG1sUEsFBgAAAAADAAMAtwAAAPoCAAAAAA==&#10;">
                  <v:imagedata r:id="rId8" o:title=""/>
                </v:shape>
                <v:shape id="Picture 12" o:spid="_x0000_s1028" type="#_x0000_t75" style="position:absolute;left:10305;top:214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s/yAAAAOMAAAAPAAAAZHJzL2Rvd25yZXYueG1sRE/dS8Mw&#10;EH8X9j+EG/gyXNrNj1KbjaFMZIjQTd+P5tZ0ay6liV39740g+Hi/7yvWo23FQL1vHCtI5wkI4srp&#10;hmsFH4ftTQbCB2SNrWNS8E0e1qvJVYG5dhcuadiHWsQQ9jkqMCF0uZS+MmTRz11HHLmj6y2GePa1&#10;1D1eYrht5SJJ7qXFhmODwY6eDFXn/ZdV8FmW7ez0Znb8fqh27nl4mZXSKnU9HTePIAKN4V/8537V&#10;cX6yyG7T5V32AL8/RQDk6gcAAP//AwBQSwECLQAUAAYACAAAACEA2+H2y+4AAACFAQAAEwAAAAAA&#10;AAAAAAAAAAAAAAAAW0NvbnRlbnRfVHlwZXNdLnhtbFBLAQItABQABgAIAAAAIQBa9CxbvwAAABUB&#10;AAALAAAAAAAAAAAAAAAAAB8BAABfcmVscy8ucmVsc1BLAQItABQABgAIAAAAIQDbGrs/yAAAAOMA&#10;AAAPAAAAAAAAAAAAAAAAAAcCAABkcnMvZG93bnJldi54bWxQSwUGAAAAAAMAAwC3AAAA/AIAAAAA&#10;">
                  <v:imagedata r:id="rId9" o:title=""/>
                </v:shape>
                <v:shape id="Picture 11" o:spid="_x0000_s1029" type="#_x0000_t75" style="position:absolute;left:10560;top:214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g6zAAAAOMAAAAPAAAAZHJzL2Rvd25yZXYueG1sRI9PS8NA&#10;EMXvQr/DMoVeit3Yorax2yIVRYoI6Z/7kB2z0exsyK5p/PbOQfA4896895v1dvCN6qmLdWADN7MM&#10;FHEZbM2VgdPx+XoJKiZki01gMvBDEbab0dUacxsuXFB/SJWSEI45GnAptbnWsXTkMc5CSyzaR+g8&#10;Jhm7StsOLxLuGz3PsjvtsWZpcNjSzlH5dfj2Bs5F0Uw/39ye34/lPjz1L9NCe2Mm4+HxAVSiIf2b&#10;/65freDPF7f3i9VqKdDykyxAb34BAAD//wMAUEsBAi0AFAAGAAgAAAAhANvh9svuAAAAhQEAABMA&#10;AAAAAAAAAAAAAAAAAAAAAFtDb250ZW50X1R5cGVzXS54bWxQSwECLQAUAAYACAAAACEAWvQsW78A&#10;AAAVAQAACwAAAAAAAAAAAAAAAAAfAQAAX3JlbHMvLnJlbHNQSwECLQAUAAYACAAAACEASS5oOswA&#10;AADjAAAADwAAAAAAAAAAAAAAAAAHAgAAZHJzL2Rvd25yZXYueG1sUEsFBgAAAAADAAMAtwAAAAAD&#10;AAAAAA==&#10;">
                  <v:imagedata r:id="rId9" o:title=""/>
                </v:shape>
                <w10:wrap anchorx="page"/>
              </v:group>
            </w:pict>
          </mc:Fallback>
        </mc:AlternateContent>
      </w:r>
      <w:proofErr w:type="spellStart"/>
      <w:r w:rsidR="00000000">
        <w:rPr>
          <w:rFonts w:ascii="Cambria"/>
          <w:color w:val="666666"/>
          <w:spacing w:val="-1"/>
          <w:w w:val="115"/>
        </w:rPr>
        <w:t>DataStructures</w:t>
      </w:r>
      <w:proofErr w:type="spellEnd"/>
      <w:r w:rsidR="00216A89">
        <w:rPr>
          <w:rFonts w:ascii="Cambria"/>
          <w:color w:val="666666"/>
          <w:spacing w:val="-1"/>
          <w:w w:val="115"/>
        </w:rPr>
        <w:t xml:space="preserve">  </w:t>
      </w:r>
      <w:r w:rsidR="00000000">
        <w:rPr>
          <w:rFonts w:ascii="Cambria"/>
          <w:color w:val="666666"/>
          <w:spacing w:val="14"/>
          <w:w w:val="115"/>
        </w:rPr>
        <w:t xml:space="preserve"> </w:t>
      </w:r>
      <w:r w:rsidR="00000000">
        <w:rPr>
          <w:rFonts w:ascii="Cambria"/>
          <w:noProof/>
          <w:color w:val="666666"/>
          <w:spacing w:val="-15"/>
        </w:rPr>
        <w:drawing>
          <wp:inline distT="0" distB="0" distL="0" distR="0" wp14:anchorId="6877E380" wp14:editId="5A5FA28E">
            <wp:extent cx="123825" cy="13335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666666"/>
          <w:spacing w:val="-15"/>
        </w:rPr>
        <w:t xml:space="preserve">  </w:t>
      </w:r>
      <w:r w:rsidR="00000000">
        <w:rPr>
          <w:color w:val="666666"/>
          <w:spacing w:val="13"/>
        </w:rPr>
        <w:t xml:space="preserve"> </w:t>
      </w:r>
      <w:r w:rsidR="00000000">
        <w:rPr>
          <w:noProof/>
          <w:color w:val="666666"/>
          <w:spacing w:val="-5"/>
        </w:rPr>
        <w:drawing>
          <wp:inline distT="0" distB="0" distL="0" distR="0" wp14:anchorId="21EC017F" wp14:editId="76022BCB">
            <wp:extent cx="123825" cy="13335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666666"/>
          <w:spacing w:val="13"/>
        </w:rPr>
        <w:t xml:space="preserve"> </w:t>
      </w:r>
      <w:r w:rsidR="00000000">
        <w:rPr>
          <w:rFonts w:ascii="Cambria"/>
          <w:color w:val="666666"/>
          <w:w w:val="110"/>
        </w:rPr>
        <w:t>HTML</w:t>
      </w:r>
      <w:r w:rsidR="00000000">
        <w:rPr>
          <w:rFonts w:ascii="Cambria"/>
          <w:color w:val="666666"/>
          <w:w w:val="110"/>
        </w:rPr>
        <w:tab/>
      </w:r>
      <w:r w:rsidR="00000000">
        <w:rPr>
          <w:rFonts w:ascii="Cambria"/>
          <w:noProof/>
          <w:color w:val="666666"/>
        </w:rPr>
        <w:drawing>
          <wp:inline distT="0" distB="0" distL="0" distR="0" wp14:anchorId="4C56EF99" wp14:editId="3E32AD4E">
            <wp:extent cx="123825" cy="13334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666666"/>
        </w:rPr>
        <w:t xml:space="preserve"> </w:t>
      </w:r>
      <w:r w:rsidR="00000000">
        <w:rPr>
          <w:color w:val="666666"/>
          <w:spacing w:val="12"/>
        </w:rPr>
        <w:t xml:space="preserve"> </w:t>
      </w:r>
      <w:r w:rsidR="00000000">
        <w:rPr>
          <w:noProof/>
          <w:color w:val="666666"/>
          <w:spacing w:val="12"/>
        </w:rPr>
        <w:drawing>
          <wp:inline distT="0" distB="0" distL="0" distR="0" wp14:anchorId="392F5251" wp14:editId="6775C41E">
            <wp:extent cx="123825" cy="13334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607" w14:textId="5BE5F4D7" w:rsidR="00CF6B9E" w:rsidRDefault="00BA12C1" w:rsidP="00216A89">
      <w:pPr>
        <w:pStyle w:val="BodyText"/>
        <w:tabs>
          <w:tab w:val="left" w:pos="1620"/>
        </w:tabs>
        <w:spacing w:before="58"/>
        <w:ind w:left="1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BF192CF" wp14:editId="69AD8F97">
                <wp:simplePos x="0" y="0"/>
                <wp:positionH relativeFrom="page">
                  <wp:posOffset>6375400</wp:posOffset>
                </wp:positionH>
                <wp:positionV relativeFrom="paragraph">
                  <wp:posOffset>32385</wp:posOffset>
                </wp:positionV>
                <wp:extent cx="460375" cy="142875"/>
                <wp:effectExtent l="0" t="0" r="0" b="9525"/>
                <wp:wrapNone/>
                <wp:docPr id="61742657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375" cy="142875"/>
                          <a:chOff x="10014" y="81"/>
                          <a:chExt cx="725" cy="225"/>
                        </a:xfrm>
                      </wpg:grpSpPr>
                      <pic:pic xmlns:pic="http://schemas.openxmlformats.org/drawingml/2006/picture">
                        <pic:nvPicPr>
                          <pic:cNvPr id="161637403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4" y="94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881588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9" y="81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376600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4" y="81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AAD16" id="Group 2" o:spid="_x0000_s1026" style="position:absolute;margin-left:502pt;margin-top:2.55pt;width:36.25pt;height:11.25pt;z-index:15731712;mso-position-horizontal-relative:page" coordorigin="10014,81" coordsize="725,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QSpYxAIAALsKAAAOAAAAZHJzL2Uyb0RvYy54bWzsVslu2zAQvRfoPxC8&#10;J1rsyIpgOyiaJiiQtkaXD6ApSiIiLiBpy/n7DinZsZwCKXIo2iIHCcMhOXzz5mnE+dVOtGjLjOVK&#10;LnByHmPEJFUll/UC//h+c5ZjZB2RJWmVZAv8wCy+Wr59M+90wVLVqLZkBkEQaYtOL3DjnC6iyNKG&#10;CWLPlWYSJitlBHEwNHVUGtJBdNFGaRxnUadMqY2izFrwXveTeBniVxWj7ktVWeZQu8CAzYW3Ce+1&#10;f0fLOSlqQ3TD6QCDvACFIFzCoYdQ18QRtDH8SSjBqVFWVe6cKhGpquKUhRwgmyQ+yebWqI0OudRF&#10;V+sDTUDtCU8vDks/b2+N/qZXpkcP5p2i9xZ4iTpdF8fzflz3i9G6+6RKqCfZOBUS31VG+BCQEtoF&#10;fh8O/LKdQxSc0yyezC4wojCVTNMc7MA/baBIflcSx8kUI5jOk/3Uh2HzLB12pmB4eKTozww4B1zL&#10;uea0gGfgCqwnXD2vKdjlNobhIYj4rRiCmPuNPoOyauL4mrfcPQSJAj0elNyuOPU0+wHQujKIl5By&#10;lmST2RSIwUgSAZTCMn86ClnuF/dbiU8t1AdJ9b4hsmbvrAaRQxzYvncZo7qGkdJ6t6dqHCUMR3DW&#10;Ldc3vG19Ab09JA7fyYnOfsFdr+FrRTeCSdd/lIa1wIGStuHaYmQKJtYMkjUfy6Gu1tCvgDuU3zrD&#10;HG384RWAGPxQ38NEQPwI0qdjQbLPqvBRT5fTXk97KSaXezUloQkc1AQUG+tumRLIG4AZYAaFk+2d&#10;9YBh6X6JhyyVZy4k0sqRAxZ6TwDv4Q4moP8HZRqneZ5c5Hl2KtNA7Fhg/4FM014uf0qmaX45antP&#10;ZXrS9B41+CrT426a55NZlsUx/OvH3XTiC/oqU99mX95NL6bjv/PfItNwBYAbUmjOw23OX8GOx2Af&#10;3zmXPwEAAP//AwBQSwMECgAAAAAAAAAhAK4sA4gnAQAAJwEAABQAAABkcnMvbWVkaWEvaW1hZ2Ux&#10;LnBuZ4lQTkcNChoKAAAADUlIRFIAAAAMAAAADggGAAAAG7397AAAAAZiS0dEAP8A/wD/oL2nkwAA&#10;AAlwSFlzAAAOxAAADsQBlSsOGwAAAMdJREFUKJF10k1KA0EQBeBvXLjRvW5yCbN0NYI5gwfwBrlJ&#10;7qDHcZMLiBJQMJAIEowT2oU1MPZUGgqq+9Wrn1etlKI2XOIVpyPsCGGBgqsaO5GfO7xjWgMjQtM0&#10;1zjDV0bI2nnEAR2eEtwq+u1tP/C/K2wFLT4jYzliXcS0fZkWG+yS4F1g7T9ZMcM6Iawxy2T9wDaR&#10;eBvYSNZpDMzflrvw90N5a8IF3qLvOX4wGRKGMywj4AHn8XYblZajv4QX3CeLusFzf/8FilzHKpUe&#10;uKMAAAAASUVORK5CYIJQSwMECgAAAAAAAAAhAGM9b8U1AQAANQEAABQAAABkcnMvbWVkaWEvaW1h&#10;Z2UyLnBuZ4lQTkcNChoKAAAADUlIRFIAAAAMAAAADwgGAAAA0OEuSQAAAAZiS0dEAP8A/wD/oL2n&#10;kwAAAAlwSFlzAAAOxAAADsQBlSsOGwAAANVJREFUKJGN0TFKQ0EQxvHfpEgRQfACnsAikNLq3UMI&#10;BuIJbD2GjY2QzrMEC8FGkIikeV2wsB6LPGWzrOjCwO5+8x9mvpGZ6sAJ3jGutZH2ucApzmrhN+AK&#10;T5j9CUTE+XC9/ReAJe7w2AJggyziw37oMXaVtoE5njFpOTa4Nhly5pGZIuIeMvOy1cKBXldoVD/o&#10;oBSm6BtAj2lrcSNsGx1tSzdLYDZYKSIWEdFHRFfbWwMvEbHCNW7wgOMSKHtd2+9ghaPhr8Mn1j95&#10;BfCGRWPoDq/f7y8ln68ftpwefAAAAABJRU5ErkJgglBLAwQUAAYACAAAACEAThxcf+AAAAAKAQAA&#10;DwAAAGRycy9kb3ducmV2LnhtbEyPQUvDQBSE74L/YXmCN7ubatISsymlqKci2ArS22vymoRm34bs&#10;Nkn/vduTHocZZr7JVpNpxUC9ayxriGYKBHFhy4YrDd/796clCOeRS2wtk4YrOVjl93cZpqUd+YuG&#10;na9EKGGXooba+y6V0hU1GXQz2xEH72R7gz7IvpJlj2MoN62cK5VIgw2HhRo72tRUnHcXo+FjxHH9&#10;HL0N2/Npcz3s48+fbURaPz5M61cQnib/F4YbfkCHPDAd7YVLJ9qglXoJZ7yGOAJxC6hFEoM4apgv&#10;EpB5Jv9fyH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2EEqWMQCAAC7CgAADgAAAAAAAAAAAAAAAAA6AgAAZHJzL2Uyb0RvYy54bWxQSwECLQAK&#10;AAAAAAAAACEAriwDiCcBAAAnAQAAFAAAAAAAAAAAAAAAAAAqBQAAZHJzL21lZGlhL2ltYWdlMS5w&#10;bmdQSwECLQAKAAAAAAAAACEAYz1vxTUBAAA1AQAAFAAAAAAAAAAAAAAAAACDBgAAZHJzL21lZGlh&#10;L2ltYWdlMi5wbmdQSwECLQAUAAYACAAAACEAThxcf+AAAAAKAQAADwAAAAAAAAAAAAAAAADqBwAA&#10;ZHJzL2Rvd25yZXYueG1sUEsBAi0AFAAGAAgAAAAhAC5s8ADFAAAApQEAABkAAAAAAAAAAAAAAAAA&#10;9wgAAGRycy9fcmVscy9lMm9Eb2MueG1sLnJlbHNQSwUGAAAAAAcABwC+AQAA8wkAAAAA&#10;">
                <v:shape id="Picture 5" o:spid="_x0000_s1027" type="#_x0000_t75" style="position:absolute;left:10014;top:94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yBxgAAAOMAAAAPAAAAZHJzL2Rvd25yZXYueG1sRE9fa8Iw&#10;EH8f7DuEG/g2U6dUqUYZguKjs4KvZ3OmZc2lJFnbfftlMNjj/f7fZjfaVvTkQ+NYwWyagSCunG7Y&#10;KLiWh9cViBCRNbaOScE3Bdhtn582WGg38Af1l2hECuFQoII6xq6QMlQ1WQxT1xEn7uG8xZhOb6T2&#10;OKRw28q3LMulxYZTQ40d7WuqPi9fVkE53g7n/f04lA/T3P3VLHR/Pik1eRnf1yAijfFf/Oc+6TQ/&#10;n+Xz5SKbL+H3pwSA3P4AAAD//wMAUEsBAi0AFAAGAAgAAAAhANvh9svuAAAAhQEAABMAAAAAAAAA&#10;AAAAAAAAAAAAAFtDb250ZW50X1R5cGVzXS54bWxQSwECLQAUAAYACAAAACEAWvQsW78AAAAVAQAA&#10;CwAAAAAAAAAAAAAAAAAfAQAAX3JlbHMvLnJlbHNQSwECLQAUAAYACAAAACEAWmBsgcYAAADjAAAA&#10;DwAAAAAAAAAAAAAAAAAHAgAAZHJzL2Rvd25yZXYueG1sUEsFBgAAAAADAAMAtwAAAPoCAAAAAA==&#10;">
                  <v:imagedata r:id="rId8" o:title=""/>
                </v:shape>
                <v:shape id="Picture 4" o:spid="_x0000_s1028" type="#_x0000_t75" style="position:absolute;left:10289;top:81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akxwAAAOMAAAAPAAAAZHJzL2Rvd25yZXYueG1sRE/da8Iw&#10;EH8f7H8IN9iLaKowCdUoY2NjiAzqx/vRnE21uZQmq91/bwYDH+/3fcv14BrRUxdqzxqmkwwEcelN&#10;zZWGw/5jrECEiGyw8UwafinAevX4sMTc+CsX1O9iJVIIhxw12BjbXMpQWnIYJr4lTtzJdw5jOrtK&#10;mg6vKdw1cpZlc+mw5tRgsaU3S+Vl9+M0HIuiGZ23dsPf+3Lj3/vPUSGd1s9Pw+sCRKQh3sX/7i+T&#10;5mczpaYvSs3h76cEgFzdAAAA//8DAFBLAQItABQABgAIAAAAIQDb4fbL7gAAAIUBAAATAAAAAAAA&#10;AAAAAAAAAAAAAABbQ29udGVudF9UeXBlc10ueG1sUEsBAi0AFAAGAAgAAAAhAFr0LFu/AAAAFQEA&#10;AAsAAAAAAAAAAAAAAAAAHwEAAF9yZWxzLy5yZWxzUEsBAi0AFAAGAAgAAAAhAEyaBqTHAAAA4wAA&#10;AA8AAAAAAAAAAAAAAAAABwIAAGRycy9kb3ducmV2LnhtbFBLBQYAAAAAAwADALcAAAD7AgAAAAA=&#10;">
                  <v:imagedata r:id="rId9" o:title=""/>
                </v:shape>
                <v:shape id="Picture 3" o:spid="_x0000_s1029" type="#_x0000_t75" style="position:absolute;left:10544;top:81;width:19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X4VygAAAOMAAAAPAAAAZHJzL2Rvd25yZXYueG1sRI9BS8NA&#10;EIXvgv9hGcFLsbsqxJB2W0RRpIiQ1t6H7JiNZmdDdk3jv3cOgseZefPe+9bbOfRqojF1kS1cLw0o&#10;4ia6jlsL74enqxJUysgO+8hk4YcSbDfnZ2usXDxxTdM+t0pMOFVowec8VFqnxlPAtIwDsdw+4hgw&#10;yzi22o14EvPQ6xtjCh2wY0nwONCDp+Zr/x0sHOu6X3y++h2/HZpdfJyeF7UO1l5ezPcrUJnm/C/+&#10;+35xUr8sb++KwhihECZZgN78AgAA//8DAFBLAQItABQABgAIAAAAIQDb4fbL7gAAAIUBAAATAAAA&#10;AAAAAAAAAAAAAAAAAABbQ29udGVudF9UeXBlc10ueG1sUEsBAi0AFAAGAAgAAAAhAFr0LFu/AAAA&#10;FQEAAAsAAAAAAAAAAAAAAAAAHwEAAF9yZWxzLy5yZWxzUEsBAi0AFAAGAAgAAAAhAIbtfhXKAAAA&#10;4wAAAA8AAAAAAAAAAAAAAAAABwIAAGRycy9kb3ducmV2LnhtbFBLBQYAAAAAAwADALcAAAD+AgAA&#10;AAA=&#10;">
                  <v:imagedata r:id="rId9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/>
          <w:color w:val="666666"/>
          <w:spacing w:val="-2"/>
          <w:w w:val="115"/>
        </w:rPr>
        <w:t>Java</w:t>
      </w:r>
      <w:r w:rsidR="00000000">
        <w:rPr>
          <w:rFonts w:ascii="Cambria"/>
          <w:color w:val="666666"/>
          <w:spacing w:val="-2"/>
          <w:w w:val="115"/>
        </w:rPr>
        <w:tab/>
      </w:r>
      <w:r w:rsidR="00000000">
        <w:rPr>
          <w:rFonts w:ascii="Cambria"/>
          <w:noProof/>
          <w:color w:val="666666"/>
        </w:rPr>
        <w:drawing>
          <wp:inline distT="0" distB="0" distL="0" distR="0" wp14:anchorId="6D99D5DB" wp14:editId="41AE176A">
            <wp:extent cx="123825" cy="13335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666666"/>
        </w:rPr>
        <w:t xml:space="preserve"> </w:t>
      </w:r>
      <w:r w:rsidR="00000000">
        <w:rPr>
          <w:color w:val="666666"/>
          <w:spacing w:val="12"/>
        </w:rPr>
        <w:t xml:space="preserve"> </w:t>
      </w:r>
      <w:r w:rsidR="00000000">
        <w:rPr>
          <w:noProof/>
          <w:color w:val="666666"/>
          <w:spacing w:val="12"/>
        </w:rPr>
        <w:drawing>
          <wp:inline distT="0" distB="0" distL="0" distR="0" wp14:anchorId="4EC503DD" wp14:editId="773224A0">
            <wp:extent cx="123825" cy="13335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900E" w14:textId="77777777" w:rsidR="00216A89" w:rsidRDefault="00216A89" w:rsidP="00216A89">
      <w:pPr>
        <w:pStyle w:val="BodyText"/>
        <w:tabs>
          <w:tab w:val="left" w:pos="1585"/>
        </w:tabs>
        <w:spacing w:before="1"/>
        <w:rPr>
          <w:sz w:val="24"/>
        </w:rPr>
      </w:pPr>
      <w:r>
        <w:rPr>
          <w:sz w:val="24"/>
        </w:rPr>
        <w:t xml:space="preserve">  </w:t>
      </w:r>
    </w:p>
    <w:p w14:paraId="2CD5AF24" w14:textId="06FB1736" w:rsidR="00216A89" w:rsidRPr="00BA12C1" w:rsidRDefault="00216A89" w:rsidP="00216A89">
      <w:pPr>
        <w:pStyle w:val="BodyText"/>
        <w:tabs>
          <w:tab w:val="left" w:pos="1585"/>
        </w:tabs>
        <w:spacing w:before="1"/>
        <w:rPr>
          <w:rFonts w:ascii="Cambria"/>
          <w:color w:val="FFFFFF" w:themeColor="background1"/>
        </w:rPr>
      </w:pPr>
      <w:r w:rsidRPr="00BA12C1">
        <w:rPr>
          <w:color w:val="808080" w:themeColor="background1" w:themeShade="80"/>
          <w:sz w:val="24"/>
        </w:rPr>
        <w:t xml:space="preserve">  </w:t>
      </w:r>
      <w:proofErr w:type="spellStart"/>
      <w:r w:rsidRPr="00BA12C1">
        <w:rPr>
          <w:rFonts w:ascii="Cambria" w:hAnsi="Cambria"/>
          <w:color w:val="808080" w:themeColor="background1" w:themeShade="80"/>
        </w:rPr>
        <w:t>Sql</w:t>
      </w:r>
      <w:proofErr w:type="spellEnd"/>
      <w:r>
        <w:rPr>
          <w:rFonts w:ascii="Cambria" w:hAnsi="Cambria"/>
        </w:rPr>
        <w:t xml:space="preserve">                                </w:t>
      </w:r>
      <w:r>
        <w:rPr>
          <w:rFonts w:ascii="Cambria"/>
          <w:noProof/>
          <w:color w:val="666666"/>
        </w:rPr>
        <w:drawing>
          <wp:inline distT="0" distB="0" distL="0" distR="0" wp14:anchorId="29B97BAE" wp14:editId="4BCA7F34">
            <wp:extent cx="123825" cy="133350"/>
            <wp:effectExtent l="0" t="0" r="0" b="0"/>
            <wp:docPr id="1746524937" name="Picture 174652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/>
          <w:noProof/>
          <w:color w:val="666666"/>
        </w:rPr>
        <w:drawing>
          <wp:inline distT="0" distB="0" distL="0" distR="0" wp14:anchorId="6979E422" wp14:editId="0431E178">
            <wp:extent cx="123825" cy="133350"/>
            <wp:effectExtent l="0" t="0" r="0" b="0"/>
            <wp:docPr id="1107627204" name="Picture 110762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C1">
        <w:rPr>
          <w:rFonts w:ascii="Cambria" w:hAnsi="Cambria"/>
        </w:rPr>
        <w:t xml:space="preserve"> </w:t>
      </w:r>
      <w:r w:rsidR="00BA12C1">
        <w:rPr>
          <w:rFonts w:ascii="Cambria" w:hAnsi="Cambria"/>
        </w:rPr>
        <w:t xml:space="preserve"> </w:t>
      </w:r>
      <w:r w:rsidR="00BA12C1">
        <w:rPr>
          <w:rFonts w:ascii="Cambria"/>
          <w:noProof/>
          <w:color w:val="666666"/>
        </w:rPr>
        <w:drawing>
          <wp:inline distT="0" distB="0" distL="0" distR="0" wp14:anchorId="665ECCBA" wp14:editId="5DE0D9E7">
            <wp:extent cx="123825" cy="133350"/>
            <wp:effectExtent l="0" t="0" r="0" b="0"/>
            <wp:docPr id="556489122" name="Picture 556489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C1">
        <w:rPr>
          <w:rFonts w:ascii="Cambria" w:hAnsi="Cambria"/>
        </w:rPr>
        <w:t xml:space="preserve"> </w:t>
      </w:r>
      <w:r w:rsidR="00BA12C1" w:rsidRPr="00BA12C1">
        <w:rPr>
          <w:rFonts w:ascii="Cambria" w:hAnsi="Cambria"/>
          <w:color w:val="FFFFFF" w:themeColor="background1"/>
        </w:rPr>
        <w:t xml:space="preserve"> </w:t>
      </w:r>
      <w:r w:rsidR="00BA12C1">
        <w:rPr>
          <w:rFonts w:ascii="Cambria"/>
          <w:noProof/>
          <w:color w:val="666666"/>
        </w:rPr>
        <w:drawing>
          <wp:inline distT="0" distB="0" distL="0" distR="0" wp14:anchorId="74E3B104" wp14:editId="5E0ADB44">
            <wp:extent cx="123823" cy="142875"/>
            <wp:effectExtent l="0" t="0" r="0" b="0"/>
            <wp:docPr id="344515364" name="Picture 34451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2C1">
        <w:rPr>
          <w:rFonts w:ascii="Cambria" w:hAnsi="Cambria"/>
          <w:color w:val="FFFFFF" w:themeColor="background1"/>
        </w:rPr>
        <w:t xml:space="preserve"> </w:t>
      </w:r>
      <w:r w:rsidR="00BA12C1">
        <w:rPr>
          <w:rFonts w:ascii="Cambria"/>
          <w:noProof/>
          <w:color w:val="666666"/>
        </w:rPr>
        <w:drawing>
          <wp:inline distT="0" distB="0" distL="0" distR="0" wp14:anchorId="2F78323E" wp14:editId="312C5149">
            <wp:extent cx="123823" cy="142875"/>
            <wp:effectExtent l="0" t="0" r="0" b="0"/>
            <wp:docPr id="1874953921" name="Picture 187495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DFBF" w14:textId="1CACBC1E" w:rsidR="00CF6B9E" w:rsidRPr="00216A89" w:rsidRDefault="00CF6B9E">
      <w:pPr>
        <w:pStyle w:val="BodyText"/>
        <w:rPr>
          <w:rFonts w:ascii="Cambria" w:hAnsi="Cambria"/>
        </w:rPr>
      </w:pPr>
    </w:p>
    <w:p w14:paraId="155396AE" w14:textId="77777777" w:rsidR="00CF6B9E" w:rsidRDefault="00CF6B9E">
      <w:pPr>
        <w:pStyle w:val="BodyText"/>
        <w:rPr>
          <w:sz w:val="24"/>
        </w:rPr>
      </w:pPr>
    </w:p>
    <w:p w14:paraId="42C84117" w14:textId="77777777" w:rsidR="00CF6B9E" w:rsidRDefault="00CF6B9E">
      <w:pPr>
        <w:pStyle w:val="BodyText"/>
        <w:rPr>
          <w:sz w:val="24"/>
        </w:rPr>
      </w:pPr>
    </w:p>
    <w:p w14:paraId="1775EBD2" w14:textId="77777777" w:rsidR="00CF6B9E" w:rsidRDefault="00CF6B9E" w:rsidP="00216A89">
      <w:pPr>
        <w:pStyle w:val="BodyText"/>
        <w:ind w:left="720"/>
        <w:rPr>
          <w:sz w:val="24"/>
        </w:rPr>
      </w:pPr>
    </w:p>
    <w:p w14:paraId="21E49050" w14:textId="77777777" w:rsidR="00CF6B9E" w:rsidRDefault="00CF6B9E">
      <w:pPr>
        <w:pStyle w:val="BodyText"/>
        <w:spacing w:before="5"/>
        <w:rPr>
          <w:sz w:val="27"/>
        </w:rPr>
      </w:pPr>
    </w:p>
    <w:p w14:paraId="5881094E" w14:textId="77777777" w:rsidR="00CF6B9E" w:rsidRDefault="00000000">
      <w:pPr>
        <w:pStyle w:val="Heading1"/>
      </w:pPr>
      <w:bookmarkStart w:id="3" w:name="LANGUAGES"/>
      <w:bookmarkEnd w:id="3"/>
      <w:r>
        <w:rPr>
          <w:color w:val="1F78C6"/>
        </w:rPr>
        <w:t>LANGUAGES</w:t>
      </w:r>
    </w:p>
    <w:p w14:paraId="694ED0AC" w14:textId="77777777" w:rsidR="00CF6B9E" w:rsidRDefault="00CF6B9E">
      <w:pPr>
        <w:pStyle w:val="BodyText"/>
        <w:spacing w:before="11"/>
        <w:rPr>
          <w:rFonts w:ascii="Tahoma"/>
          <w:b/>
          <w:sz w:val="26"/>
        </w:rPr>
      </w:pPr>
    </w:p>
    <w:p w14:paraId="0FA84070" w14:textId="374C10F5" w:rsidR="00CF6B9E" w:rsidRDefault="00000000">
      <w:pPr>
        <w:pStyle w:val="BodyText"/>
        <w:spacing w:line="681" w:lineRule="auto"/>
        <w:ind w:left="118" w:right="705"/>
        <w:rPr>
          <w:rFonts w:ascii="Cambria" w:hAnsi="Cambria"/>
        </w:rPr>
      </w:pPr>
      <w:r>
        <w:rPr>
          <w:rFonts w:ascii="Cambria" w:hAnsi="Cambria"/>
          <w:w w:val="115"/>
        </w:rPr>
        <w:t>Kannada—Native</w:t>
      </w:r>
      <w:r>
        <w:rPr>
          <w:rFonts w:ascii="Cambria" w:hAnsi="Cambria"/>
          <w:spacing w:val="1"/>
          <w:w w:val="115"/>
        </w:rPr>
        <w:t xml:space="preserve"> </w:t>
      </w:r>
      <w:r w:rsidR="00BA12C1">
        <w:rPr>
          <w:rFonts w:ascii="Cambria" w:hAnsi="Cambria"/>
          <w:spacing w:val="-1"/>
          <w:w w:val="115"/>
        </w:rPr>
        <w:t>English—Conversational</w:t>
      </w:r>
      <w:r w:rsidR="00BA12C1">
        <w:rPr>
          <w:rFonts w:ascii="Cambria" w:hAnsi="Cambria"/>
          <w:spacing w:val="-43"/>
          <w:w w:val="115"/>
        </w:rPr>
        <w:t xml:space="preserve"> </w:t>
      </w:r>
      <w:r w:rsidR="00BA12C1">
        <w:rPr>
          <w:rFonts w:ascii="Cambria" w:hAnsi="Cambria"/>
          <w:spacing w:val="-1"/>
          <w:w w:val="115"/>
        </w:rPr>
        <w:t>Telugu</w:t>
      </w:r>
      <w:r w:rsidR="00BA12C1">
        <w:rPr>
          <w:rFonts w:ascii="Cambria" w:hAnsi="Cambria"/>
          <w:spacing w:val="-1"/>
          <w:w w:val="115"/>
        </w:rPr>
        <w:t>—</w:t>
      </w:r>
      <w:r>
        <w:rPr>
          <w:rFonts w:ascii="Cambria" w:hAnsi="Cambria"/>
          <w:spacing w:val="-1"/>
          <w:w w:val="115"/>
        </w:rPr>
        <w:t>Conversational</w:t>
      </w:r>
      <w:r>
        <w:rPr>
          <w:rFonts w:ascii="Cambria" w:hAnsi="Cambria"/>
          <w:spacing w:val="-43"/>
          <w:w w:val="115"/>
        </w:rPr>
        <w:t xml:space="preserve"> </w:t>
      </w:r>
      <w:r>
        <w:rPr>
          <w:rFonts w:ascii="Cambria" w:hAnsi="Cambria"/>
          <w:w w:val="115"/>
        </w:rPr>
        <w:t>Hindi—Conversational</w:t>
      </w:r>
    </w:p>
    <w:sectPr w:rsidR="00CF6B9E">
      <w:type w:val="continuous"/>
      <w:pgSz w:w="12240" w:h="15840"/>
      <w:pgMar w:top="920" w:right="1380" w:bottom="280" w:left="760" w:header="720" w:footer="720" w:gutter="0"/>
      <w:cols w:num="2" w:space="720" w:equalWidth="0">
        <w:col w:w="6646" w:space="436"/>
        <w:col w:w="3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2492"/>
    <w:multiLevelType w:val="hybridMultilevel"/>
    <w:tmpl w:val="3CD0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1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9E"/>
    <w:rsid w:val="00216A89"/>
    <w:rsid w:val="007C56C7"/>
    <w:rsid w:val="00AD41EB"/>
    <w:rsid w:val="00BA12C1"/>
    <w:rsid w:val="00CF6B9E"/>
    <w:rsid w:val="00E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C3B1"/>
  <w15:docId w15:val="{8B991DD3-7EA6-4082-AA3C-3169291C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53"/>
      <w:jc w:val="both"/>
    </w:pPr>
    <w:rPr>
      <w:rFonts w:ascii="Cambria" w:eastAsia="Cambria" w:hAnsi="Cambria" w:cs="Cambri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EC3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il.ks2905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</dc:title>
  <dc:creator>anilks</dc:creator>
  <cp:lastModifiedBy>anilks</cp:lastModifiedBy>
  <cp:revision>3</cp:revision>
  <dcterms:created xsi:type="dcterms:W3CDTF">2023-06-05T14:56:00Z</dcterms:created>
  <dcterms:modified xsi:type="dcterms:W3CDTF">2023-06-05T15:14:00Z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