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D4E1" w14:textId="77777777" w:rsidR="00FC1010" w:rsidRPr="00DE01E1" w:rsidRDefault="00FC1010" w:rsidP="00FC1010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C1010" w14:paraId="61F6D52D" w14:textId="77777777" w:rsidTr="004C7C8D">
        <w:trPr>
          <w:trHeight w:val="2253"/>
        </w:trPr>
        <w:tc>
          <w:tcPr>
            <w:tcW w:w="3369" w:type="dxa"/>
          </w:tcPr>
          <w:p w14:paraId="1DB39308" w14:textId="77777777" w:rsidR="00FC1010" w:rsidRDefault="00FC1010" w:rsidP="004C7C8D">
            <w:r>
              <w:rPr>
                <w:noProof/>
                <w:lang w:val="en-IN" w:eastAsia="en-IN"/>
              </w:rPr>
              <w:drawing>
                <wp:inline distT="0" distB="0" distL="0" distR="0" wp14:anchorId="79AAEB8B" wp14:editId="2D1B22FE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64D7" w14:textId="77777777" w:rsidR="00FC1010" w:rsidRDefault="00FC1010" w:rsidP="004C7C8D"/>
          <w:p w14:paraId="155531CC" w14:textId="77777777" w:rsidR="00FC1010" w:rsidRDefault="00FC1010" w:rsidP="004C7C8D">
            <w:r>
              <w:t>Hold 10-15 sec  X 3 reps</w:t>
            </w:r>
          </w:p>
        </w:tc>
        <w:tc>
          <w:tcPr>
            <w:tcW w:w="3543" w:type="dxa"/>
          </w:tcPr>
          <w:p w14:paraId="0064209A" w14:textId="631CB3CF" w:rsidR="00FC1010" w:rsidRDefault="00FC1010" w:rsidP="004C7C8D">
            <w:pPr>
              <w:rPr>
                <w:noProof/>
              </w:rPr>
            </w:pPr>
          </w:p>
          <w:p w14:paraId="5F2AF639" w14:textId="17A9538B" w:rsidR="004C7C8D" w:rsidRDefault="004C7C8D" w:rsidP="004C7C8D">
            <w:r>
              <w:rPr>
                <w:noProof/>
                <w:lang w:val="en-IN" w:eastAsia="en-IN"/>
              </w:rPr>
              <w:drawing>
                <wp:inline distT="0" distB="0" distL="0" distR="0" wp14:anchorId="25D39B1F" wp14:editId="6F7286C6">
                  <wp:extent cx="2108200" cy="1739900"/>
                  <wp:effectExtent l="0" t="0" r="0" b="1270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5DFC" w14:textId="3FAC7FA3" w:rsidR="00FC1010" w:rsidRDefault="00FC1010" w:rsidP="004C7C8D">
            <w:r>
              <w:t xml:space="preserve">3 </w:t>
            </w:r>
            <w:r w:rsidR="004C7C8D">
              <w:t>Reps X 10 sec</w:t>
            </w:r>
            <w:r>
              <w:t xml:space="preserve">  Twice/day</w:t>
            </w:r>
          </w:p>
        </w:tc>
        <w:tc>
          <w:tcPr>
            <w:tcW w:w="3494" w:type="dxa"/>
          </w:tcPr>
          <w:p w14:paraId="5F793C33" w14:textId="5A5A8198" w:rsidR="00FC1010" w:rsidRDefault="004C7C8D" w:rsidP="004C7C8D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BE90305" wp14:editId="0EE09FAE">
                  <wp:extent cx="2082800" cy="139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CEBDF" w14:textId="77777777" w:rsidR="004C7C8D" w:rsidRDefault="004C7C8D" w:rsidP="004C7C8D">
            <w:pPr>
              <w:rPr>
                <w:noProof/>
              </w:rPr>
            </w:pPr>
          </w:p>
          <w:p w14:paraId="071D9C63" w14:textId="113DD527" w:rsidR="00FC1010" w:rsidRDefault="004C7C8D" w:rsidP="004C7C8D">
            <w:r>
              <w:rPr>
                <w:noProof/>
              </w:rPr>
              <w:t xml:space="preserve">3 Reps </w:t>
            </w:r>
            <w:r>
              <w:t xml:space="preserve"> X 10 sec Each </w:t>
            </w:r>
          </w:p>
          <w:p w14:paraId="16053CB6" w14:textId="77777777" w:rsidR="00FC1010" w:rsidRDefault="00FC1010" w:rsidP="004C7C8D">
            <w:r>
              <w:t xml:space="preserve"> Twice/ day</w:t>
            </w:r>
          </w:p>
        </w:tc>
      </w:tr>
      <w:tr w:rsidR="00276D69" w14:paraId="5F41301A" w14:textId="77777777" w:rsidTr="004C7C8D">
        <w:trPr>
          <w:trHeight w:val="2124"/>
        </w:trPr>
        <w:tc>
          <w:tcPr>
            <w:tcW w:w="3369" w:type="dxa"/>
          </w:tcPr>
          <w:p w14:paraId="3F911259" w14:textId="77777777" w:rsidR="00276D69" w:rsidRDefault="00276D69" w:rsidP="00276D69">
            <w:r>
              <w:t>Ice / hot pack application</w:t>
            </w:r>
          </w:p>
          <w:p w14:paraId="3B79B514" w14:textId="77777777" w:rsidR="00276D69" w:rsidRDefault="00276D69" w:rsidP="00276D69">
            <w:r>
              <w:rPr>
                <w:noProof/>
                <w:lang w:val="en-IN" w:eastAsia="en-IN"/>
              </w:rPr>
              <w:drawing>
                <wp:inline distT="0" distB="0" distL="0" distR="0" wp14:anchorId="3AFEF0AC" wp14:editId="6163CB87">
                  <wp:extent cx="2006600" cy="18161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48473" w14:textId="77777777" w:rsidR="00276D69" w:rsidRDefault="00276D69" w:rsidP="00276D69"/>
          <w:p w14:paraId="05FAC48C" w14:textId="5EFA14DB" w:rsidR="00276D69" w:rsidRDefault="00276D69" w:rsidP="00276D69">
            <w:r>
              <w:t>8-10 min / 3 times/day</w:t>
            </w:r>
          </w:p>
        </w:tc>
        <w:tc>
          <w:tcPr>
            <w:tcW w:w="3543" w:type="dxa"/>
          </w:tcPr>
          <w:p w14:paraId="4C83DA1A" w14:textId="77777777" w:rsidR="00276D69" w:rsidRDefault="00276D69" w:rsidP="00276D69">
            <w:r>
              <w:rPr>
                <w:noProof/>
                <w:lang w:val="en-IN" w:eastAsia="en-IN"/>
              </w:rPr>
              <w:drawing>
                <wp:inline distT="0" distB="0" distL="0" distR="0" wp14:anchorId="7D36183E" wp14:editId="1F4CEFD9">
                  <wp:extent cx="1917700" cy="1952357"/>
                  <wp:effectExtent l="0" t="0" r="0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95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4CAE2" w14:textId="7952EC09" w:rsidR="00276D69" w:rsidRDefault="00276D69" w:rsidP="00276D69">
            <w:r>
              <w:t xml:space="preserve">         Posture </w:t>
            </w:r>
            <w:proofErr w:type="gramStart"/>
            <w:r>
              <w:t>correction .</w:t>
            </w:r>
            <w:proofErr w:type="gramEnd"/>
            <w:r>
              <w:t xml:space="preserve"> 1</w:t>
            </w:r>
          </w:p>
        </w:tc>
        <w:tc>
          <w:tcPr>
            <w:tcW w:w="3494" w:type="dxa"/>
          </w:tcPr>
          <w:p w14:paraId="26480D57" w14:textId="77777777" w:rsidR="00276D69" w:rsidRDefault="00276D69" w:rsidP="00276D69"/>
          <w:p w14:paraId="325386DC" w14:textId="77777777" w:rsidR="00276D69" w:rsidRDefault="00276D69" w:rsidP="00276D69">
            <w:r>
              <w:rPr>
                <w:noProof/>
                <w:lang w:val="en-IN" w:eastAsia="en-IN"/>
              </w:rPr>
              <w:drawing>
                <wp:inline distT="0" distB="0" distL="0" distR="0" wp14:anchorId="4C02DA63" wp14:editId="1F30E87B">
                  <wp:extent cx="1849215" cy="2413000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15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5AD96" w14:textId="49696709" w:rsidR="00276D69" w:rsidRDefault="00276D69" w:rsidP="00276D69">
            <w:r>
              <w:t>Hold 5 sec X 10 Reps ES X 3 sets</w:t>
            </w:r>
          </w:p>
        </w:tc>
      </w:tr>
    </w:tbl>
    <w:p w14:paraId="7207883B" w14:textId="77777777" w:rsidR="00FC1010" w:rsidRDefault="00FC1010" w:rsidP="00FC1010"/>
    <w:p w14:paraId="26023B24" w14:textId="6B3A62A7" w:rsidR="00FC1010" w:rsidRDefault="00FC1010" w:rsidP="00FC1010">
      <w:r>
        <w:t xml:space="preserve">Patient Name : </w:t>
      </w:r>
      <w:r w:rsidR="009A0361">
        <w:t xml:space="preserve"> </w:t>
      </w:r>
      <w:bookmarkStart w:id="0" w:name="_GoBack"/>
      <w:bookmarkEnd w:id="0"/>
    </w:p>
    <w:p w14:paraId="3EA3A9B9" w14:textId="7F39AFDD" w:rsidR="00FC1010" w:rsidRDefault="00FC1010" w:rsidP="00FC1010">
      <w:r>
        <w:t>R</w:t>
      </w:r>
      <w:r w:rsidR="004C7C8D">
        <w:t>ehab               :   Neck (Ju</w:t>
      </w:r>
      <w:r>
        <w:t xml:space="preserve">nior) </w:t>
      </w:r>
    </w:p>
    <w:p w14:paraId="27B2E949" w14:textId="77777777" w:rsidR="00FC1010" w:rsidRDefault="00FC1010" w:rsidP="00FC1010"/>
    <w:p w14:paraId="15AC6F83" w14:textId="77777777" w:rsidR="00FC1010" w:rsidRDefault="00FC1010" w:rsidP="00FC1010"/>
    <w:p w14:paraId="133EADD7" w14:textId="77777777" w:rsidR="00FC1010" w:rsidRDefault="00FC1010" w:rsidP="00FC1010"/>
    <w:p w14:paraId="669FBBE3" w14:textId="725BF5C9" w:rsidR="00FC1010" w:rsidRPr="00B813FD" w:rsidRDefault="00FC1010" w:rsidP="00FC1010">
      <w:r w:rsidRPr="00B813FD">
        <w:t xml:space="preserve"> </w:t>
      </w:r>
    </w:p>
    <w:p w14:paraId="18F7E8CE" w14:textId="77777777" w:rsidR="00FC1010" w:rsidRPr="00DE01E1" w:rsidRDefault="00FC1010" w:rsidP="00FC1010"/>
    <w:p w14:paraId="1AC34954" w14:textId="75E087A6" w:rsidR="00293262" w:rsidRPr="00FC1010" w:rsidRDefault="00DA60FA" w:rsidP="00FC1010">
      <w:r w:rsidRPr="00FC1010">
        <w:t xml:space="preserve"> </w:t>
      </w:r>
    </w:p>
    <w:sectPr w:rsidR="00293262" w:rsidRPr="00FC1010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670E0"/>
    <w:rsid w:val="00276D69"/>
    <w:rsid w:val="00293262"/>
    <w:rsid w:val="004C7C8D"/>
    <w:rsid w:val="00513C8C"/>
    <w:rsid w:val="00781131"/>
    <w:rsid w:val="009A0361"/>
    <w:rsid w:val="00BE04E7"/>
    <w:rsid w:val="00DA60FA"/>
    <w:rsid w:val="00E94309"/>
    <w:rsid w:val="00F43300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</cp:lastModifiedBy>
  <cp:revision>8</cp:revision>
  <dcterms:created xsi:type="dcterms:W3CDTF">2015-12-02T07:30:00Z</dcterms:created>
  <dcterms:modified xsi:type="dcterms:W3CDTF">2018-04-01T14:44:00Z</dcterms:modified>
</cp:coreProperties>
</file>