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B813FD" w14:paraId="169E22FF" w14:textId="77777777" w:rsidTr="006B6C29">
        <w:trPr>
          <w:trHeight w:val="2253"/>
        </w:trPr>
        <w:tc>
          <w:tcPr>
            <w:tcW w:w="3369" w:type="dxa"/>
          </w:tcPr>
          <w:p w14:paraId="2B1D4332" w14:textId="77777777" w:rsidR="00B813FD" w:rsidRDefault="00B813FD" w:rsidP="006B6C29">
            <w:r>
              <w:rPr>
                <w:noProof/>
              </w:rPr>
              <w:drawing>
                <wp:inline distT="0" distB="0" distL="0" distR="0" wp14:anchorId="4E4797A4" wp14:editId="2B913FBA">
                  <wp:extent cx="1993900" cy="1778000"/>
                  <wp:effectExtent l="0" t="0" r="1270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A7A7F6" w14:textId="77777777" w:rsidR="00B813FD" w:rsidRDefault="00B813FD" w:rsidP="006B6C29"/>
          <w:p w14:paraId="66E35731" w14:textId="77777777" w:rsidR="00B813FD" w:rsidRDefault="00B813FD" w:rsidP="006B6C29">
            <w:r>
              <w:t xml:space="preserve">Hold 10-15 </w:t>
            </w:r>
            <w:proofErr w:type="gramStart"/>
            <w:r>
              <w:t>sec  X</w:t>
            </w:r>
            <w:proofErr w:type="gramEnd"/>
            <w:r>
              <w:t xml:space="preserve"> 3 reps</w:t>
            </w:r>
          </w:p>
        </w:tc>
        <w:tc>
          <w:tcPr>
            <w:tcW w:w="3543" w:type="dxa"/>
          </w:tcPr>
          <w:p w14:paraId="3A94CFF0" w14:textId="4D4710A1" w:rsidR="00B813FD" w:rsidRDefault="00B813FD" w:rsidP="006B6C29">
            <w:r>
              <w:rPr>
                <w:noProof/>
              </w:rPr>
              <w:drawing>
                <wp:inline distT="0" distB="0" distL="0" distR="0" wp14:anchorId="21EC60EC" wp14:editId="1093C2FB">
                  <wp:extent cx="2019300" cy="2247569"/>
                  <wp:effectExtent l="0" t="0" r="0" b="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247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F9FB8E" w14:textId="77777777" w:rsidR="00B813FD" w:rsidRDefault="00B813FD" w:rsidP="006B6C29">
            <w:r>
              <w:t>3 X 15 reps   Twice/day</w:t>
            </w:r>
          </w:p>
        </w:tc>
        <w:tc>
          <w:tcPr>
            <w:tcW w:w="3494" w:type="dxa"/>
          </w:tcPr>
          <w:p w14:paraId="063480D5" w14:textId="77777777" w:rsidR="00B813FD" w:rsidRDefault="00B813FD" w:rsidP="006B6C29">
            <w:pPr>
              <w:rPr>
                <w:noProof/>
              </w:rPr>
            </w:pPr>
          </w:p>
          <w:p w14:paraId="273F23CD" w14:textId="77777777" w:rsidR="00B813FD" w:rsidRDefault="00B813FD" w:rsidP="006B6C29">
            <w:pPr>
              <w:rPr>
                <w:noProof/>
              </w:rPr>
            </w:pPr>
          </w:p>
          <w:p w14:paraId="3C4D40B2" w14:textId="75D9511E" w:rsidR="00B813FD" w:rsidRDefault="00B813FD" w:rsidP="006B6C29">
            <w:r>
              <w:rPr>
                <w:noProof/>
              </w:rPr>
              <w:drawing>
                <wp:inline distT="0" distB="0" distL="0" distR="0" wp14:anchorId="4F182FB3" wp14:editId="781C6EF3">
                  <wp:extent cx="2070100" cy="1828800"/>
                  <wp:effectExtent l="0" t="0" r="1270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B7C29B" w14:textId="77777777" w:rsidR="00B813FD" w:rsidRDefault="00B813FD" w:rsidP="006B6C29">
            <w:r>
              <w:t>3 sets X 10-15 reps</w:t>
            </w:r>
          </w:p>
          <w:p w14:paraId="76B19B42" w14:textId="77777777" w:rsidR="00B813FD" w:rsidRDefault="00B813FD" w:rsidP="006B6C29">
            <w:r>
              <w:t xml:space="preserve"> Twice/ day</w:t>
            </w:r>
          </w:p>
        </w:tc>
      </w:tr>
      <w:tr w:rsidR="00B813FD" w14:paraId="1A894428" w14:textId="77777777" w:rsidTr="006B6C29">
        <w:trPr>
          <w:trHeight w:val="2124"/>
        </w:trPr>
        <w:tc>
          <w:tcPr>
            <w:tcW w:w="3369" w:type="dxa"/>
          </w:tcPr>
          <w:p w14:paraId="4BB15964" w14:textId="77777777" w:rsidR="00B813FD" w:rsidRDefault="00B813FD" w:rsidP="006B6C29">
            <w:pPr>
              <w:rPr>
                <w:noProof/>
              </w:rPr>
            </w:pPr>
          </w:p>
          <w:p w14:paraId="6DBF397A" w14:textId="0F46ECF4" w:rsidR="00B813FD" w:rsidRDefault="00B813FD" w:rsidP="006B6C29">
            <w:r>
              <w:rPr>
                <w:noProof/>
              </w:rPr>
              <w:drawing>
                <wp:inline distT="0" distB="0" distL="0" distR="0" wp14:anchorId="5C77E7B4" wp14:editId="13611A9E">
                  <wp:extent cx="2006600" cy="1574800"/>
                  <wp:effectExtent l="0" t="0" r="0" b="0"/>
                  <wp:docPr id="1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57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38C7AC" w14:textId="77777777" w:rsidR="00B813FD" w:rsidRDefault="00B813FD" w:rsidP="006B6C29"/>
          <w:p w14:paraId="5C0CE997" w14:textId="77777777" w:rsidR="00B813FD" w:rsidRDefault="00B813FD" w:rsidP="006B6C29">
            <w:r>
              <w:t>3sets X 15 reps 2times/day</w:t>
            </w:r>
          </w:p>
        </w:tc>
        <w:tc>
          <w:tcPr>
            <w:tcW w:w="3543" w:type="dxa"/>
          </w:tcPr>
          <w:p w14:paraId="766A31D3" w14:textId="77777777" w:rsidR="00B813FD" w:rsidRDefault="00B813FD" w:rsidP="006B6C29">
            <w:pPr>
              <w:rPr>
                <w:noProof/>
              </w:rPr>
            </w:pPr>
          </w:p>
          <w:p w14:paraId="6306620A" w14:textId="77777777" w:rsidR="00B813FD" w:rsidRDefault="00B813FD" w:rsidP="006B6C29">
            <w:r>
              <w:rPr>
                <w:noProof/>
              </w:rPr>
              <w:drawing>
                <wp:inline distT="0" distB="0" distL="0" distR="0" wp14:anchorId="2186EFAD" wp14:editId="50A59172">
                  <wp:extent cx="2108200" cy="195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95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EBF32D" w14:textId="77777777" w:rsidR="00B813FD" w:rsidRDefault="00B813FD" w:rsidP="006B6C29">
            <w:r>
              <w:t>3X12 ES         Once/day</w:t>
            </w:r>
          </w:p>
        </w:tc>
        <w:tc>
          <w:tcPr>
            <w:tcW w:w="3494" w:type="dxa"/>
          </w:tcPr>
          <w:p w14:paraId="24DCBB26" w14:textId="0350DA2B" w:rsidR="00B813FD" w:rsidRDefault="00B813FD" w:rsidP="006B6C29"/>
          <w:p w14:paraId="3AF770B3" w14:textId="26217823" w:rsidR="00B813FD" w:rsidRDefault="00B813FD" w:rsidP="006B6C29">
            <w:r>
              <w:rPr>
                <w:noProof/>
              </w:rPr>
              <w:drawing>
                <wp:inline distT="0" distB="0" distL="0" distR="0" wp14:anchorId="240CA1D3" wp14:editId="79A766D8">
                  <wp:extent cx="1943100" cy="2590800"/>
                  <wp:effectExtent l="0" t="0" r="12700" b="0"/>
                  <wp:docPr id="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0AA05E" w14:textId="77777777" w:rsidR="00B813FD" w:rsidRDefault="00B813FD" w:rsidP="006B6C29">
            <w:r>
              <w:t>3 sets X 15 Reps</w:t>
            </w:r>
            <w:r>
              <w:t xml:space="preserve"> (CW &amp; ACW)</w:t>
            </w:r>
          </w:p>
          <w:p w14:paraId="43046451" w14:textId="4C1AAA22" w:rsidR="00B813FD" w:rsidRDefault="00B813FD" w:rsidP="006B6C29">
            <w:r>
              <w:t xml:space="preserve"> Press thru heel of palm </w:t>
            </w:r>
            <w:bookmarkStart w:id="0" w:name="_GoBack"/>
            <w:bookmarkEnd w:id="0"/>
            <w:r>
              <w:t xml:space="preserve"> 2times/day</w:t>
            </w:r>
          </w:p>
        </w:tc>
      </w:tr>
      <w:tr w:rsidR="00B813FD" w14:paraId="487A6455" w14:textId="77777777" w:rsidTr="006B6C29">
        <w:trPr>
          <w:trHeight w:val="3092"/>
        </w:trPr>
        <w:tc>
          <w:tcPr>
            <w:tcW w:w="3369" w:type="dxa"/>
          </w:tcPr>
          <w:p w14:paraId="1F086602" w14:textId="4BB72531" w:rsidR="00B813FD" w:rsidRDefault="00B813FD" w:rsidP="006B6C29">
            <w:r>
              <w:rPr>
                <w:noProof/>
              </w:rPr>
              <w:drawing>
                <wp:inline distT="0" distB="0" distL="0" distR="0" wp14:anchorId="4AC045CF" wp14:editId="4D42ECAA">
                  <wp:extent cx="1778000" cy="1778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3E2C67" w14:textId="77777777" w:rsidR="00B813FD" w:rsidRDefault="00B813FD" w:rsidP="006B6C29">
            <w:r>
              <w:t xml:space="preserve">Hold 10 sec X 10 Reps </w:t>
            </w:r>
          </w:p>
        </w:tc>
        <w:tc>
          <w:tcPr>
            <w:tcW w:w="3543" w:type="dxa"/>
          </w:tcPr>
          <w:p w14:paraId="0C3A1E73" w14:textId="77777777" w:rsidR="00B813FD" w:rsidRDefault="00B813FD" w:rsidP="006B6C29"/>
        </w:tc>
        <w:tc>
          <w:tcPr>
            <w:tcW w:w="3494" w:type="dxa"/>
          </w:tcPr>
          <w:p w14:paraId="2CAEC9A4" w14:textId="77777777" w:rsidR="00B813FD" w:rsidRDefault="00B813FD" w:rsidP="006B6C29"/>
        </w:tc>
      </w:tr>
    </w:tbl>
    <w:p w14:paraId="1A67DCDC" w14:textId="77777777" w:rsidR="00B813FD" w:rsidRDefault="00B813FD" w:rsidP="00B813FD"/>
    <w:p w14:paraId="1D909E71" w14:textId="77777777" w:rsidR="00B813FD" w:rsidRDefault="00B813FD" w:rsidP="00B813FD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501B2992" w14:textId="6E887141" w:rsidR="00B813FD" w:rsidRDefault="00B813FD" w:rsidP="00B813FD">
      <w:proofErr w:type="gramStart"/>
      <w:r>
        <w:t>Rehab               :</w:t>
      </w:r>
      <w:proofErr w:type="gramEnd"/>
      <w:r>
        <w:t xml:space="preserve">   Shoulder </w:t>
      </w:r>
      <w:r>
        <w:t xml:space="preserve"> (Junior</w:t>
      </w:r>
      <w:r>
        <w:t xml:space="preserve">) </w:t>
      </w:r>
    </w:p>
    <w:p w14:paraId="3D169BAF" w14:textId="77777777" w:rsidR="00B813FD" w:rsidRDefault="00B813FD" w:rsidP="00B813FD"/>
    <w:p w14:paraId="275F53A7" w14:textId="77777777" w:rsidR="00B813FD" w:rsidRDefault="00B813FD" w:rsidP="00B813FD"/>
    <w:p w14:paraId="0F1907A9" w14:textId="77777777" w:rsidR="00B813FD" w:rsidRDefault="00B813FD" w:rsidP="00B813FD"/>
    <w:p w14:paraId="1AC34954" w14:textId="34188118" w:rsidR="00293262" w:rsidRPr="00B813FD" w:rsidRDefault="00DA60FA" w:rsidP="00B813FD">
      <w:r w:rsidRPr="00B813FD">
        <w:t xml:space="preserve"> </w:t>
      </w:r>
    </w:p>
    <w:sectPr w:rsidR="00293262" w:rsidRPr="00B813FD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131563"/>
    <w:rsid w:val="001B46B9"/>
    <w:rsid w:val="00293262"/>
    <w:rsid w:val="00513C8C"/>
    <w:rsid w:val="00781131"/>
    <w:rsid w:val="00B813FD"/>
    <w:rsid w:val="00DA60FA"/>
    <w:rsid w:val="00F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267</Characters>
  <Application>Microsoft Macintosh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2015-12-02T07:30:00Z</dcterms:created>
  <dcterms:modified xsi:type="dcterms:W3CDTF">2015-12-03T10:09:00Z</dcterms:modified>
</cp:coreProperties>
</file>