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829" w:tblpY="2341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3543"/>
        <w:gridCol w:w="3494"/>
      </w:tblGrid>
      <w:tr w:rsidR="00D16C0F" w14:paraId="2F9A2943" w14:textId="77777777" w:rsidTr="00B311B0">
        <w:trPr>
          <w:trHeight w:val="2253"/>
        </w:trPr>
        <w:tc>
          <w:tcPr>
            <w:tcW w:w="3369" w:type="dxa"/>
          </w:tcPr>
          <w:p w14:paraId="40F46128" w14:textId="50F2F161" w:rsidR="00D16C0F" w:rsidRDefault="00D16C0F" w:rsidP="00B311B0"/>
          <w:p w14:paraId="7A401C09" w14:textId="19108466" w:rsidR="00D16C0F" w:rsidRDefault="00D16C0F" w:rsidP="00B311B0">
            <w:r>
              <w:rPr>
                <w:noProof/>
              </w:rPr>
              <w:drawing>
                <wp:inline distT="0" distB="0" distL="0" distR="0" wp14:anchorId="29B409EF" wp14:editId="7AEDD73C">
                  <wp:extent cx="2006600" cy="13970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0" cy="139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8083AD" w14:textId="38C162FF" w:rsidR="00D16C0F" w:rsidRDefault="00D16C0F" w:rsidP="00B311B0">
            <w:r>
              <w:t xml:space="preserve">Maintain straight spine </w:t>
            </w:r>
          </w:p>
          <w:p w14:paraId="454847CF" w14:textId="01701C33" w:rsidR="00D16C0F" w:rsidRDefault="00D16C0F" w:rsidP="00B311B0">
            <w:r>
              <w:t xml:space="preserve">3 X 10-15rep ES. Knees bent at 15*.  </w:t>
            </w:r>
          </w:p>
        </w:tc>
        <w:tc>
          <w:tcPr>
            <w:tcW w:w="3543" w:type="dxa"/>
          </w:tcPr>
          <w:p w14:paraId="00F7A060" w14:textId="1CEFDF1B" w:rsidR="00D16C0F" w:rsidRDefault="00D16C0F" w:rsidP="00B311B0">
            <w:r>
              <w:rPr>
                <w:b/>
                <w:noProof/>
              </w:rPr>
              <w:drawing>
                <wp:inline distT="0" distB="0" distL="0" distR="0" wp14:anchorId="394EC97A" wp14:editId="1E942FC7">
                  <wp:extent cx="2108200" cy="12446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D043FD" w14:textId="77777777" w:rsidR="00D16C0F" w:rsidRDefault="00D16C0F" w:rsidP="00B311B0"/>
          <w:p w14:paraId="71BA98CB" w14:textId="77777777" w:rsidR="00D16C0F" w:rsidRDefault="00D16C0F" w:rsidP="00B311B0">
            <w:r>
              <w:t xml:space="preserve">15 Reps ES X 3 </w:t>
            </w:r>
            <w:proofErr w:type="gramStart"/>
            <w:r>
              <w:t>sets .</w:t>
            </w:r>
            <w:proofErr w:type="gramEnd"/>
          </w:p>
          <w:p w14:paraId="2610EB90" w14:textId="77777777" w:rsidR="00D16C0F" w:rsidRDefault="00D16C0F" w:rsidP="00B311B0">
            <w:r>
              <w:t xml:space="preserve">Bent the knee </w:t>
            </w:r>
            <w:proofErr w:type="spellStart"/>
            <w:r>
              <w:t>upto</w:t>
            </w:r>
            <w:proofErr w:type="spellEnd"/>
            <w:r>
              <w:t xml:space="preserve"> 70-90*</w:t>
            </w:r>
          </w:p>
          <w:p w14:paraId="6ECD14D4" w14:textId="4429B6F5" w:rsidR="00D16C0F" w:rsidRDefault="00D16C0F" w:rsidP="00B311B0">
            <w:r>
              <w:t xml:space="preserve">Knee should not go beyond the toes. </w:t>
            </w:r>
          </w:p>
        </w:tc>
        <w:tc>
          <w:tcPr>
            <w:tcW w:w="3494" w:type="dxa"/>
          </w:tcPr>
          <w:p w14:paraId="4083DE78" w14:textId="7F957B47" w:rsidR="00D16C0F" w:rsidRDefault="00D16C0F" w:rsidP="00B311B0">
            <w:r>
              <w:rPr>
                <w:noProof/>
              </w:rPr>
              <w:drawing>
                <wp:inline distT="0" distB="0" distL="0" distR="0" wp14:anchorId="24A75BFD" wp14:editId="4380C2DD">
                  <wp:extent cx="2070100" cy="1562100"/>
                  <wp:effectExtent l="0" t="0" r="12700" b="12700"/>
                  <wp:docPr id="10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347C3F" w14:textId="6BB3106B" w:rsidR="00D16C0F" w:rsidRDefault="00D16C0F" w:rsidP="00B311B0">
            <w:r>
              <w:t xml:space="preserve">          </w:t>
            </w:r>
            <w:proofErr w:type="gramStart"/>
            <w:r>
              <w:t>3sets  X</w:t>
            </w:r>
            <w:proofErr w:type="gramEnd"/>
            <w:r>
              <w:t xml:space="preserve"> 10 Reps</w:t>
            </w:r>
          </w:p>
          <w:p w14:paraId="1DFA8A59" w14:textId="44629415" w:rsidR="00D16C0F" w:rsidRDefault="00D16C0F" w:rsidP="00B311B0">
            <w:r>
              <w:t xml:space="preserve">         Hold for 3-5sec </w:t>
            </w:r>
            <w:proofErr w:type="gramStart"/>
            <w:r>
              <w:t xml:space="preserve">ES  </w:t>
            </w:r>
            <w:proofErr w:type="gramEnd"/>
          </w:p>
        </w:tc>
      </w:tr>
      <w:tr w:rsidR="008922B1" w14:paraId="07623868" w14:textId="77777777" w:rsidTr="00F12BB3">
        <w:trPr>
          <w:trHeight w:val="2124"/>
        </w:trPr>
        <w:tc>
          <w:tcPr>
            <w:tcW w:w="6912" w:type="dxa"/>
            <w:gridSpan w:val="2"/>
          </w:tcPr>
          <w:p w14:paraId="5FF5C4BF" w14:textId="311026B9" w:rsidR="008922B1" w:rsidRDefault="008922B1" w:rsidP="008922B1">
            <w:r>
              <w:rPr>
                <w:noProof/>
              </w:rPr>
              <w:drawing>
                <wp:inline distT="0" distB="0" distL="0" distR="0" wp14:anchorId="53AA5954" wp14:editId="551AAD20">
                  <wp:extent cx="3136900" cy="2377650"/>
                  <wp:effectExtent l="0" t="0" r="0" b="1016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7807" cy="2378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89C726" w14:textId="77777777" w:rsidR="008922B1" w:rsidRDefault="008922B1" w:rsidP="008922B1"/>
          <w:p w14:paraId="162553E5" w14:textId="26E11F32" w:rsidR="008922B1" w:rsidRDefault="008922B1" w:rsidP="008922B1">
            <w:r>
              <w:t>3sets X10reps.  Hold 3sec ES             2times/day</w:t>
            </w:r>
          </w:p>
          <w:p w14:paraId="6CD5C125" w14:textId="54427F95" w:rsidR="008922B1" w:rsidRDefault="008922B1" w:rsidP="008922B1"/>
          <w:p w14:paraId="5F5FA4D2" w14:textId="084618A8" w:rsidR="008922B1" w:rsidRDefault="008922B1" w:rsidP="008922B1">
            <w:r>
              <w:t xml:space="preserve">   </w:t>
            </w:r>
          </w:p>
          <w:p w14:paraId="7342FA35" w14:textId="36F56A23" w:rsidR="008922B1" w:rsidRDefault="008922B1" w:rsidP="008922B1"/>
        </w:tc>
        <w:tc>
          <w:tcPr>
            <w:tcW w:w="3494" w:type="dxa"/>
          </w:tcPr>
          <w:p w14:paraId="7F1A6568" w14:textId="77777777" w:rsidR="008922B1" w:rsidRDefault="008922B1" w:rsidP="008922B1">
            <w:r>
              <w:rPr>
                <w:noProof/>
              </w:rPr>
              <w:drawing>
                <wp:inline distT="0" distB="0" distL="0" distR="0" wp14:anchorId="30EA1AF5" wp14:editId="2018F090">
                  <wp:extent cx="1879600" cy="1257057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0" cy="1257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B155D2" w14:textId="77777777" w:rsidR="008922B1" w:rsidRDefault="008922B1" w:rsidP="008922B1"/>
          <w:p w14:paraId="029774A3" w14:textId="338E1742" w:rsidR="008922B1" w:rsidRDefault="008922B1" w:rsidP="008922B1">
            <w:r>
              <w:t>3 X 10</w:t>
            </w:r>
            <w:r>
              <w:t>=15</w:t>
            </w:r>
            <w:r>
              <w:t xml:space="preserve"> ES  Hold 5</w:t>
            </w:r>
            <w:r>
              <w:t xml:space="preserve"> sec    </w:t>
            </w:r>
            <w:bookmarkStart w:id="0" w:name="_GoBack"/>
            <w:bookmarkEnd w:id="0"/>
          </w:p>
        </w:tc>
      </w:tr>
      <w:tr w:rsidR="008922B1" w14:paraId="6AC0CAAF" w14:textId="77777777" w:rsidTr="00B311B0">
        <w:trPr>
          <w:trHeight w:val="2825"/>
        </w:trPr>
        <w:tc>
          <w:tcPr>
            <w:tcW w:w="3369" w:type="dxa"/>
          </w:tcPr>
          <w:p w14:paraId="5E1AA12F" w14:textId="7155E144" w:rsidR="008922B1" w:rsidRDefault="008922B1" w:rsidP="008922B1"/>
          <w:p w14:paraId="3EA669C6" w14:textId="77777777" w:rsidR="008922B1" w:rsidRDefault="008922B1" w:rsidP="008922B1"/>
          <w:p w14:paraId="11349617" w14:textId="5A01DF47" w:rsidR="008922B1" w:rsidRDefault="008922B1" w:rsidP="008922B1"/>
        </w:tc>
        <w:tc>
          <w:tcPr>
            <w:tcW w:w="3543" w:type="dxa"/>
          </w:tcPr>
          <w:p w14:paraId="296EBCEF" w14:textId="77777777" w:rsidR="008922B1" w:rsidRDefault="008922B1" w:rsidP="008922B1"/>
          <w:p w14:paraId="1852E8BB" w14:textId="06AFD7F5" w:rsidR="008922B1" w:rsidRDefault="008922B1" w:rsidP="008922B1">
            <w:r>
              <w:t xml:space="preserve"> </w:t>
            </w:r>
          </w:p>
        </w:tc>
        <w:tc>
          <w:tcPr>
            <w:tcW w:w="3494" w:type="dxa"/>
          </w:tcPr>
          <w:p w14:paraId="3FB7017C" w14:textId="22FC74FF" w:rsidR="008922B1" w:rsidRDefault="008922B1" w:rsidP="008922B1"/>
        </w:tc>
      </w:tr>
    </w:tbl>
    <w:p w14:paraId="7D2ADD28" w14:textId="77777777" w:rsidR="00D16C0F" w:rsidRDefault="00D16C0F" w:rsidP="00D16C0F"/>
    <w:p w14:paraId="70733C7E" w14:textId="77777777" w:rsidR="00D16C0F" w:rsidRDefault="00D16C0F" w:rsidP="00D16C0F">
      <w:r>
        <w:t xml:space="preserve">Patient </w:t>
      </w:r>
      <w:proofErr w:type="gramStart"/>
      <w:r>
        <w:t>Name :</w:t>
      </w:r>
      <w:proofErr w:type="gramEnd"/>
      <w:r>
        <w:t xml:space="preserve"> </w:t>
      </w:r>
    </w:p>
    <w:p w14:paraId="0FE49C72" w14:textId="4FDAE16B" w:rsidR="00D16C0F" w:rsidRDefault="00D16C0F" w:rsidP="00D16C0F">
      <w:r>
        <w:t xml:space="preserve">Rehab               :   </w:t>
      </w:r>
      <w:proofErr w:type="spellStart"/>
      <w:r>
        <w:t>Glute</w:t>
      </w:r>
      <w:proofErr w:type="spellEnd"/>
      <w:r>
        <w:t xml:space="preserve"> (Senior) </w:t>
      </w:r>
    </w:p>
    <w:p w14:paraId="1AC34954" w14:textId="0A06C65C" w:rsidR="00293262" w:rsidRPr="00D16C0F" w:rsidRDefault="00DA60FA" w:rsidP="00D16C0F">
      <w:r w:rsidRPr="00D16C0F">
        <w:t xml:space="preserve"> </w:t>
      </w:r>
    </w:p>
    <w:sectPr w:rsidR="00293262" w:rsidRPr="00D16C0F" w:rsidSect="0029326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262"/>
    <w:rsid w:val="00131563"/>
    <w:rsid w:val="001B46B9"/>
    <w:rsid w:val="00293262"/>
    <w:rsid w:val="00513C8C"/>
    <w:rsid w:val="00781131"/>
    <w:rsid w:val="008922B1"/>
    <w:rsid w:val="00D16C0F"/>
    <w:rsid w:val="00DA60FA"/>
    <w:rsid w:val="00F4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6265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2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6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2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6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55</Words>
  <Characters>320</Characters>
  <Application>Microsoft Macintosh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2015-12-02T07:30:00Z</dcterms:created>
  <dcterms:modified xsi:type="dcterms:W3CDTF">2015-12-05T12:24:00Z</dcterms:modified>
</cp:coreProperties>
</file>