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page" w:tblpX="829" w:tblpY="2341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3543"/>
        <w:gridCol w:w="3494"/>
      </w:tblGrid>
      <w:tr w:rsidR="005C3883" w14:paraId="017AD560" w14:textId="77777777" w:rsidTr="00240A02">
        <w:trPr>
          <w:trHeight w:val="2253"/>
        </w:trPr>
        <w:tc>
          <w:tcPr>
            <w:tcW w:w="3369" w:type="dxa"/>
          </w:tcPr>
          <w:p w14:paraId="3E0BE923" w14:textId="0F28E733" w:rsidR="005C3883" w:rsidRDefault="00240A02" w:rsidP="00240A02">
            <w:r>
              <w:rPr>
                <w:noProof/>
              </w:rPr>
              <w:drawing>
                <wp:inline distT="0" distB="0" distL="0" distR="0" wp14:anchorId="36ECA73D" wp14:editId="290DBD6E">
                  <wp:extent cx="1993900" cy="1816100"/>
                  <wp:effectExtent l="0" t="0" r="12700" b="12700"/>
                  <wp:docPr id="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BBA41" w14:textId="77777777" w:rsidR="005C3883" w:rsidRDefault="005C3883" w:rsidP="00240A02"/>
          <w:p w14:paraId="792547F2" w14:textId="6C70A945" w:rsidR="005C3883" w:rsidRDefault="00240A02" w:rsidP="00240A02">
            <w:r>
              <w:t>Hold 2-3 sec at the bottom</w:t>
            </w:r>
          </w:p>
          <w:p w14:paraId="2646042E" w14:textId="77777777" w:rsidR="005C3883" w:rsidRDefault="005C3883" w:rsidP="00240A02">
            <w:r>
              <w:t xml:space="preserve">3 X 10-15reps. Twice/day.  </w:t>
            </w:r>
          </w:p>
        </w:tc>
        <w:tc>
          <w:tcPr>
            <w:tcW w:w="3543" w:type="dxa"/>
          </w:tcPr>
          <w:p w14:paraId="671B1686" w14:textId="77777777" w:rsidR="005C3883" w:rsidRDefault="005C3883" w:rsidP="00240A02">
            <w:pPr>
              <w:rPr>
                <w:noProof/>
              </w:rPr>
            </w:pPr>
          </w:p>
          <w:p w14:paraId="153C0D44" w14:textId="4B247E23" w:rsidR="005C3883" w:rsidRDefault="008727F2" w:rsidP="00240A02">
            <w:r>
              <w:rPr>
                <w:noProof/>
              </w:rPr>
              <w:drawing>
                <wp:inline distT="0" distB="0" distL="0" distR="0" wp14:anchorId="46ED1FED" wp14:editId="2B9FEAC8">
                  <wp:extent cx="1816100" cy="2174970"/>
                  <wp:effectExtent l="0" t="0" r="0" b="9525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100" cy="217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D5A379" w14:textId="77777777" w:rsidR="005C3883" w:rsidRDefault="005C3883" w:rsidP="00240A02"/>
          <w:p w14:paraId="0DED3486" w14:textId="77777777" w:rsidR="005C3883" w:rsidRDefault="005C3883" w:rsidP="00240A02">
            <w:r>
              <w:t xml:space="preserve">Hold 5 sec on top X 15 Reps ES X 3 </w:t>
            </w:r>
            <w:proofErr w:type="gramStart"/>
            <w:r>
              <w:t>sets .</w:t>
            </w:r>
            <w:proofErr w:type="gramEnd"/>
            <w:r>
              <w:t xml:space="preserve">  Twice /day</w:t>
            </w:r>
          </w:p>
        </w:tc>
        <w:tc>
          <w:tcPr>
            <w:tcW w:w="3494" w:type="dxa"/>
          </w:tcPr>
          <w:p w14:paraId="6004AACE" w14:textId="77777777" w:rsidR="005C3883" w:rsidRDefault="005C3883" w:rsidP="00240A02"/>
          <w:p w14:paraId="2E198E88" w14:textId="77777777" w:rsidR="005C3883" w:rsidRDefault="005C3883" w:rsidP="00240A02"/>
          <w:p w14:paraId="257DCE40" w14:textId="77777777" w:rsidR="005C3883" w:rsidRDefault="005C3883" w:rsidP="00240A02"/>
          <w:p w14:paraId="665E34BB" w14:textId="77777777" w:rsidR="005C3883" w:rsidRDefault="005C3883" w:rsidP="00240A02">
            <w:r>
              <w:rPr>
                <w:noProof/>
              </w:rPr>
              <w:drawing>
                <wp:inline distT="0" distB="0" distL="0" distR="0" wp14:anchorId="5D0AB1E7" wp14:editId="7E57C115">
                  <wp:extent cx="2057400" cy="1467779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467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9CEB6" w14:textId="77777777" w:rsidR="005C3883" w:rsidRDefault="005C3883" w:rsidP="00240A02">
            <w:r>
              <w:t xml:space="preserve">3 </w:t>
            </w:r>
            <w:proofErr w:type="gramStart"/>
            <w:r>
              <w:t>sets  X</w:t>
            </w:r>
            <w:proofErr w:type="gramEnd"/>
            <w:r>
              <w:t xml:space="preserve"> slow 10-15 Reps ES </w:t>
            </w:r>
          </w:p>
          <w:p w14:paraId="441C01B8" w14:textId="77777777" w:rsidR="005C3883" w:rsidRDefault="005C3883" w:rsidP="00240A02">
            <w:r>
              <w:t xml:space="preserve"> 2-3sets. Twice /day.  </w:t>
            </w:r>
          </w:p>
        </w:tc>
      </w:tr>
      <w:tr w:rsidR="005C3883" w14:paraId="24A016F5" w14:textId="77777777" w:rsidTr="00240A02">
        <w:trPr>
          <w:trHeight w:val="2124"/>
        </w:trPr>
        <w:tc>
          <w:tcPr>
            <w:tcW w:w="3369" w:type="dxa"/>
          </w:tcPr>
          <w:p w14:paraId="60587C12" w14:textId="77777777" w:rsidR="005C3883" w:rsidRDefault="005C3883" w:rsidP="00240A02">
            <w:r>
              <w:rPr>
                <w:noProof/>
              </w:rPr>
              <w:drawing>
                <wp:inline distT="0" distB="0" distL="0" distR="0" wp14:anchorId="07973E7D" wp14:editId="5044FEA0">
                  <wp:extent cx="1816319" cy="2667000"/>
                  <wp:effectExtent l="0" t="0" r="1270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319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CA139" w14:textId="77777777" w:rsidR="005C3883" w:rsidRDefault="005C3883" w:rsidP="00240A02">
            <w:r>
              <w:t xml:space="preserve">3 </w:t>
            </w:r>
            <w:proofErr w:type="gramStart"/>
            <w:r>
              <w:t>sets  X</w:t>
            </w:r>
            <w:proofErr w:type="gramEnd"/>
            <w:r>
              <w:t xml:space="preserve"> 10-15 reps ES  </w:t>
            </w:r>
          </w:p>
          <w:p w14:paraId="3CE1CF1D" w14:textId="77777777" w:rsidR="005C3883" w:rsidRDefault="005C3883" w:rsidP="00240A02">
            <w:r>
              <w:t xml:space="preserve">     Hold 3sec ES</w:t>
            </w:r>
          </w:p>
        </w:tc>
        <w:tc>
          <w:tcPr>
            <w:tcW w:w="3543" w:type="dxa"/>
          </w:tcPr>
          <w:p w14:paraId="3DD36959" w14:textId="77777777" w:rsidR="005C3883" w:rsidRDefault="005C3883" w:rsidP="00240A02"/>
          <w:p w14:paraId="727D3EB1" w14:textId="77777777" w:rsidR="005C3883" w:rsidRDefault="005C3883" w:rsidP="00240A02">
            <w:r>
              <w:t xml:space="preserve">   </w:t>
            </w:r>
          </w:p>
          <w:p w14:paraId="49DAF174" w14:textId="77777777" w:rsidR="005C3883" w:rsidRDefault="005C3883" w:rsidP="00240A02"/>
          <w:p w14:paraId="6F6DD15E" w14:textId="77777777" w:rsidR="005C3883" w:rsidRDefault="005C3883" w:rsidP="00240A02">
            <w:r>
              <w:rPr>
                <w:noProof/>
              </w:rPr>
              <w:drawing>
                <wp:inline distT="0" distB="0" distL="0" distR="0" wp14:anchorId="01E92954" wp14:editId="68E32FE3">
                  <wp:extent cx="2108200" cy="1866900"/>
                  <wp:effectExtent l="0" t="0" r="0" b="1270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4" w:type="dxa"/>
          </w:tcPr>
          <w:p w14:paraId="6306085E" w14:textId="77777777" w:rsidR="005C3883" w:rsidRDefault="005C3883" w:rsidP="00240A02"/>
          <w:p w14:paraId="797BFCD9" w14:textId="77777777" w:rsidR="005C3883" w:rsidRDefault="005C3883" w:rsidP="00240A02">
            <w:r>
              <w:rPr>
                <w:noProof/>
              </w:rPr>
              <w:drawing>
                <wp:inline distT="0" distB="0" distL="0" distR="0" wp14:anchorId="6EB11665" wp14:editId="1AB505FF">
                  <wp:extent cx="1841500" cy="1841500"/>
                  <wp:effectExtent l="0" t="0" r="12700" b="1270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184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883" w14:paraId="55D6173F" w14:textId="77777777" w:rsidTr="00240A02">
        <w:trPr>
          <w:trHeight w:val="2825"/>
        </w:trPr>
        <w:tc>
          <w:tcPr>
            <w:tcW w:w="3369" w:type="dxa"/>
          </w:tcPr>
          <w:p w14:paraId="2C9D6DE0" w14:textId="18110BE0" w:rsidR="005C3883" w:rsidRDefault="00240A02" w:rsidP="00240A02">
            <w:r>
              <w:rPr>
                <w:noProof/>
              </w:rPr>
              <w:drawing>
                <wp:inline distT="0" distB="0" distL="0" distR="0" wp14:anchorId="09649213" wp14:editId="75534F2B">
                  <wp:extent cx="2006600" cy="2768600"/>
                  <wp:effectExtent l="0" t="0" r="0" b="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6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8CFF0C" w14:textId="77777777" w:rsidR="005C3883" w:rsidRDefault="005C3883" w:rsidP="00240A02"/>
          <w:p w14:paraId="72212C93" w14:textId="77777777" w:rsidR="005C3883" w:rsidRDefault="005C3883" w:rsidP="00240A02"/>
        </w:tc>
        <w:tc>
          <w:tcPr>
            <w:tcW w:w="3543" w:type="dxa"/>
          </w:tcPr>
          <w:p w14:paraId="7DB7EC99" w14:textId="77777777" w:rsidR="005C3883" w:rsidRDefault="005C3883" w:rsidP="00240A02"/>
          <w:p w14:paraId="13FCAAB0" w14:textId="77777777" w:rsidR="005C3883" w:rsidRDefault="005C3883" w:rsidP="00240A02">
            <w:r>
              <w:t xml:space="preserve"> </w:t>
            </w:r>
          </w:p>
        </w:tc>
        <w:tc>
          <w:tcPr>
            <w:tcW w:w="3494" w:type="dxa"/>
          </w:tcPr>
          <w:p w14:paraId="5F2CD436" w14:textId="03DDBEC9" w:rsidR="005C3883" w:rsidRDefault="008727F2" w:rsidP="00240A02">
            <w:bookmarkStart w:id="0" w:name="_GoBack"/>
            <w:r>
              <w:rPr>
                <w:noProof/>
              </w:rPr>
              <w:drawing>
                <wp:inline distT="0" distB="0" distL="0" distR="0" wp14:anchorId="5C28C841" wp14:editId="6C7C9E9C">
                  <wp:extent cx="2082800" cy="2171700"/>
                  <wp:effectExtent l="0" t="0" r="0" b="1270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1146C0DA" w14:textId="77777777" w:rsidR="005C3883" w:rsidRDefault="005C3883" w:rsidP="005C3883"/>
    <w:p w14:paraId="6261336D" w14:textId="77777777" w:rsidR="005C3883" w:rsidRDefault="005C3883" w:rsidP="005C3883">
      <w:r>
        <w:t xml:space="preserve">Patient </w:t>
      </w:r>
      <w:proofErr w:type="gramStart"/>
      <w:r>
        <w:t>Name :</w:t>
      </w:r>
      <w:proofErr w:type="gramEnd"/>
      <w:r>
        <w:t xml:space="preserve"> </w:t>
      </w:r>
    </w:p>
    <w:p w14:paraId="45FEBA55" w14:textId="6B1CD728" w:rsidR="005C3883" w:rsidRDefault="005C3883" w:rsidP="005C3883">
      <w:proofErr w:type="gramStart"/>
      <w:r>
        <w:t>Rehab               :</w:t>
      </w:r>
      <w:proofErr w:type="gramEnd"/>
      <w:r>
        <w:t xml:space="preserve">   Knee </w:t>
      </w:r>
      <w:r w:rsidR="00240A02">
        <w:t xml:space="preserve"> (Junior</w:t>
      </w:r>
      <w:r>
        <w:t xml:space="preserve">) </w:t>
      </w:r>
    </w:p>
    <w:p w14:paraId="1AC34954" w14:textId="31C06C6A" w:rsidR="00293262" w:rsidRPr="005C3883" w:rsidRDefault="00DA60FA" w:rsidP="005C3883">
      <w:r w:rsidRPr="005C3883">
        <w:t xml:space="preserve"> </w:t>
      </w:r>
    </w:p>
    <w:sectPr w:rsidR="00293262" w:rsidRPr="005C3883" w:rsidSect="0029326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262"/>
    <w:rsid w:val="00023A7B"/>
    <w:rsid w:val="00131563"/>
    <w:rsid w:val="001B46B9"/>
    <w:rsid w:val="00240A02"/>
    <w:rsid w:val="0028741C"/>
    <w:rsid w:val="00293262"/>
    <w:rsid w:val="004D7CD5"/>
    <w:rsid w:val="00513C8C"/>
    <w:rsid w:val="005C3883"/>
    <w:rsid w:val="00781131"/>
    <w:rsid w:val="008727F2"/>
    <w:rsid w:val="0087362F"/>
    <w:rsid w:val="00A533BB"/>
    <w:rsid w:val="00D1155E"/>
    <w:rsid w:val="00DA60FA"/>
    <w:rsid w:val="00F4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76265B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8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32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32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26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8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32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32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26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45</Words>
  <Characters>258</Characters>
  <Application>Microsoft Macintosh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2015-12-02T07:30:00Z</dcterms:created>
  <dcterms:modified xsi:type="dcterms:W3CDTF">2015-12-05T13:18:00Z</dcterms:modified>
</cp:coreProperties>
</file>