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486AF3" w14:textId="77777777" w:rsidR="00436682" w:rsidRDefault="00436682" w:rsidP="00436682"/>
    <w:tbl>
      <w:tblPr>
        <w:tblStyle w:val="TableGrid"/>
        <w:tblpPr w:leftFromText="180" w:rightFromText="180" w:vertAnchor="page" w:horzAnchor="page" w:tblpX="829" w:tblpY="2341"/>
        <w:tblW w:w="0" w:type="auto"/>
        <w:tblLayout w:type="fixed"/>
        <w:tblLook w:val="04A0" w:firstRow="1" w:lastRow="0" w:firstColumn="1" w:lastColumn="0" w:noHBand="0" w:noVBand="1"/>
      </w:tblPr>
      <w:tblGrid>
        <w:gridCol w:w="3360"/>
        <w:gridCol w:w="9"/>
        <w:gridCol w:w="3543"/>
        <w:gridCol w:w="3494"/>
      </w:tblGrid>
      <w:tr w:rsidR="00436682" w14:paraId="2A53E3D0" w14:textId="77777777" w:rsidTr="00D61D97">
        <w:trPr>
          <w:trHeight w:val="2253"/>
        </w:trPr>
        <w:tc>
          <w:tcPr>
            <w:tcW w:w="3369" w:type="dxa"/>
            <w:gridSpan w:val="2"/>
          </w:tcPr>
          <w:p w14:paraId="5C3B963C" w14:textId="77777777" w:rsidR="00436682" w:rsidRDefault="00436682" w:rsidP="00D61D97"/>
          <w:p w14:paraId="74FF7135" w14:textId="4ACAA888" w:rsidR="00436682" w:rsidRDefault="008144F3" w:rsidP="00D61D97">
            <w:r>
              <w:rPr>
                <w:noProof/>
                <w:lang w:val="en-IN" w:eastAsia="en-IN"/>
              </w:rPr>
              <w:drawing>
                <wp:inline distT="0" distB="0" distL="0" distR="0" wp14:anchorId="1D114229" wp14:editId="649532CC">
                  <wp:extent cx="2006600" cy="1968500"/>
                  <wp:effectExtent l="0" t="0" r="0" b="0"/>
                  <wp:docPr id="10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0" cy="196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119A52" w14:textId="56FB087D" w:rsidR="00436682" w:rsidRDefault="008144F3" w:rsidP="00D61D97">
            <w:r>
              <w:t xml:space="preserve">   Hold 10-15 sec </w:t>
            </w:r>
            <w:proofErr w:type="gramStart"/>
            <w:r>
              <w:t>X  3</w:t>
            </w:r>
            <w:proofErr w:type="gramEnd"/>
            <w:r>
              <w:t xml:space="preserve"> reps</w:t>
            </w:r>
            <w:r w:rsidR="00436682">
              <w:t xml:space="preserve">. </w:t>
            </w:r>
          </w:p>
          <w:p w14:paraId="11E03959" w14:textId="3A1F1F28" w:rsidR="00436682" w:rsidRDefault="008144F3" w:rsidP="00D61D97">
            <w:r>
              <w:t xml:space="preserve">       3- 4times/day</w:t>
            </w:r>
            <w:r w:rsidR="00436682">
              <w:t xml:space="preserve">.  </w:t>
            </w:r>
          </w:p>
        </w:tc>
        <w:tc>
          <w:tcPr>
            <w:tcW w:w="3543" w:type="dxa"/>
          </w:tcPr>
          <w:p w14:paraId="6204BEE2" w14:textId="77777777" w:rsidR="00436682" w:rsidRDefault="00436682" w:rsidP="00D61D97">
            <w:pPr>
              <w:rPr>
                <w:noProof/>
              </w:rPr>
            </w:pPr>
          </w:p>
          <w:p w14:paraId="6B1BBCBD" w14:textId="3AA91CA6" w:rsidR="00436682" w:rsidRDefault="00D61D97" w:rsidP="00D61D97">
            <w:r>
              <w:rPr>
                <w:noProof/>
                <w:lang w:val="en-IN" w:eastAsia="en-IN"/>
              </w:rPr>
              <w:drawing>
                <wp:inline distT="0" distB="0" distL="0" distR="0" wp14:anchorId="04BCD31E" wp14:editId="5AFBCBF6">
                  <wp:extent cx="2082800" cy="2451100"/>
                  <wp:effectExtent l="0" t="0" r="0" b="12700"/>
                  <wp:docPr id="18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2800" cy="245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249A4B" w14:textId="77777777" w:rsidR="00436682" w:rsidRDefault="00436682" w:rsidP="00D61D97"/>
          <w:p w14:paraId="75D6C9A1" w14:textId="26F75036" w:rsidR="00436682" w:rsidRDefault="006C0B2B" w:rsidP="00D61D97">
            <w:r>
              <w:t xml:space="preserve">     Turn 1</w:t>
            </w:r>
            <w:r w:rsidR="008144F3">
              <w:t xml:space="preserve">0-12 Reps </w:t>
            </w:r>
            <w:proofErr w:type="gramStart"/>
            <w:r>
              <w:t xml:space="preserve">ES </w:t>
            </w:r>
            <w:r w:rsidR="00436682">
              <w:t xml:space="preserve"> X</w:t>
            </w:r>
            <w:proofErr w:type="gramEnd"/>
            <w:r w:rsidR="00436682">
              <w:t xml:space="preserve"> 3 sets .  </w:t>
            </w:r>
          </w:p>
          <w:p w14:paraId="713FFDFE" w14:textId="76531B01" w:rsidR="00436682" w:rsidRDefault="006C0B2B" w:rsidP="00D61D97">
            <w:r>
              <w:t xml:space="preserve">              2 t</w:t>
            </w:r>
            <w:r w:rsidR="008144F3">
              <w:t>imes</w:t>
            </w:r>
            <w:r>
              <w:t xml:space="preserve"> / day</w:t>
            </w:r>
          </w:p>
        </w:tc>
        <w:tc>
          <w:tcPr>
            <w:tcW w:w="3494" w:type="dxa"/>
          </w:tcPr>
          <w:p w14:paraId="7C85B57A" w14:textId="77777777" w:rsidR="00436682" w:rsidRDefault="00436682" w:rsidP="00D61D97"/>
          <w:p w14:paraId="308FFAC3" w14:textId="0E66E70D" w:rsidR="00436682" w:rsidRDefault="00D61D97" w:rsidP="00D61D97">
            <w:r>
              <w:rPr>
                <w:noProof/>
                <w:lang w:val="en-IN" w:eastAsia="en-IN"/>
              </w:rPr>
              <w:drawing>
                <wp:inline distT="0" distB="0" distL="0" distR="0" wp14:anchorId="1CBA98EB" wp14:editId="3D8935E1">
                  <wp:extent cx="2082800" cy="2082800"/>
                  <wp:effectExtent l="0" t="0" r="0" b="0"/>
                  <wp:docPr id="13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2800" cy="208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93E4FB" w14:textId="763EA516" w:rsidR="00436682" w:rsidRDefault="00436682" w:rsidP="00D61D97"/>
          <w:p w14:paraId="1D773A75" w14:textId="6341269E" w:rsidR="00436682" w:rsidRDefault="00436682" w:rsidP="00D61D97">
            <w:r>
              <w:t xml:space="preserve">        10-12 Reps ES X 3 </w:t>
            </w:r>
            <w:proofErr w:type="gramStart"/>
            <w:r>
              <w:t>sets .</w:t>
            </w:r>
            <w:proofErr w:type="gramEnd"/>
            <w:r>
              <w:t xml:space="preserve">  </w:t>
            </w:r>
          </w:p>
          <w:p w14:paraId="44B3370E" w14:textId="070454D8" w:rsidR="00436682" w:rsidRDefault="008144F3" w:rsidP="00D61D97">
            <w:r>
              <w:t xml:space="preserve">              2 times/ day</w:t>
            </w:r>
            <w:r w:rsidR="00436682">
              <w:t xml:space="preserve">.  </w:t>
            </w:r>
          </w:p>
        </w:tc>
      </w:tr>
      <w:tr w:rsidR="00D61D97" w14:paraId="7DAB4222" w14:textId="77777777" w:rsidTr="00D61D97">
        <w:trPr>
          <w:trHeight w:val="2124"/>
        </w:trPr>
        <w:tc>
          <w:tcPr>
            <w:tcW w:w="3360" w:type="dxa"/>
          </w:tcPr>
          <w:p w14:paraId="5C14AA5F" w14:textId="56C96326" w:rsidR="006C0B2B" w:rsidRDefault="006C0B2B" w:rsidP="00D61D97">
            <w:r>
              <w:rPr>
                <w:noProof/>
                <w:lang w:val="en-IN" w:eastAsia="en-IN"/>
              </w:rPr>
              <w:drawing>
                <wp:inline distT="0" distB="0" distL="0" distR="0" wp14:anchorId="2E02C117" wp14:editId="4C464764">
                  <wp:extent cx="1828800" cy="2329682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2329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D8D3A2" w14:textId="77777777" w:rsidR="006C0B2B" w:rsidRDefault="006C0B2B" w:rsidP="00D61D97"/>
          <w:p w14:paraId="2144592D" w14:textId="62F46DFE" w:rsidR="00D61D97" w:rsidRDefault="006F5B78" w:rsidP="00D61D97">
            <w:r>
              <w:t xml:space="preserve">        25steps  ES X  3 </w:t>
            </w:r>
            <w:bookmarkStart w:id="0" w:name="_GoBack"/>
            <w:bookmarkEnd w:id="0"/>
            <w:r w:rsidR="00D61D97">
              <w:t xml:space="preserve">sets .  </w:t>
            </w:r>
          </w:p>
          <w:p w14:paraId="161E1FF2" w14:textId="126A77CD" w:rsidR="00D61D97" w:rsidRDefault="006C0B2B" w:rsidP="00D61D97">
            <w:r>
              <w:t xml:space="preserve">              2 times/day</w:t>
            </w:r>
          </w:p>
          <w:p w14:paraId="1CBC52F8" w14:textId="36980795" w:rsidR="00D61D97" w:rsidRDefault="00D61D97" w:rsidP="00D61D97"/>
        </w:tc>
        <w:tc>
          <w:tcPr>
            <w:tcW w:w="3552" w:type="dxa"/>
            <w:gridSpan w:val="2"/>
          </w:tcPr>
          <w:p w14:paraId="674DC78B" w14:textId="77777777" w:rsidR="00D61D97" w:rsidRDefault="00D61D97" w:rsidP="00D61D97"/>
        </w:tc>
        <w:tc>
          <w:tcPr>
            <w:tcW w:w="3494" w:type="dxa"/>
          </w:tcPr>
          <w:p w14:paraId="7FC7B594" w14:textId="5EFE92AC" w:rsidR="00D61D97" w:rsidRDefault="00D61D97" w:rsidP="00D61D97"/>
          <w:p w14:paraId="68B79C95" w14:textId="714B654B" w:rsidR="00D61D97" w:rsidRDefault="00D61D97" w:rsidP="00D61D97"/>
          <w:p w14:paraId="2B8DE587" w14:textId="738F8302" w:rsidR="00D61D97" w:rsidRDefault="006C0B2B" w:rsidP="00D61D97">
            <w:r>
              <w:t xml:space="preserve">   </w:t>
            </w:r>
            <w:r w:rsidR="00D61D97">
              <w:t xml:space="preserve">   </w:t>
            </w:r>
          </w:p>
        </w:tc>
      </w:tr>
    </w:tbl>
    <w:p w14:paraId="6E673467" w14:textId="77777777" w:rsidR="00436682" w:rsidRDefault="00436682" w:rsidP="00436682"/>
    <w:p w14:paraId="08523A13" w14:textId="77777777" w:rsidR="00436682" w:rsidRDefault="00436682" w:rsidP="00436682">
      <w:r>
        <w:t xml:space="preserve">Patient </w:t>
      </w:r>
      <w:proofErr w:type="gramStart"/>
      <w:r>
        <w:t>Name :</w:t>
      </w:r>
      <w:proofErr w:type="gramEnd"/>
      <w:r>
        <w:t xml:space="preserve"> </w:t>
      </w:r>
    </w:p>
    <w:p w14:paraId="558A98AF" w14:textId="779451B8" w:rsidR="00436682" w:rsidRDefault="00DF3F2A" w:rsidP="00436682">
      <w:r>
        <w:t xml:space="preserve">Rehab </w:t>
      </w:r>
      <w:r w:rsidR="00404DA1">
        <w:t xml:space="preserve"> </w:t>
      </w:r>
      <w:r w:rsidR="006508ED">
        <w:t xml:space="preserve">             :   Ankle  ( Junior </w:t>
      </w:r>
      <w:r w:rsidR="00436682">
        <w:t xml:space="preserve">) </w:t>
      </w:r>
    </w:p>
    <w:p w14:paraId="1AC34954" w14:textId="039CBB9A" w:rsidR="00293262" w:rsidRPr="00436682" w:rsidRDefault="00436682" w:rsidP="00436682">
      <w:r w:rsidRPr="005C3883">
        <w:t xml:space="preserve"> </w:t>
      </w:r>
      <w:r w:rsidR="00DA60FA" w:rsidRPr="00436682">
        <w:t xml:space="preserve"> </w:t>
      </w:r>
    </w:p>
    <w:sectPr w:rsidR="00293262" w:rsidRPr="00436682" w:rsidSect="00293262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262"/>
    <w:rsid w:val="00023A7B"/>
    <w:rsid w:val="00131563"/>
    <w:rsid w:val="001B46B9"/>
    <w:rsid w:val="0028741C"/>
    <w:rsid w:val="00293262"/>
    <w:rsid w:val="00404DA1"/>
    <w:rsid w:val="00436682"/>
    <w:rsid w:val="004D7CD5"/>
    <w:rsid w:val="00513C8C"/>
    <w:rsid w:val="006508ED"/>
    <w:rsid w:val="006C0B2B"/>
    <w:rsid w:val="006F5B78"/>
    <w:rsid w:val="00781131"/>
    <w:rsid w:val="008144F3"/>
    <w:rsid w:val="0087362F"/>
    <w:rsid w:val="008E10EC"/>
    <w:rsid w:val="00A533BB"/>
    <w:rsid w:val="00D1155E"/>
    <w:rsid w:val="00D61D97"/>
    <w:rsid w:val="00DA60FA"/>
    <w:rsid w:val="00DF3F2A"/>
    <w:rsid w:val="00F4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6265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32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326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26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32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326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26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MUTHU</cp:lastModifiedBy>
  <cp:revision>12</cp:revision>
  <dcterms:created xsi:type="dcterms:W3CDTF">2015-12-02T07:30:00Z</dcterms:created>
  <dcterms:modified xsi:type="dcterms:W3CDTF">2018-04-01T13:49:00Z</dcterms:modified>
</cp:coreProperties>
</file>