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86AF3" w14:textId="77777777" w:rsidR="00436682" w:rsidRDefault="00436682" w:rsidP="00436682"/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0"/>
        <w:gridCol w:w="9"/>
        <w:gridCol w:w="3543"/>
        <w:gridCol w:w="3494"/>
      </w:tblGrid>
      <w:tr w:rsidR="00436682" w14:paraId="2A53E3D0" w14:textId="77777777" w:rsidTr="00C55201">
        <w:trPr>
          <w:trHeight w:val="2253"/>
        </w:trPr>
        <w:tc>
          <w:tcPr>
            <w:tcW w:w="3369" w:type="dxa"/>
            <w:gridSpan w:val="2"/>
          </w:tcPr>
          <w:p w14:paraId="5C3B963C" w14:textId="77777777" w:rsidR="00436682" w:rsidRDefault="00436682" w:rsidP="00C55201"/>
          <w:p w14:paraId="74FF7135" w14:textId="4ACAA888" w:rsidR="00436682" w:rsidRDefault="008144F3" w:rsidP="00C55201">
            <w:r>
              <w:rPr>
                <w:noProof/>
              </w:rPr>
              <w:drawing>
                <wp:inline distT="0" distB="0" distL="0" distR="0" wp14:anchorId="1D114229" wp14:editId="649532CC">
                  <wp:extent cx="2006600" cy="196850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96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19A52" w14:textId="56FB087D" w:rsidR="00436682" w:rsidRDefault="008144F3" w:rsidP="00C55201">
            <w:r>
              <w:t xml:space="preserve">   Hold 10-15 sec </w:t>
            </w:r>
            <w:proofErr w:type="gramStart"/>
            <w:r>
              <w:t>X  3</w:t>
            </w:r>
            <w:proofErr w:type="gramEnd"/>
            <w:r>
              <w:t xml:space="preserve"> reps</w:t>
            </w:r>
            <w:r w:rsidR="00436682">
              <w:t xml:space="preserve">. </w:t>
            </w:r>
          </w:p>
          <w:p w14:paraId="11E03959" w14:textId="3A1F1F28" w:rsidR="00436682" w:rsidRDefault="008144F3" w:rsidP="00C55201">
            <w:r>
              <w:t xml:space="preserve">       3- 4times/day</w:t>
            </w:r>
            <w:r w:rsidR="00436682">
              <w:t xml:space="preserve">.  </w:t>
            </w:r>
          </w:p>
        </w:tc>
        <w:tc>
          <w:tcPr>
            <w:tcW w:w="3543" w:type="dxa"/>
          </w:tcPr>
          <w:p w14:paraId="6204BEE2" w14:textId="77777777" w:rsidR="00436682" w:rsidRDefault="00436682" w:rsidP="00C55201">
            <w:pPr>
              <w:rPr>
                <w:noProof/>
              </w:rPr>
            </w:pPr>
          </w:p>
          <w:p w14:paraId="6B1BBCBD" w14:textId="1B9E9F11" w:rsidR="00436682" w:rsidRDefault="00436682" w:rsidP="00C55201"/>
          <w:p w14:paraId="22249A4B" w14:textId="6F6360E8" w:rsidR="00436682" w:rsidRDefault="00F93542" w:rsidP="00C55201">
            <w:r>
              <w:rPr>
                <w:noProof/>
              </w:rPr>
              <w:drawing>
                <wp:inline distT="0" distB="0" distL="0" distR="0" wp14:anchorId="52898443" wp14:editId="00A3F268">
                  <wp:extent cx="2108200" cy="1841500"/>
                  <wp:effectExtent l="0" t="0" r="0" b="1270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339DD" w14:textId="26039F97" w:rsidR="00F93542" w:rsidRDefault="008144F3" w:rsidP="00C55201">
            <w:r>
              <w:t xml:space="preserve"> </w:t>
            </w:r>
            <w:r w:rsidR="00C55201">
              <w:t xml:space="preserve">   </w:t>
            </w:r>
            <w:r w:rsidR="00F93542">
              <w:t xml:space="preserve">Jump on &amp; </w:t>
            </w:r>
            <w:proofErr w:type="gramStart"/>
            <w:r w:rsidR="00F93542">
              <w:t xml:space="preserve">off </w:t>
            </w:r>
            <w:r w:rsidR="00C55201">
              <w:t xml:space="preserve"> in</w:t>
            </w:r>
            <w:proofErr w:type="gramEnd"/>
            <w:r w:rsidR="00C55201">
              <w:t xml:space="preserve"> a  “+” mark </w:t>
            </w:r>
          </w:p>
          <w:p w14:paraId="75D6C9A1" w14:textId="4C3A3EC0" w:rsidR="00436682" w:rsidRDefault="00F93542" w:rsidP="00C55201">
            <w:r>
              <w:t xml:space="preserve">     </w:t>
            </w:r>
            <w:r w:rsidR="00C55201">
              <w:t xml:space="preserve">5 “+” s </w:t>
            </w:r>
            <w:r w:rsidR="008144F3">
              <w:t xml:space="preserve"> </w:t>
            </w:r>
            <w:r w:rsidR="00C55201">
              <w:t xml:space="preserve"> X 5 </w:t>
            </w:r>
            <w:proofErr w:type="gramStart"/>
            <w:r w:rsidR="00436682">
              <w:t>sets .</w:t>
            </w:r>
            <w:proofErr w:type="gramEnd"/>
            <w:r w:rsidR="00436682">
              <w:t xml:space="preserve">  </w:t>
            </w:r>
          </w:p>
          <w:p w14:paraId="713FFDFE" w14:textId="124B219F" w:rsidR="00436682" w:rsidRDefault="00C55201" w:rsidP="00C55201">
            <w:r>
              <w:t xml:space="preserve">        </w:t>
            </w:r>
            <w:r w:rsidR="00F93542">
              <w:t xml:space="preserve"> 2 </w:t>
            </w:r>
            <w:r w:rsidR="008144F3">
              <w:t>times</w:t>
            </w:r>
            <w:r w:rsidR="00F93542">
              <w:t xml:space="preserve"> / day</w:t>
            </w:r>
          </w:p>
        </w:tc>
        <w:tc>
          <w:tcPr>
            <w:tcW w:w="3494" w:type="dxa"/>
          </w:tcPr>
          <w:p w14:paraId="7C85B57A" w14:textId="77777777" w:rsidR="00436682" w:rsidRDefault="00436682" w:rsidP="00C55201"/>
          <w:p w14:paraId="308FFAC3" w14:textId="13DFB1FA" w:rsidR="00436682" w:rsidRDefault="00C55201" w:rsidP="00C55201">
            <w:r>
              <w:rPr>
                <w:noProof/>
              </w:rPr>
              <w:drawing>
                <wp:inline distT="0" distB="0" distL="0" distR="0" wp14:anchorId="07BB7580" wp14:editId="6DCC16E3">
                  <wp:extent cx="1781352" cy="2235200"/>
                  <wp:effectExtent l="0" t="0" r="0" b="0"/>
                  <wp:docPr id="1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352" cy="2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93E4FB" w14:textId="763EA516" w:rsidR="00436682" w:rsidRDefault="00436682" w:rsidP="00C55201"/>
          <w:p w14:paraId="67557F37" w14:textId="18AFB319" w:rsidR="00C55201" w:rsidRDefault="00436682" w:rsidP="00C55201">
            <w:r>
              <w:t xml:space="preserve">     </w:t>
            </w:r>
            <w:r w:rsidR="00C55201">
              <w:t xml:space="preserve">  </w:t>
            </w:r>
            <w:r>
              <w:t xml:space="preserve">   </w:t>
            </w:r>
            <w:r w:rsidR="00C55201">
              <w:t xml:space="preserve">Side Jump </w:t>
            </w:r>
          </w:p>
          <w:p w14:paraId="1D773A75" w14:textId="6341269E" w:rsidR="00436682" w:rsidRDefault="00436682" w:rsidP="00C55201">
            <w:r>
              <w:t xml:space="preserve">10-12 Reps ES X 3 </w:t>
            </w:r>
            <w:proofErr w:type="gramStart"/>
            <w:r>
              <w:t>sets .</w:t>
            </w:r>
            <w:proofErr w:type="gramEnd"/>
            <w:r>
              <w:t xml:space="preserve">  </w:t>
            </w:r>
          </w:p>
          <w:p w14:paraId="44B3370E" w14:textId="070454D8" w:rsidR="00436682" w:rsidRDefault="008144F3" w:rsidP="00C55201">
            <w:r>
              <w:t xml:space="preserve">              </w:t>
            </w:r>
            <w:proofErr w:type="gramStart"/>
            <w:r>
              <w:t>2 times/</w:t>
            </w:r>
            <w:proofErr w:type="gramEnd"/>
            <w:r>
              <w:t xml:space="preserve"> day</w:t>
            </w:r>
            <w:r w:rsidR="00436682">
              <w:t xml:space="preserve">.  </w:t>
            </w:r>
          </w:p>
        </w:tc>
      </w:tr>
      <w:tr w:rsidR="00F93542" w14:paraId="7DAB4222" w14:textId="77777777" w:rsidTr="00C55201">
        <w:trPr>
          <w:trHeight w:val="2124"/>
        </w:trPr>
        <w:tc>
          <w:tcPr>
            <w:tcW w:w="3360" w:type="dxa"/>
            <w:tcBorders>
              <w:right w:val="single" w:sz="4" w:space="0" w:color="000000" w:themeColor="text1"/>
            </w:tcBorders>
          </w:tcPr>
          <w:p w14:paraId="79B02F59" w14:textId="63D9DDF5" w:rsidR="00F93542" w:rsidRDefault="00F93542" w:rsidP="00C55201"/>
          <w:p w14:paraId="77155A05" w14:textId="77777777" w:rsidR="00F93542" w:rsidRDefault="00F93542" w:rsidP="00C55201"/>
          <w:p w14:paraId="63D5EF25" w14:textId="35A6E0F5" w:rsidR="00F93542" w:rsidRDefault="00F93542" w:rsidP="00C55201"/>
          <w:p w14:paraId="1A643758" w14:textId="77777777" w:rsidR="00B9489F" w:rsidRDefault="00B9489F" w:rsidP="00B9489F">
            <w:r>
              <w:rPr>
                <w:noProof/>
              </w:rPr>
              <w:drawing>
                <wp:inline distT="0" distB="0" distL="0" distR="0" wp14:anchorId="0EB07B70" wp14:editId="237C3342">
                  <wp:extent cx="1828800" cy="1048215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04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BEA10" w14:textId="77777777" w:rsidR="00B9489F" w:rsidRDefault="00B9489F" w:rsidP="00B9489F"/>
          <w:p w14:paraId="1CBC52F8" w14:textId="0B3F190B" w:rsidR="00F93542" w:rsidRDefault="00B9489F" w:rsidP="00B9489F">
            <w:r>
              <w:t>Sin leg hop 15 steps X 3 sets</w:t>
            </w:r>
          </w:p>
        </w:tc>
        <w:tc>
          <w:tcPr>
            <w:tcW w:w="3552" w:type="dxa"/>
            <w:gridSpan w:val="2"/>
            <w:tcBorders>
              <w:left w:val="single" w:sz="4" w:space="0" w:color="000000" w:themeColor="text1"/>
            </w:tcBorders>
          </w:tcPr>
          <w:p w14:paraId="227C5D68" w14:textId="77777777" w:rsidR="00F93542" w:rsidRDefault="00C55201" w:rsidP="00C55201">
            <w:r>
              <w:rPr>
                <w:noProof/>
              </w:rPr>
              <w:drawing>
                <wp:inline distT="0" distB="0" distL="0" distR="0" wp14:anchorId="2BDC07FA" wp14:editId="1B72E9B4">
                  <wp:extent cx="2032000" cy="1554602"/>
                  <wp:effectExtent l="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1554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D31A12" w14:textId="6B7D5BAE" w:rsidR="00C55201" w:rsidRDefault="00C55201" w:rsidP="00C55201">
            <w:r>
              <w:t xml:space="preserve">Side jump </w:t>
            </w:r>
            <w:r w:rsidR="00B9489F">
              <w:t xml:space="preserve">10 ES X 5 sets </w:t>
            </w:r>
          </w:p>
        </w:tc>
        <w:tc>
          <w:tcPr>
            <w:tcW w:w="3494" w:type="dxa"/>
          </w:tcPr>
          <w:p w14:paraId="7FC7B594" w14:textId="63FAC136" w:rsidR="00F93542" w:rsidRDefault="00F93542" w:rsidP="00C55201"/>
          <w:p w14:paraId="68B79C95" w14:textId="742CEDB0" w:rsidR="00F93542" w:rsidRDefault="00F93542" w:rsidP="00C55201"/>
          <w:p w14:paraId="433316A6" w14:textId="77777777" w:rsidR="00C55201" w:rsidRDefault="00B9489F" w:rsidP="00C55201">
            <w:r>
              <w:rPr>
                <w:noProof/>
              </w:rPr>
              <w:drawing>
                <wp:inline distT="0" distB="0" distL="0" distR="0" wp14:anchorId="14AF78EB" wp14:editId="2ABE8EE9">
                  <wp:extent cx="1993900" cy="1638300"/>
                  <wp:effectExtent l="0" t="0" r="12700" b="1270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DE587" w14:textId="5AE4C03B" w:rsidR="00B9489F" w:rsidRDefault="00B9489F" w:rsidP="00C55201"/>
        </w:tc>
      </w:tr>
    </w:tbl>
    <w:p w14:paraId="6E673467" w14:textId="77777777" w:rsidR="00436682" w:rsidRDefault="00436682" w:rsidP="00436682"/>
    <w:p w14:paraId="08523A13" w14:textId="77777777" w:rsidR="00436682" w:rsidRDefault="00436682" w:rsidP="0043668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558A98AF" w14:textId="449979B0" w:rsidR="00436682" w:rsidRDefault="00DF3F2A" w:rsidP="00436682">
      <w:r>
        <w:t xml:space="preserve">Rehab </w:t>
      </w:r>
      <w:r w:rsidR="00404DA1">
        <w:t xml:space="preserve"> </w:t>
      </w:r>
      <w:r w:rsidR="00B9489F">
        <w:t xml:space="preserve">             :   Ankle  (Su</w:t>
      </w:r>
      <w:bookmarkStart w:id="0" w:name="_GoBack"/>
      <w:bookmarkEnd w:id="0"/>
      <w:r w:rsidR="00B9489F">
        <w:t>per senior</w:t>
      </w:r>
      <w:r w:rsidR="00436682">
        <w:t xml:space="preserve">) </w:t>
      </w:r>
    </w:p>
    <w:p w14:paraId="1AC34954" w14:textId="039CBB9A" w:rsidR="00293262" w:rsidRPr="00436682" w:rsidRDefault="00436682" w:rsidP="00436682">
      <w:r w:rsidRPr="005C3883">
        <w:t xml:space="preserve"> </w:t>
      </w:r>
      <w:r w:rsidR="00DA60FA" w:rsidRPr="00436682">
        <w:t xml:space="preserve"> </w:t>
      </w:r>
    </w:p>
    <w:sectPr w:rsidR="00293262" w:rsidRPr="0043668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023A7B"/>
    <w:rsid w:val="00131563"/>
    <w:rsid w:val="001B46B9"/>
    <w:rsid w:val="0028741C"/>
    <w:rsid w:val="00293262"/>
    <w:rsid w:val="00404DA1"/>
    <w:rsid w:val="00436682"/>
    <w:rsid w:val="004D7CD5"/>
    <w:rsid w:val="00513C8C"/>
    <w:rsid w:val="00781131"/>
    <w:rsid w:val="008144F3"/>
    <w:rsid w:val="0087362F"/>
    <w:rsid w:val="00877FB6"/>
    <w:rsid w:val="008E10EC"/>
    <w:rsid w:val="00A533BB"/>
    <w:rsid w:val="00B9489F"/>
    <w:rsid w:val="00C55201"/>
    <w:rsid w:val="00D1155E"/>
    <w:rsid w:val="00DA60FA"/>
    <w:rsid w:val="00DF3F2A"/>
    <w:rsid w:val="00F43300"/>
    <w:rsid w:val="00F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2015-12-02T07:30:00Z</dcterms:created>
  <dcterms:modified xsi:type="dcterms:W3CDTF">2015-12-06T07:31:00Z</dcterms:modified>
</cp:coreProperties>
</file>