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86AF3" w14:textId="77777777" w:rsidR="00436682" w:rsidRDefault="00436682" w:rsidP="00436682"/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0"/>
        <w:gridCol w:w="9"/>
        <w:gridCol w:w="3543"/>
        <w:gridCol w:w="8"/>
        <w:gridCol w:w="3486"/>
      </w:tblGrid>
      <w:tr w:rsidR="00436682" w14:paraId="2A53E3D0" w14:textId="77777777" w:rsidTr="00C62115">
        <w:trPr>
          <w:trHeight w:val="2253"/>
        </w:trPr>
        <w:tc>
          <w:tcPr>
            <w:tcW w:w="3369" w:type="dxa"/>
            <w:gridSpan w:val="2"/>
          </w:tcPr>
          <w:p w14:paraId="5C3B963C" w14:textId="77777777" w:rsidR="00436682" w:rsidRDefault="00436682" w:rsidP="00C62115"/>
          <w:p w14:paraId="74FF7135" w14:textId="4ACAA888" w:rsidR="00436682" w:rsidRDefault="008144F3" w:rsidP="00C62115">
            <w:r>
              <w:rPr>
                <w:noProof/>
              </w:rPr>
              <w:drawing>
                <wp:inline distT="0" distB="0" distL="0" distR="0" wp14:anchorId="1D114229" wp14:editId="649532CC">
                  <wp:extent cx="2006600" cy="1968500"/>
                  <wp:effectExtent l="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96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5D917E" w14:textId="77777777" w:rsidR="00B47E87" w:rsidRDefault="00B47E87" w:rsidP="00C62115">
            <w:r>
              <w:t xml:space="preserve">Hold 10-15 sec </w:t>
            </w:r>
            <w:proofErr w:type="gramStart"/>
            <w:r>
              <w:t>X  3</w:t>
            </w:r>
            <w:proofErr w:type="gramEnd"/>
            <w:r>
              <w:t xml:space="preserve"> reps. </w:t>
            </w:r>
          </w:p>
          <w:p w14:paraId="03119A52" w14:textId="63A34F82" w:rsidR="00B47E87" w:rsidRDefault="00B47E87" w:rsidP="00C62115">
            <w:r>
              <w:t xml:space="preserve">       3- 4times/day.</w:t>
            </w:r>
          </w:p>
          <w:p w14:paraId="11E03959" w14:textId="0C9E7594" w:rsidR="00436682" w:rsidRDefault="00436682" w:rsidP="00C62115"/>
        </w:tc>
        <w:tc>
          <w:tcPr>
            <w:tcW w:w="3543" w:type="dxa"/>
          </w:tcPr>
          <w:p w14:paraId="6204BEE2" w14:textId="77777777" w:rsidR="00436682" w:rsidRDefault="00436682" w:rsidP="00C62115">
            <w:pPr>
              <w:rPr>
                <w:noProof/>
              </w:rPr>
            </w:pPr>
          </w:p>
          <w:p w14:paraId="6B1BBCBD" w14:textId="2E819D33" w:rsidR="00436682" w:rsidRDefault="00B47E87" w:rsidP="00C62115">
            <w:r>
              <w:rPr>
                <w:noProof/>
              </w:rPr>
              <w:drawing>
                <wp:inline distT="0" distB="0" distL="0" distR="0" wp14:anchorId="604616FA" wp14:editId="0AAB1433">
                  <wp:extent cx="2108200" cy="1981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249A4B" w14:textId="6C3F287B" w:rsidR="00436682" w:rsidRDefault="00436682" w:rsidP="00C62115"/>
          <w:p w14:paraId="0B2E2C09" w14:textId="36A2FABE" w:rsidR="00B47E87" w:rsidRDefault="008144F3" w:rsidP="00C62115">
            <w:r>
              <w:t xml:space="preserve"> </w:t>
            </w:r>
            <w:r w:rsidR="00C55201">
              <w:t xml:space="preserve">  </w:t>
            </w:r>
            <w:r w:rsidR="00B47E87">
              <w:t xml:space="preserve"> Hold 10-15 sec </w:t>
            </w:r>
            <w:proofErr w:type="gramStart"/>
            <w:r w:rsidR="00B47E87">
              <w:t>X  3</w:t>
            </w:r>
            <w:proofErr w:type="gramEnd"/>
            <w:r w:rsidR="00B47E87">
              <w:t xml:space="preserve"> reps. </w:t>
            </w:r>
          </w:p>
          <w:p w14:paraId="713FFDFE" w14:textId="257A0D43" w:rsidR="00436682" w:rsidRDefault="00B47E87" w:rsidP="00C62115">
            <w:r>
              <w:t xml:space="preserve">       3- 4times/day.</w:t>
            </w:r>
          </w:p>
        </w:tc>
        <w:tc>
          <w:tcPr>
            <w:tcW w:w="3494" w:type="dxa"/>
            <w:gridSpan w:val="2"/>
          </w:tcPr>
          <w:p w14:paraId="7C85B57A" w14:textId="77777777" w:rsidR="00436682" w:rsidRDefault="00436682" w:rsidP="00C62115"/>
          <w:p w14:paraId="308FFAC3" w14:textId="6C6C7923" w:rsidR="00436682" w:rsidRDefault="00A75241" w:rsidP="00C62115">
            <w:r>
              <w:rPr>
                <w:noProof/>
              </w:rPr>
              <w:drawing>
                <wp:inline distT="0" distB="0" distL="0" distR="0" wp14:anchorId="0FC2B1E6" wp14:editId="05E63ADA">
                  <wp:extent cx="2082800" cy="127000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93E4FB" w14:textId="763EA516" w:rsidR="00436682" w:rsidRDefault="00436682" w:rsidP="00C62115"/>
          <w:p w14:paraId="67557F37" w14:textId="21382708" w:rsidR="00C55201" w:rsidRDefault="00436682" w:rsidP="00C62115">
            <w:r>
              <w:t xml:space="preserve">     </w:t>
            </w:r>
            <w:r w:rsidR="00C55201">
              <w:t xml:space="preserve">  </w:t>
            </w:r>
            <w:r w:rsidR="00B47E87">
              <w:t xml:space="preserve">  </w:t>
            </w:r>
          </w:p>
          <w:p w14:paraId="1D773A75" w14:textId="08B4A392" w:rsidR="00436682" w:rsidRDefault="00B47E87" w:rsidP="00C62115">
            <w:r>
              <w:t xml:space="preserve">        10-15 </w:t>
            </w:r>
            <w:proofErr w:type="gramStart"/>
            <w:r>
              <w:t xml:space="preserve">Rep </w:t>
            </w:r>
            <w:r w:rsidR="00436682">
              <w:t xml:space="preserve"> X</w:t>
            </w:r>
            <w:proofErr w:type="gramEnd"/>
            <w:r w:rsidR="00436682">
              <w:t xml:space="preserve"> 3 sets .  </w:t>
            </w:r>
          </w:p>
          <w:p w14:paraId="44B3370E" w14:textId="4D3F1926" w:rsidR="00436682" w:rsidRDefault="00B47E87" w:rsidP="00C62115">
            <w:r>
              <w:t xml:space="preserve">  </w:t>
            </w:r>
            <w:r w:rsidR="008144F3">
              <w:t xml:space="preserve"> </w:t>
            </w:r>
            <w:r>
              <w:t>Hold 5 sec</w:t>
            </w:r>
            <w:r w:rsidR="008144F3">
              <w:t xml:space="preserve"> 2 times/ day</w:t>
            </w:r>
            <w:r w:rsidR="00436682">
              <w:t xml:space="preserve">.  </w:t>
            </w:r>
          </w:p>
        </w:tc>
      </w:tr>
      <w:tr w:rsidR="00F93542" w14:paraId="7DAB4222" w14:textId="77777777" w:rsidTr="00C62115">
        <w:trPr>
          <w:trHeight w:val="2124"/>
        </w:trPr>
        <w:tc>
          <w:tcPr>
            <w:tcW w:w="3360" w:type="dxa"/>
            <w:tcBorders>
              <w:right w:val="single" w:sz="4" w:space="0" w:color="000000" w:themeColor="text1"/>
            </w:tcBorders>
          </w:tcPr>
          <w:p w14:paraId="79B02F59" w14:textId="63D9DDF5" w:rsidR="00F93542" w:rsidRDefault="00F93542" w:rsidP="00C62115"/>
          <w:p w14:paraId="77155A05" w14:textId="1267FC6F" w:rsidR="00F93542" w:rsidRDefault="00A75241" w:rsidP="00C62115">
            <w:r>
              <w:rPr>
                <w:noProof/>
              </w:rPr>
              <w:drawing>
                <wp:inline distT="0" distB="0" distL="0" distR="0" wp14:anchorId="18461931" wp14:editId="3453EAEB">
                  <wp:extent cx="1993900" cy="2184400"/>
                  <wp:effectExtent l="0" t="0" r="1270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21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D5EF25" w14:textId="35A6E0F5" w:rsidR="00F93542" w:rsidRDefault="00F93542" w:rsidP="00C62115"/>
          <w:p w14:paraId="57E40E13" w14:textId="0F66C184" w:rsidR="00F93542" w:rsidRDefault="00A75241" w:rsidP="00C62115">
            <w:r>
              <w:t xml:space="preserve">      </w:t>
            </w:r>
            <w:r w:rsidR="00B47E87">
              <w:t xml:space="preserve">10 - </w:t>
            </w:r>
            <w:r w:rsidR="00B9489F">
              <w:t xml:space="preserve">15 </w:t>
            </w:r>
            <w:r w:rsidR="00B47E87">
              <w:t>R</w:t>
            </w:r>
            <w:r w:rsidR="00B9489F">
              <w:t>eps X 3 sets</w:t>
            </w:r>
          </w:p>
          <w:p w14:paraId="1CBC52F8" w14:textId="158E7FA1" w:rsidR="00B47E87" w:rsidRDefault="00B47E87" w:rsidP="00C62115">
            <w:r>
              <w:t xml:space="preserve">        Hold 5 sec on top </w:t>
            </w:r>
          </w:p>
        </w:tc>
        <w:tc>
          <w:tcPr>
            <w:tcW w:w="3552" w:type="dxa"/>
            <w:gridSpan w:val="2"/>
            <w:tcBorders>
              <w:left w:val="single" w:sz="4" w:space="0" w:color="000000" w:themeColor="text1"/>
            </w:tcBorders>
          </w:tcPr>
          <w:p w14:paraId="227C5D68" w14:textId="3F0C703D" w:rsidR="00F93542" w:rsidRDefault="00C62115" w:rsidP="00C62115">
            <w:r>
              <w:rPr>
                <w:noProof/>
              </w:rPr>
              <w:drawing>
                <wp:inline distT="0" distB="0" distL="0" distR="0" wp14:anchorId="29C7CCE4" wp14:editId="40F5755F">
                  <wp:extent cx="2120900" cy="1866900"/>
                  <wp:effectExtent l="0" t="0" r="12700" b="12700"/>
                  <wp:docPr id="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A48E36" w14:textId="77777777" w:rsidR="00C62115" w:rsidRDefault="00C55201" w:rsidP="00C62115">
            <w:r>
              <w:t xml:space="preserve"> </w:t>
            </w:r>
          </w:p>
          <w:p w14:paraId="788C71DF" w14:textId="76645DE0" w:rsidR="00B47E87" w:rsidRDefault="00B47E87" w:rsidP="00C62115">
            <w:r>
              <w:t>10</w:t>
            </w:r>
            <w:r w:rsidR="00C62115">
              <w:t>-</w:t>
            </w:r>
            <w:r>
              <w:t xml:space="preserve"> 15 </w:t>
            </w:r>
            <w:proofErr w:type="gramStart"/>
            <w:r>
              <w:t>Reps  X</w:t>
            </w:r>
            <w:proofErr w:type="gramEnd"/>
            <w:r>
              <w:t xml:space="preserve"> 3</w:t>
            </w:r>
            <w:r w:rsidR="00B9489F">
              <w:t xml:space="preserve"> sets</w:t>
            </w:r>
          </w:p>
          <w:p w14:paraId="25D31A12" w14:textId="02CDB002" w:rsidR="00C55201" w:rsidRDefault="00B47E87" w:rsidP="00C62115">
            <w:r>
              <w:t xml:space="preserve">          Hold 5 </w:t>
            </w:r>
            <w:proofErr w:type="gramStart"/>
            <w:r>
              <w:t xml:space="preserve">sec </w:t>
            </w:r>
            <w:r w:rsidR="00B9489F">
              <w:t xml:space="preserve"> </w:t>
            </w:r>
            <w:proofErr w:type="gramEnd"/>
          </w:p>
        </w:tc>
        <w:tc>
          <w:tcPr>
            <w:tcW w:w="3494" w:type="dxa"/>
            <w:gridSpan w:val="2"/>
          </w:tcPr>
          <w:p w14:paraId="2B8DE587" w14:textId="36A5C69B" w:rsidR="00B9489F" w:rsidRDefault="00B9489F" w:rsidP="00C62115"/>
        </w:tc>
      </w:tr>
      <w:tr w:rsidR="00324442" w14:paraId="629B9280" w14:textId="7676B2FE" w:rsidTr="009224D2">
        <w:tblPrEx>
          <w:tblLook w:val="0000" w:firstRow="0" w:lastRow="0" w:firstColumn="0" w:lastColumn="0" w:noHBand="0" w:noVBand="0"/>
        </w:tblPrEx>
        <w:trPr>
          <w:trHeight w:val="3440"/>
        </w:trPr>
        <w:tc>
          <w:tcPr>
            <w:tcW w:w="6920" w:type="dxa"/>
            <w:gridSpan w:val="4"/>
          </w:tcPr>
          <w:p w14:paraId="2540181F" w14:textId="77777777" w:rsidR="00324442" w:rsidRDefault="00324442" w:rsidP="00324442">
            <w:bookmarkStart w:id="0" w:name="_GoBack" w:colFirst="1" w:colLast="1"/>
            <w:r>
              <w:rPr>
                <w:noProof/>
              </w:rPr>
              <w:drawing>
                <wp:inline distT="0" distB="0" distL="0" distR="0" wp14:anchorId="482386CF" wp14:editId="640169AE">
                  <wp:extent cx="3251200" cy="1822329"/>
                  <wp:effectExtent l="0" t="0" r="0" b="6985"/>
                  <wp:docPr id="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31" cy="1822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BD5D22" w14:textId="26EA23EC" w:rsidR="00324442" w:rsidRDefault="00324442" w:rsidP="00324442">
            <w:r>
              <w:t>Curl in the whole length of towel X 10 Reps X 2-3 sets</w:t>
            </w:r>
          </w:p>
        </w:tc>
        <w:tc>
          <w:tcPr>
            <w:tcW w:w="3486" w:type="dxa"/>
          </w:tcPr>
          <w:p w14:paraId="6F32E6D1" w14:textId="77777777" w:rsidR="00324442" w:rsidRDefault="00324442" w:rsidP="00324442">
            <w:r>
              <w:rPr>
                <w:noProof/>
              </w:rPr>
              <w:drawing>
                <wp:inline distT="0" distB="0" distL="0" distR="0" wp14:anchorId="4BDF1776" wp14:editId="4893F83D">
                  <wp:extent cx="2082800" cy="2146300"/>
                  <wp:effectExtent l="0" t="0" r="0" b="127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214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CDD80A" w14:textId="77777777" w:rsidR="00324442" w:rsidRDefault="00324442" w:rsidP="00324442">
            <w:r>
              <w:t xml:space="preserve">        Icing for 12-15min  </w:t>
            </w:r>
          </w:p>
          <w:p w14:paraId="42BDA2CC" w14:textId="09E5B1B5" w:rsidR="00324442" w:rsidRDefault="00324442" w:rsidP="00324442">
            <w:r>
              <w:t xml:space="preserve">             3-4times/day</w:t>
            </w:r>
          </w:p>
        </w:tc>
      </w:tr>
      <w:bookmarkEnd w:id="0"/>
    </w:tbl>
    <w:p w14:paraId="6E673467" w14:textId="3D07351B" w:rsidR="00436682" w:rsidRDefault="00436682" w:rsidP="00436682"/>
    <w:p w14:paraId="08523A13" w14:textId="77777777" w:rsidR="00436682" w:rsidRDefault="00436682" w:rsidP="00436682">
      <w:r>
        <w:t xml:space="preserve">Patient </w:t>
      </w:r>
      <w:proofErr w:type="gramStart"/>
      <w:r>
        <w:t>Name :</w:t>
      </w:r>
      <w:proofErr w:type="gramEnd"/>
      <w:r>
        <w:t xml:space="preserve"> </w:t>
      </w:r>
    </w:p>
    <w:p w14:paraId="558A98AF" w14:textId="2562BD68" w:rsidR="00436682" w:rsidRDefault="00DF3F2A" w:rsidP="00436682">
      <w:proofErr w:type="gramStart"/>
      <w:r>
        <w:t xml:space="preserve">Rehab </w:t>
      </w:r>
      <w:r w:rsidR="00404DA1">
        <w:t xml:space="preserve"> </w:t>
      </w:r>
      <w:r w:rsidR="00B47E87">
        <w:t xml:space="preserve">      </w:t>
      </w:r>
      <w:r w:rsidR="00A75241">
        <w:t xml:space="preserve">       :</w:t>
      </w:r>
      <w:proofErr w:type="gramEnd"/>
      <w:r w:rsidR="00A75241">
        <w:t xml:space="preserve">   Plantar fasciitis (Se</w:t>
      </w:r>
      <w:r w:rsidR="00B9489F">
        <w:t>nior</w:t>
      </w:r>
      <w:r w:rsidR="00436682">
        <w:t xml:space="preserve">) </w:t>
      </w:r>
    </w:p>
    <w:p w14:paraId="1AC34954" w14:textId="039CBB9A" w:rsidR="00293262" w:rsidRPr="00436682" w:rsidRDefault="00436682" w:rsidP="00436682">
      <w:r w:rsidRPr="005C3883">
        <w:t xml:space="preserve"> </w:t>
      </w:r>
      <w:r w:rsidR="00DA60FA" w:rsidRPr="00436682">
        <w:t xml:space="preserve"> </w:t>
      </w:r>
    </w:p>
    <w:sectPr w:rsidR="00293262" w:rsidRPr="00436682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023A7B"/>
    <w:rsid w:val="00131563"/>
    <w:rsid w:val="001B46B9"/>
    <w:rsid w:val="0028741C"/>
    <w:rsid w:val="00293262"/>
    <w:rsid w:val="00324442"/>
    <w:rsid w:val="00404DA1"/>
    <w:rsid w:val="00436682"/>
    <w:rsid w:val="004D7CD5"/>
    <w:rsid w:val="00513C8C"/>
    <w:rsid w:val="00781131"/>
    <w:rsid w:val="008144F3"/>
    <w:rsid w:val="0087362F"/>
    <w:rsid w:val="00877FB6"/>
    <w:rsid w:val="008E10EC"/>
    <w:rsid w:val="00A533BB"/>
    <w:rsid w:val="00A75241"/>
    <w:rsid w:val="00B47E87"/>
    <w:rsid w:val="00B9489F"/>
    <w:rsid w:val="00C55201"/>
    <w:rsid w:val="00C62115"/>
    <w:rsid w:val="00D1155E"/>
    <w:rsid w:val="00DA60FA"/>
    <w:rsid w:val="00DF3F2A"/>
    <w:rsid w:val="00F43300"/>
    <w:rsid w:val="00F9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26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72</Words>
  <Characters>413</Characters>
  <Application>Microsoft Macintosh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2015-12-02T07:30:00Z</dcterms:created>
  <dcterms:modified xsi:type="dcterms:W3CDTF">2015-12-06T08:36:00Z</dcterms:modified>
</cp:coreProperties>
</file>