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ghtList-Accent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3116"/>
        <w:gridCol w:w="3117"/>
        <w:gridCol w:w="3117"/>
      </w:tblGrid>
      <w:tr w:rsidR="00652E77" w:rsidRPr="00AD7323" w:rsidTr="00985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hideMark/>
          </w:tcPr>
          <w:p w:rsidR="00652E77" w:rsidRPr="00AD7323" w:rsidRDefault="00652E77" w:rsidP="00AD7323">
            <w:r w:rsidRPr="00AD7323">
              <w:t>Attribute Name</w:t>
            </w:r>
          </w:p>
        </w:tc>
        <w:tc>
          <w:tcPr>
            <w:tcW w:w="1667" w:type="pct"/>
            <w:hideMark/>
          </w:tcPr>
          <w:p w:rsidR="00652E77" w:rsidRPr="00AD7323" w:rsidRDefault="00652E77" w:rsidP="00AD7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7323">
              <w:t>Variable Name</w:t>
            </w:r>
          </w:p>
        </w:tc>
        <w:tc>
          <w:tcPr>
            <w:tcW w:w="1667" w:type="pct"/>
            <w:hideMark/>
          </w:tcPr>
          <w:p w:rsidR="00652E77" w:rsidRPr="00AD7323" w:rsidRDefault="00652E77" w:rsidP="00AD7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7323">
              <w:t>Data Type</w:t>
            </w:r>
          </w:p>
        </w:tc>
      </w:tr>
      <w:tr w:rsidR="00652E77" w:rsidRPr="00B938A3" w:rsidTr="0098597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52E77" w:rsidRPr="00B938A3" w:rsidRDefault="00652E77" w:rsidP="00B938A3"/>
        </w:tc>
        <w:tc>
          <w:tcPr>
            <w:tcW w:w="1667" w:type="pct"/>
            <w:tcBorders>
              <w:top w:val="none" w:sz="0" w:space="0" w:color="auto"/>
              <w:bottom w:val="none" w:sz="0" w:space="0" w:color="auto"/>
            </w:tcBorders>
          </w:tcPr>
          <w:p w:rsidR="00652E77" w:rsidRPr="00B938A3" w:rsidRDefault="00652E77" w:rsidP="00B938A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52E77" w:rsidRPr="00B938A3" w:rsidRDefault="00652E77" w:rsidP="00B938A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B2CE7" w:rsidRDefault="006B2CE7" w:rsidP="00AD7323"/>
    <w:p w:rsidR="00094B58" w:rsidRDefault="00094B58" w:rsidP="00AD7323"/>
    <w:tbl>
      <w:tblPr>
        <w:tblStyle w:val="LightList-Accent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2337"/>
        <w:gridCol w:w="2337"/>
        <w:gridCol w:w="2338"/>
        <w:gridCol w:w="2338"/>
      </w:tblGrid>
      <w:tr w:rsidR="00FB7C29" w:rsidRPr="00AD7323" w:rsidTr="00FB7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FB7C29" w:rsidRPr="00AD7323" w:rsidRDefault="00FB7C29" w:rsidP="004C42D7">
            <w:r>
              <w:t>Rule</w:t>
            </w:r>
            <w:r w:rsidRPr="00AD7323">
              <w:t xml:space="preserve"> Name</w:t>
            </w:r>
          </w:p>
        </w:tc>
        <w:tc>
          <w:tcPr>
            <w:tcW w:w="1250" w:type="pct"/>
            <w:hideMark/>
          </w:tcPr>
          <w:p w:rsidR="00FB7C29" w:rsidRPr="00AD7323" w:rsidRDefault="00FB7C29" w:rsidP="004C4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7323">
              <w:t>Variable Name</w:t>
            </w:r>
          </w:p>
        </w:tc>
        <w:tc>
          <w:tcPr>
            <w:tcW w:w="1250" w:type="pct"/>
            <w:hideMark/>
          </w:tcPr>
          <w:p w:rsidR="00FB7C29" w:rsidRPr="00AD7323" w:rsidRDefault="00FB7C29" w:rsidP="004C4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7323">
              <w:t>Data Type</w:t>
            </w:r>
          </w:p>
        </w:tc>
        <w:tc>
          <w:tcPr>
            <w:tcW w:w="1250" w:type="pct"/>
          </w:tcPr>
          <w:p w:rsidR="00FB7C29" w:rsidRPr="00AD7323" w:rsidRDefault="00FB7C29" w:rsidP="004C4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7C29">
              <w:t>Description</w:t>
            </w:r>
          </w:p>
        </w:tc>
      </w:tr>
      <w:tr w:rsidR="00FB7C29" w:rsidRPr="00B938A3" w:rsidTr="00FB7C2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:rsidR="00FB7C29" w:rsidRPr="00B938A3" w:rsidRDefault="00FB7C29" w:rsidP="004C42D7"/>
        </w:tc>
        <w:tc>
          <w:tcPr>
            <w:tcW w:w="1250" w:type="pct"/>
          </w:tcPr>
          <w:p w:rsidR="00FB7C29" w:rsidRPr="00B938A3" w:rsidRDefault="00FB7C29" w:rsidP="004C42D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</w:tcPr>
          <w:p w:rsidR="00FB7C29" w:rsidRPr="00B938A3" w:rsidRDefault="00FB7C29" w:rsidP="004C42D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50" w:type="pct"/>
          </w:tcPr>
          <w:p w:rsidR="00FB7C29" w:rsidRPr="00B938A3" w:rsidRDefault="00FB7C29" w:rsidP="004C42D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LightList-Accent5"/>
        <w:tblpPr w:leftFromText="180" w:rightFromText="180" w:vertAnchor="text" w:horzAnchor="margin" w:tblpY="86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3074"/>
        <w:gridCol w:w="6276"/>
      </w:tblGrid>
      <w:tr w:rsidR="00FE4D8F" w:rsidRPr="000B489F" w:rsidTr="00BB2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hideMark/>
          </w:tcPr>
          <w:p w:rsidR="00FE4D8F" w:rsidRPr="00AD7323" w:rsidRDefault="00FE4D8F" w:rsidP="00BB2516">
            <w:r>
              <w:t>Data Table Name</w:t>
            </w:r>
          </w:p>
        </w:tc>
        <w:tc>
          <w:tcPr>
            <w:tcW w:w="3356" w:type="pct"/>
          </w:tcPr>
          <w:p w:rsidR="00FE4D8F" w:rsidRPr="00AD7323" w:rsidRDefault="00FE4D8F" w:rsidP="00BB25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E4D8F" w:rsidRPr="000B489F" w:rsidTr="00BB251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E4D8F" w:rsidRPr="00DA6EC4" w:rsidRDefault="00FE4D8F" w:rsidP="00BB2516"/>
        </w:tc>
        <w:tc>
          <w:tcPr>
            <w:tcW w:w="3356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E4D8F" w:rsidRPr="00DA6EC4" w:rsidRDefault="00FE4D8F" w:rsidP="00BB2516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</w:tbl>
    <w:p w:rsidR="00094B58" w:rsidRDefault="00094B58" w:rsidP="00AD7323"/>
    <w:p w:rsidR="00506432" w:rsidRDefault="00506432" w:rsidP="00AD7323"/>
    <w:tbl>
      <w:tblPr>
        <w:tblStyle w:val="LightList-Accent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2336"/>
        <w:gridCol w:w="2339"/>
        <w:gridCol w:w="2341"/>
        <w:gridCol w:w="2334"/>
      </w:tblGrid>
      <w:tr w:rsidR="00FB7C29" w:rsidRPr="00AD7323" w:rsidTr="004F5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  <w:hideMark/>
          </w:tcPr>
          <w:p w:rsidR="00FB7C29" w:rsidRPr="00AD7323" w:rsidRDefault="00FB7C29" w:rsidP="004C42D7">
            <w:r>
              <w:t>Util</w:t>
            </w:r>
            <w:r w:rsidRPr="00AD7323">
              <w:t xml:space="preserve"> Name</w:t>
            </w:r>
          </w:p>
        </w:tc>
        <w:tc>
          <w:tcPr>
            <w:tcW w:w="1251" w:type="pct"/>
            <w:hideMark/>
          </w:tcPr>
          <w:p w:rsidR="00FB7C29" w:rsidRPr="00AD7323" w:rsidRDefault="00FB7C29" w:rsidP="004C4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7323">
              <w:t>Variable Name</w:t>
            </w:r>
          </w:p>
        </w:tc>
        <w:tc>
          <w:tcPr>
            <w:tcW w:w="1252" w:type="pct"/>
            <w:hideMark/>
          </w:tcPr>
          <w:p w:rsidR="00FB7C29" w:rsidRPr="00AD7323" w:rsidRDefault="00FB7C29" w:rsidP="004C4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Text</w:t>
            </w:r>
          </w:p>
        </w:tc>
        <w:tc>
          <w:tcPr>
            <w:tcW w:w="1248" w:type="pct"/>
          </w:tcPr>
          <w:p w:rsidR="00FB7C29" w:rsidRDefault="00FB7C29" w:rsidP="004C42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7C29">
              <w:t>Description</w:t>
            </w:r>
          </w:p>
        </w:tc>
      </w:tr>
      <w:tr w:rsidR="00FB7C29" w:rsidRPr="00B938A3" w:rsidTr="004F5BD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9" w:type="pct"/>
          </w:tcPr>
          <w:p w:rsidR="00FB7C29" w:rsidRPr="00B938A3" w:rsidRDefault="00FB7C29" w:rsidP="004C42D7"/>
        </w:tc>
        <w:tc>
          <w:tcPr>
            <w:tcW w:w="1251" w:type="pct"/>
          </w:tcPr>
          <w:p w:rsidR="00FB7C29" w:rsidRPr="00DA6EC4" w:rsidRDefault="00FB7C29" w:rsidP="004C42D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252" w:type="pct"/>
          </w:tcPr>
          <w:p w:rsidR="00FB7C29" w:rsidRPr="00DA6EC4" w:rsidRDefault="00FB7C29" w:rsidP="004C42D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1248" w:type="pct"/>
          </w:tcPr>
          <w:p w:rsidR="00FB7C29" w:rsidRPr="00DA6EC4" w:rsidRDefault="00FB7C29" w:rsidP="004C42D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</w:tbl>
    <w:p w:rsidR="005C2F0E" w:rsidRDefault="005C2F0E" w:rsidP="005C2F0E">
      <w:bookmarkStart w:id="0" w:name="_GoBack"/>
      <w:bookmarkEnd w:id="0"/>
    </w:p>
    <w:tbl>
      <w:tblPr>
        <w:tblStyle w:val="LightList-Accent5"/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2317"/>
        <w:gridCol w:w="3330"/>
      </w:tblGrid>
      <w:tr w:rsidR="005C2F0E" w:rsidRPr="00AD7323" w:rsidTr="006F4C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  <w:hideMark/>
          </w:tcPr>
          <w:p w:rsidR="005C2F0E" w:rsidRPr="00AD7323" w:rsidRDefault="005C2F0E" w:rsidP="006F4CAB">
            <w:r>
              <w:t>User ID</w:t>
            </w:r>
          </w:p>
        </w:tc>
        <w:tc>
          <w:tcPr>
            <w:tcW w:w="3330" w:type="dxa"/>
            <w:hideMark/>
          </w:tcPr>
          <w:p w:rsidR="005C2F0E" w:rsidRPr="00AD7323" w:rsidRDefault="005C2F0E" w:rsidP="006F4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7AB5">
              <w:t>User Login Name</w:t>
            </w:r>
          </w:p>
        </w:tc>
      </w:tr>
      <w:tr w:rsidR="005C2F0E" w:rsidRPr="00B938A3" w:rsidTr="006F4CA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:rsidR="005C2F0E" w:rsidRPr="00B938A3" w:rsidRDefault="005C2F0E" w:rsidP="006F4CAB"/>
        </w:tc>
        <w:tc>
          <w:tcPr>
            <w:tcW w:w="3330" w:type="dxa"/>
          </w:tcPr>
          <w:p w:rsidR="005C2F0E" w:rsidRPr="00B938A3" w:rsidRDefault="005C2F0E" w:rsidP="006F4CA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C2F0E" w:rsidRDefault="005C2F0E" w:rsidP="005C2F0E"/>
    <w:tbl>
      <w:tblPr>
        <w:tblStyle w:val="LightList-Accent5"/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2317"/>
        <w:gridCol w:w="3330"/>
      </w:tblGrid>
      <w:tr w:rsidR="005C2F0E" w:rsidRPr="00AD7323" w:rsidTr="006F4C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  <w:hideMark/>
          </w:tcPr>
          <w:p w:rsidR="005C2F0E" w:rsidRPr="00AD7323" w:rsidRDefault="005C2F0E" w:rsidP="006F4CAB">
            <w:r w:rsidRPr="005D242C">
              <w:t>Group Label</w:t>
            </w:r>
          </w:p>
        </w:tc>
        <w:tc>
          <w:tcPr>
            <w:tcW w:w="3330" w:type="dxa"/>
            <w:hideMark/>
          </w:tcPr>
          <w:p w:rsidR="005C2F0E" w:rsidRPr="00AD7323" w:rsidRDefault="005C2F0E" w:rsidP="006F4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D242C">
              <w:t>Group Name</w:t>
            </w:r>
          </w:p>
        </w:tc>
      </w:tr>
      <w:tr w:rsidR="005C2F0E" w:rsidRPr="00B938A3" w:rsidTr="006F4CA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:rsidR="005C2F0E" w:rsidRPr="00B938A3" w:rsidRDefault="005C2F0E" w:rsidP="006F4CAB"/>
        </w:tc>
        <w:tc>
          <w:tcPr>
            <w:tcW w:w="3330" w:type="dxa"/>
          </w:tcPr>
          <w:p w:rsidR="005C2F0E" w:rsidRPr="00B938A3" w:rsidRDefault="005C2F0E" w:rsidP="006F4CAB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83CB6" w:rsidRDefault="00483CB6" w:rsidP="000B489F">
      <w:pPr>
        <w:spacing w:before="0" w:after="0" w:line="240" w:lineRule="auto"/>
      </w:pPr>
    </w:p>
    <w:sectPr w:rsidR="00483CB6" w:rsidSect="00634F1B">
      <w:headerReference w:type="default" r:id="rId7"/>
      <w:pgSz w:w="12240" w:h="15840"/>
      <w:pgMar w:top="180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A19" w:rsidRDefault="00097A19" w:rsidP="00634F1B">
      <w:pPr>
        <w:spacing w:before="0" w:after="0" w:line="240" w:lineRule="auto"/>
      </w:pPr>
      <w:r>
        <w:separator/>
      </w:r>
    </w:p>
  </w:endnote>
  <w:endnote w:type="continuationSeparator" w:id="0">
    <w:p w:rsidR="00097A19" w:rsidRDefault="00097A19" w:rsidP="00634F1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A19" w:rsidRDefault="00097A19" w:rsidP="00634F1B">
      <w:pPr>
        <w:spacing w:before="0" w:after="0" w:line="240" w:lineRule="auto"/>
      </w:pPr>
      <w:r>
        <w:separator/>
      </w:r>
    </w:p>
  </w:footnote>
  <w:footnote w:type="continuationSeparator" w:id="0">
    <w:p w:rsidR="00097A19" w:rsidRDefault="00097A19" w:rsidP="00634F1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7532" w:rsidRDefault="00C87532">
    <w:pPr>
      <w:pStyle w:val="Header"/>
    </w:pPr>
    <w:r>
      <w:rPr>
        <w:noProof/>
      </w:rPr>
      <w:drawing>
        <wp:inline distT="0" distB="0" distL="0" distR="0" wp14:anchorId="31B223A9" wp14:editId="1A0ED134">
          <wp:extent cx="1805305" cy="368300"/>
          <wp:effectExtent l="0" t="0" r="4445" b="0"/>
          <wp:docPr id="3" name="Picture 3" descr="Description: DEL_C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escription: DEL_CO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5305" cy="36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68EE"/>
    <w:multiLevelType w:val="multilevel"/>
    <w:tmpl w:val="9040830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FB2BAA"/>
    <w:multiLevelType w:val="hybridMultilevel"/>
    <w:tmpl w:val="98D829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2E2EFB"/>
    <w:multiLevelType w:val="hybridMultilevel"/>
    <w:tmpl w:val="2BAE2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F4AF3"/>
    <w:multiLevelType w:val="hybridMultilevel"/>
    <w:tmpl w:val="CE563AE0"/>
    <w:lvl w:ilvl="0" w:tplc="0128AE3C">
      <w:start w:val="4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0939071B"/>
    <w:multiLevelType w:val="hybridMultilevel"/>
    <w:tmpl w:val="7340DE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2904D7"/>
    <w:multiLevelType w:val="hybridMultilevel"/>
    <w:tmpl w:val="5A607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C6832"/>
    <w:multiLevelType w:val="multilevel"/>
    <w:tmpl w:val="31CA7D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F585111"/>
    <w:multiLevelType w:val="hybridMultilevel"/>
    <w:tmpl w:val="6D26D66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126619C6"/>
    <w:multiLevelType w:val="multilevel"/>
    <w:tmpl w:val="C87CF6A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9" w15:restartNumberingAfterBreak="0">
    <w:nsid w:val="126906F9"/>
    <w:multiLevelType w:val="multilevel"/>
    <w:tmpl w:val="6CFA0E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399130E"/>
    <w:multiLevelType w:val="multilevel"/>
    <w:tmpl w:val="83C80C3C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5854187"/>
    <w:multiLevelType w:val="hybridMultilevel"/>
    <w:tmpl w:val="4F54C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C07565"/>
    <w:multiLevelType w:val="hybridMultilevel"/>
    <w:tmpl w:val="F2A2C21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1AEE411F"/>
    <w:multiLevelType w:val="multilevel"/>
    <w:tmpl w:val="12DA82A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EC10CA5"/>
    <w:multiLevelType w:val="multilevel"/>
    <w:tmpl w:val="988263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03A1499"/>
    <w:multiLevelType w:val="hybridMultilevel"/>
    <w:tmpl w:val="BB646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610002C"/>
    <w:multiLevelType w:val="multilevel"/>
    <w:tmpl w:val="8960B0CE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70" w:hanging="51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03636BB"/>
    <w:multiLevelType w:val="hybridMultilevel"/>
    <w:tmpl w:val="2BE8C14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886E2C"/>
    <w:multiLevelType w:val="hybridMultilevel"/>
    <w:tmpl w:val="CB74B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C356D5"/>
    <w:multiLevelType w:val="hybridMultilevel"/>
    <w:tmpl w:val="46AE17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3AF34B66"/>
    <w:multiLevelType w:val="multilevel"/>
    <w:tmpl w:val="938CD9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4FC49A3"/>
    <w:multiLevelType w:val="hybridMultilevel"/>
    <w:tmpl w:val="6BA2A9C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2" w15:restartNumberingAfterBreak="0">
    <w:nsid w:val="46491136"/>
    <w:multiLevelType w:val="hybridMultilevel"/>
    <w:tmpl w:val="F0AC8EBA"/>
    <w:lvl w:ilvl="0" w:tplc="75BAE6B8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D80BC1"/>
    <w:multiLevelType w:val="multilevel"/>
    <w:tmpl w:val="52D2A6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1FD029E"/>
    <w:multiLevelType w:val="hybridMultilevel"/>
    <w:tmpl w:val="4E127DCE"/>
    <w:lvl w:ilvl="0" w:tplc="A4BC3BD2">
      <w:start w:val="3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5" w15:restartNumberingAfterBreak="0">
    <w:nsid w:val="662A2099"/>
    <w:multiLevelType w:val="multilevel"/>
    <w:tmpl w:val="6C126B98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6FFA1698"/>
    <w:multiLevelType w:val="multilevel"/>
    <w:tmpl w:val="0706D4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7" w15:restartNumberingAfterBreak="0">
    <w:nsid w:val="7A2D59F0"/>
    <w:multiLevelType w:val="multilevel"/>
    <w:tmpl w:val="1786F9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7AB96336"/>
    <w:multiLevelType w:val="hybridMultilevel"/>
    <w:tmpl w:val="9BB4CF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D9F0162"/>
    <w:multiLevelType w:val="hybridMultilevel"/>
    <w:tmpl w:val="6B807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A60CE9"/>
    <w:multiLevelType w:val="hybridMultilevel"/>
    <w:tmpl w:val="F1DC43EA"/>
    <w:lvl w:ilvl="0" w:tplc="75BAE6B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4"/>
  </w:num>
  <w:num w:numId="5">
    <w:abstractNumId w:val="11"/>
  </w:num>
  <w:num w:numId="6">
    <w:abstractNumId w:val="9"/>
  </w:num>
  <w:num w:numId="7">
    <w:abstractNumId w:val="29"/>
  </w:num>
  <w:num w:numId="8">
    <w:abstractNumId w:val="21"/>
  </w:num>
  <w:num w:numId="9">
    <w:abstractNumId w:val="12"/>
  </w:num>
  <w:num w:numId="10">
    <w:abstractNumId w:val="7"/>
  </w:num>
  <w:num w:numId="11">
    <w:abstractNumId w:val="28"/>
  </w:num>
  <w:num w:numId="12">
    <w:abstractNumId w:val="1"/>
  </w:num>
  <w:num w:numId="13">
    <w:abstractNumId w:val="22"/>
  </w:num>
  <w:num w:numId="14">
    <w:abstractNumId w:val="19"/>
  </w:num>
  <w:num w:numId="15">
    <w:abstractNumId w:val="5"/>
  </w:num>
  <w:num w:numId="16">
    <w:abstractNumId w:val="30"/>
  </w:num>
  <w:num w:numId="17">
    <w:abstractNumId w:val="2"/>
  </w:num>
  <w:num w:numId="18">
    <w:abstractNumId w:val="3"/>
  </w:num>
  <w:num w:numId="19">
    <w:abstractNumId w:val="8"/>
  </w:num>
  <w:num w:numId="20">
    <w:abstractNumId w:val="18"/>
  </w:num>
  <w:num w:numId="21">
    <w:abstractNumId w:val="24"/>
  </w:num>
  <w:num w:numId="22">
    <w:abstractNumId w:val="17"/>
  </w:num>
  <w:num w:numId="23">
    <w:abstractNumId w:val="26"/>
  </w:num>
  <w:num w:numId="24">
    <w:abstractNumId w:val="14"/>
  </w:num>
  <w:num w:numId="25">
    <w:abstractNumId w:val="0"/>
  </w:num>
  <w:num w:numId="26">
    <w:abstractNumId w:val="13"/>
  </w:num>
  <w:num w:numId="27">
    <w:abstractNumId w:val="23"/>
  </w:num>
  <w:num w:numId="28">
    <w:abstractNumId w:val="27"/>
  </w:num>
  <w:num w:numId="29">
    <w:abstractNumId w:val="25"/>
  </w:num>
  <w:num w:numId="30">
    <w:abstractNumId w:val="20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21"/>
    <w:rsid w:val="00001AF1"/>
    <w:rsid w:val="00023E31"/>
    <w:rsid w:val="00027A32"/>
    <w:rsid w:val="00030697"/>
    <w:rsid w:val="00031A0B"/>
    <w:rsid w:val="0004218E"/>
    <w:rsid w:val="00062CD2"/>
    <w:rsid w:val="00094B58"/>
    <w:rsid w:val="00097A19"/>
    <w:rsid w:val="000B489F"/>
    <w:rsid w:val="000C4C84"/>
    <w:rsid w:val="000F6301"/>
    <w:rsid w:val="000F6C78"/>
    <w:rsid w:val="00107685"/>
    <w:rsid w:val="00125470"/>
    <w:rsid w:val="00143DA2"/>
    <w:rsid w:val="00185A09"/>
    <w:rsid w:val="00196D88"/>
    <w:rsid w:val="001B3779"/>
    <w:rsid w:val="001D5424"/>
    <w:rsid w:val="001E5713"/>
    <w:rsid w:val="00236A23"/>
    <w:rsid w:val="00237E35"/>
    <w:rsid w:val="0024289C"/>
    <w:rsid w:val="0026210D"/>
    <w:rsid w:val="0027284A"/>
    <w:rsid w:val="00297AD4"/>
    <w:rsid w:val="002A7C3B"/>
    <w:rsid w:val="002B6855"/>
    <w:rsid w:val="002E7795"/>
    <w:rsid w:val="002E7BEE"/>
    <w:rsid w:val="003037CC"/>
    <w:rsid w:val="003116C8"/>
    <w:rsid w:val="00347283"/>
    <w:rsid w:val="00347BE2"/>
    <w:rsid w:val="00363B60"/>
    <w:rsid w:val="003657D5"/>
    <w:rsid w:val="00380922"/>
    <w:rsid w:val="003B6D38"/>
    <w:rsid w:val="003C24E0"/>
    <w:rsid w:val="003D2612"/>
    <w:rsid w:val="003E2275"/>
    <w:rsid w:val="004134FF"/>
    <w:rsid w:val="004140BC"/>
    <w:rsid w:val="004468FA"/>
    <w:rsid w:val="004725F7"/>
    <w:rsid w:val="00483CB6"/>
    <w:rsid w:val="004F5BDA"/>
    <w:rsid w:val="005048F1"/>
    <w:rsid w:val="00506432"/>
    <w:rsid w:val="0052676C"/>
    <w:rsid w:val="00531BD3"/>
    <w:rsid w:val="00531BF5"/>
    <w:rsid w:val="00542609"/>
    <w:rsid w:val="00546803"/>
    <w:rsid w:val="005511C2"/>
    <w:rsid w:val="00560270"/>
    <w:rsid w:val="00562B57"/>
    <w:rsid w:val="005757E9"/>
    <w:rsid w:val="00581264"/>
    <w:rsid w:val="005A6607"/>
    <w:rsid w:val="005C2F0E"/>
    <w:rsid w:val="005C7F95"/>
    <w:rsid w:val="005D2BF9"/>
    <w:rsid w:val="005E4EED"/>
    <w:rsid w:val="005F7FB5"/>
    <w:rsid w:val="0060659D"/>
    <w:rsid w:val="0061413B"/>
    <w:rsid w:val="0061610C"/>
    <w:rsid w:val="00621B87"/>
    <w:rsid w:val="00634F1B"/>
    <w:rsid w:val="0064320E"/>
    <w:rsid w:val="00652E77"/>
    <w:rsid w:val="006608A3"/>
    <w:rsid w:val="00681675"/>
    <w:rsid w:val="00687C62"/>
    <w:rsid w:val="00695844"/>
    <w:rsid w:val="006A0522"/>
    <w:rsid w:val="006A3958"/>
    <w:rsid w:val="006B2CE7"/>
    <w:rsid w:val="006C2B24"/>
    <w:rsid w:val="006F51AF"/>
    <w:rsid w:val="006F56E8"/>
    <w:rsid w:val="00705FEA"/>
    <w:rsid w:val="00707338"/>
    <w:rsid w:val="00712171"/>
    <w:rsid w:val="007128C1"/>
    <w:rsid w:val="00744B84"/>
    <w:rsid w:val="00746EC4"/>
    <w:rsid w:val="00757BC1"/>
    <w:rsid w:val="007615EF"/>
    <w:rsid w:val="007778D6"/>
    <w:rsid w:val="00783559"/>
    <w:rsid w:val="007A11D0"/>
    <w:rsid w:val="007E141C"/>
    <w:rsid w:val="00806129"/>
    <w:rsid w:val="0081159E"/>
    <w:rsid w:val="00845798"/>
    <w:rsid w:val="00847427"/>
    <w:rsid w:val="0084793D"/>
    <w:rsid w:val="00867F0F"/>
    <w:rsid w:val="00870562"/>
    <w:rsid w:val="00882DD9"/>
    <w:rsid w:val="008A1066"/>
    <w:rsid w:val="008B3FC5"/>
    <w:rsid w:val="008C2873"/>
    <w:rsid w:val="008C3039"/>
    <w:rsid w:val="008F7503"/>
    <w:rsid w:val="009009C9"/>
    <w:rsid w:val="00913BE1"/>
    <w:rsid w:val="00925B82"/>
    <w:rsid w:val="00977B42"/>
    <w:rsid w:val="009812DF"/>
    <w:rsid w:val="0098597A"/>
    <w:rsid w:val="009B4DA2"/>
    <w:rsid w:val="00A20482"/>
    <w:rsid w:val="00A65961"/>
    <w:rsid w:val="00A776EC"/>
    <w:rsid w:val="00A806B7"/>
    <w:rsid w:val="00A80756"/>
    <w:rsid w:val="00A82DB5"/>
    <w:rsid w:val="00A86F9B"/>
    <w:rsid w:val="00A87ADD"/>
    <w:rsid w:val="00AA6236"/>
    <w:rsid w:val="00AC1BEF"/>
    <w:rsid w:val="00AD2FD4"/>
    <w:rsid w:val="00AD7323"/>
    <w:rsid w:val="00AE2A87"/>
    <w:rsid w:val="00AE3A12"/>
    <w:rsid w:val="00AF448C"/>
    <w:rsid w:val="00B1058D"/>
    <w:rsid w:val="00B20F4B"/>
    <w:rsid w:val="00B86137"/>
    <w:rsid w:val="00B938A3"/>
    <w:rsid w:val="00BB2516"/>
    <w:rsid w:val="00BC1CB2"/>
    <w:rsid w:val="00BD2560"/>
    <w:rsid w:val="00BD6FC2"/>
    <w:rsid w:val="00BE44E2"/>
    <w:rsid w:val="00C01B31"/>
    <w:rsid w:val="00C229FD"/>
    <w:rsid w:val="00C24310"/>
    <w:rsid w:val="00C437DD"/>
    <w:rsid w:val="00C53164"/>
    <w:rsid w:val="00C64913"/>
    <w:rsid w:val="00C83E09"/>
    <w:rsid w:val="00C87532"/>
    <w:rsid w:val="00C929C3"/>
    <w:rsid w:val="00C9582F"/>
    <w:rsid w:val="00CA2CAF"/>
    <w:rsid w:val="00CD1509"/>
    <w:rsid w:val="00CE40C8"/>
    <w:rsid w:val="00CF7149"/>
    <w:rsid w:val="00D2545B"/>
    <w:rsid w:val="00D440FC"/>
    <w:rsid w:val="00D4503C"/>
    <w:rsid w:val="00DA1003"/>
    <w:rsid w:val="00DA165D"/>
    <w:rsid w:val="00DA1B4C"/>
    <w:rsid w:val="00DA623A"/>
    <w:rsid w:val="00DA6EC4"/>
    <w:rsid w:val="00DE179C"/>
    <w:rsid w:val="00DE4893"/>
    <w:rsid w:val="00E06086"/>
    <w:rsid w:val="00E06227"/>
    <w:rsid w:val="00E0758A"/>
    <w:rsid w:val="00E14026"/>
    <w:rsid w:val="00E169FF"/>
    <w:rsid w:val="00E2532B"/>
    <w:rsid w:val="00E27A21"/>
    <w:rsid w:val="00E45FEB"/>
    <w:rsid w:val="00E46FA3"/>
    <w:rsid w:val="00EA01EB"/>
    <w:rsid w:val="00EA498E"/>
    <w:rsid w:val="00EC1E77"/>
    <w:rsid w:val="00EC7819"/>
    <w:rsid w:val="00ED02B2"/>
    <w:rsid w:val="00F70E64"/>
    <w:rsid w:val="00FA6602"/>
    <w:rsid w:val="00FB7C29"/>
    <w:rsid w:val="00FE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2F550"/>
  <w15:docId w15:val="{6CB3BDB3-26B6-4F54-BA0B-D7678F88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B4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1B4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B4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DA1B4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B4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B4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B4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B4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B4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B4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1B4C"/>
    <w:rPr>
      <w:caps/>
      <w:spacing w:val="15"/>
      <w:shd w:val="clear" w:color="auto" w:fill="DBE5F1" w:themeFill="accent1" w:themeFillTint="33"/>
    </w:rPr>
  </w:style>
  <w:style w:type="paragraph" w:styleId="ListParagraph">
    <w:name w:val="List Paragraph"/>
    <w:basedOn w:val="Normal"/>
    <w:uiPriority w:val="34"/>
    <w:qFormat/>
    <w:rsid w:val="00DA1B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6086"/>
    <w:rPr>
      <w:noProof/>
      <w:color w:val="0000FF" w:themeColor="hyperlink"/>
      <w:u w:val="single"/>
    </w:rPr>
  </w:style>
  <w:style w:type="paragraph" w:customStyle="1" w:styleId="Style1">
    <w:name w:val="Style1"/>
    <w:basedOn w:val="Heading1"/>
    <w:link w:val="Style1Char"/>
    <w:qFormat/>
    <w:rsid w:val="00E06086"/>
  </w:style>
  <w:style w:type="character" w:customStyle="1" w:styleId="Style1Char">
    <w:name w:val="Style1 Char"/>
    <w:basedOn w:val="Heading1Char"/>
    <w:link w:val="Style1"/>
    <w:rsid w:val="00E0608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1Char">
    <w:name w:val="Heading 1 Char"/>
    <w:basedOn w:val="DefaultParagraphFont"/>
    <w:link w:val="Heading1"/>
    <w:uiPriority w:val="9"/>
    <w:rsid w:val="00DA1B4C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F1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F1B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4F1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F1B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34F1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F1B"/>
    <w:rPr>
      <w:rFonts w:eastAsiaTheme="minorEastAsia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A1B4C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E44E2"/>
    <w:pPr>
      <w:tabs>
        <w:tab w:val="left" w:pos="990"/>
        <w:tab w:val="left" w:pos="2160"/>
        <w:tab w:val="left" w:pos="9900"/>
      </w:tabs>
      <w:spacing w:after="100"/>
      <w:ind w:right="-540"/>
      <w:jc w:val="both"/>
    </w:pPr>
    <w:rPr>
      <w:sz w:val="22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qFormat/>
    <w:rsid w:val="00634F1B"/>
    <w:pPr>
      <w:tabs>
        <w:tab w:val="left" w:pos="880"/>
        <w:tab w:val="right" w:leader="dot" w:pos="9900"/>
      </w:tabs>
      <w:spacing w:after="100"/>
      <w:ind w:left="720" w:right="-540"/>
    </w:pPr>
    <w:rPr>
      <w:noProof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34F1B"/>
    <w:pPr>
      <w:tabs>
        <w:tab w:val="right" w:leader="dot" w:pos="9890"/>
      </w:tabs>
      <w:spacing w:after="100"/>
      <w:ind w:left="1440"/>
    </w:pPr>
  </w:style>
  <w:style w:type="character" w:customStyle="1" w:styleId="TOC2Char">
    <w:name w:val="TOC 2 Char"/>
    <w:basedOn w:val="DefaultParagraphFont"/>
    <w:link w:val="TOC2"/>
    <w:uiPriority w:val="39"/>
    <w:rsid w:val="00634F1B"/>
    <w:rPr>
      <w:rFonts w:eastAsiaTheme="minorEastAsia"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DA1B4C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B4C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B4C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B4C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B4C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B4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B4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A1B4C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A1B4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1B4C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B4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1B4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A1B4C"/>
    <w:rPr>
      <w:b/>
      <w:bCs/>
    </w:rPr>
  </w:style>
  <w:style w:type="character" w:styleId="Emphasis">
    <w:name w:val="Emphasis"/>
    <w:uiPriority w:val="20"/>
    <w:qFormat/>
    <w:rsid w:val="00DA1B4C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A1B4C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A1B4C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A1B4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A1B4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B4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B4C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DA1B4C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DA1B4C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DA1B4C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DA1B4C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DA1B4C"/>
    <w:rPr>
      <w:b/>
      <w:bCs/>
      <w:i/>
      <w:iCs/>
      <w:spacing w:val="9"/>
    </w:rPr>
  </w:style>
  <w:style w:type="table" w:styleId="LightList-Accent5">
    <w:name w:val="Light List Accent 5"/>
    <w:basedOn w:val="TableNormal"/>
    <w:uiPriority w:val="61"/>
    <w:rsid w:val="006B2CE7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readonly-wrapper">
    <w:name w:val="readonly-wrapper"/>
    <w:basedOn w:val="DefaultParagraphFont"/>
    <w:rsid w:val="00806129"/>
  </w:style>
  <w:style w:type="character" w:styleId="FollowedHyperlink">
    <w:name w:val="FollowedHyperlink"/>
    <w:basedOn w:val="DefaultParagraphFont"/>
    <w:uiPriority w:val="99"/>
    <w:semiHidden/>
    <w:unhideWhenUsed/>
    <w:rsid w:val="00C8753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7056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7056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0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Peddireddy, Sriswathi</dc:creator>
  <cp:lastModifiedBy>Administrator</cp:lastModifiedBy>
  <cp:revision>87</cp:revision>
  <dcterms:created xsi:type="dcterms:W3CDTF">2015-05-18T09:25:00Z</dcterms:created>
  <dcterms:modified xsi:type="dcterms:W3CDTF">2018-09-21T07:12:00Z</dcterms:modified>
</cp:coreProperties>
</file>