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56"/>
      </w:tblGrid>
      <w:tr w:rsidR="00652E77" w:rsidRPr="00AD7323" w:rsidTr="00A8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652E77" w:rsidRPr="00AD7323" w:rsidRDefault="00652E77" w:rsidP="00AD7323">
            <w:r w:rsidRPr="00AD7323">
              <w:t>Attribute Name</w:t>
            </w:r>
          </w:p>
        </w:tc>
        <w:tc>
          <w:tcPr>
            <w:tcW w:w="0" w:type="auto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652E77" w:rsidRPr="00B938A3" w:rsidTr="004468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E77" w:rsidRPr="00B938A3" w:rsidRDefault="00652E77" w:rsidP="00B938A3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CE7" w:rsidRDefault="006B2CE7" w:rsidP="00AD7323"/>
    <w:p w:rsidR="00094B58" w:rsidRDefault="00094B58" w:rsidP="00AD7323"/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56"/>
      </w:tblGrid>
      <w:tr w:rsidR="00094B58" w:rsidRPr="00AD7323" w:rsidTr="004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094B58" w:rsidRPr="00AD7323" w:rsidRDefault="005048F1" w:rsidP="004C42D7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w="0" w:type="auto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094B58" w:rsidRPr="00B938A3" w:rsidTr="004C42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94B58" w:rsidRPr="00B938A3" w:rsidRDefault="00094B58" w:rsidP="004C42D7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4B58" w:rsidRDefault="00094B58" w:rsidP="00AD7323"/>
    <w:p w:rsidR="00506432" w:rsidRDefault="00506432" w:rsidP="00AD7323"/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98"/>
      </w:tblGrid>
      <w:tr w:rsidR="00506432" w:rsidRPr="00AD7323" w:rsidTr="004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506432" w:rsidRPr="00AD7323" w:rsidRDefault="004134FF" w:rsidP="004C42D7">
            <w:proofErr w:type="spellStart"/>
            <w:r>
              <w:t>Util</w:t>
            </w:r>
            <w:proofErr w:type="spellEnd"/>
            <w:r w:rsidR="00506432" w:rsidRPr="00AD7323">
              <w:t xml:space="preserve"> Name</w:t>
            </w:r>
          </w:p>
        </w:tc>
        <w:tc>
          <w:tcPr>
            <w:tcW w:w="0" w:type="auto"/>
            <w:hideMark/>
          </w:tcPr>
          <w:p w:rsidR="00506432" w:rsidRPr="00AD7323" w:rsidRDefault="00506432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506432" w:rsidRPr="00AD7323" w:rsidRDefault="00712171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Text</w:t>
            </w:r>
          </w:p>
        </w:tc>
      </w:tr>
      <w:tr w:rsidR="00506432" w:rsidRPr="00B938A3" w:rsidTr="004C42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6432" w:rsidRPr="00B938A3" w:rsidRDefault="00506432" w:rsidP="004C42D7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506432" w:rsidRPr="00B938A3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6432" w:rsidRPr="00B938A3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0562" w:rsidRPr="00AD7323" w:rsidRDefault="00870562" w:rsidP="00AD7323">
      <w:bookmarkStart w:id="0" w:name="_GoBack"/>
      <w:bookmarkEnd w:id="0"/>
    </w:p>
    <w:sectPr w:rsidR="00870562" w:rsidRPr="00AD7323" w:rsidSect="00634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59" w:rsidRDefault="00783559" w:rsidP="00634F1B">
      <w:pPr>
        <w:spacing w:before="0" w:after="0" w:line="240" w:lineRule="auto"/>
      </w:pPr>
      <w:r>
        <w:separator/>
      </w:r>
    </w:p>
  </w:endnote>
  <w:endnote w:type="continuationSeparator" w:id="0">
    <w:p w:rsidR="00783559" w:rsidRDefault="00783559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59" w:rsidRDefault="00783559" w:rsidP="00634F1B">
      <w:pPr>
        <w:spacing w:before="0" w:after="0" w:line="240" w:lineRule="auto"/>
      </w:pPr>
      <w:r>
        <w:separator/>
      </w:r>
    </w:p>
  </w:footnote>
  <w:footnote w:type="continuationSeparator" w:id="0">
    <w:p w:rsidR="00783559" w:rsidRDefault="00783559" w:rsidP="0063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T="0" distB="0" distL="0" distR="0" wp14:anchorId="31B223A9" wp14:editId="1A0ED134">
          <wp:extent cx="1805305" cy="368300"/>
          <wp:effectExtent l="0" t="0" r="4445" b="0"/>
          <wp:docPr id="3" name="Picture 3" descr="Description: 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L_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0697"/>
    <w:rsid w:val="00031A0B"/>
    <w:rsid w:val="0004218E"/>
    <w:rsid w:val="00094B58"/>
    <w:rsid w:val="000C4C84"/>
    <w:rsid w:val="000F6C78"/>
    <w:rsid w:val="00125470"/>
    <w:rsid w:val="00143DA2"/>
    <w:rsid w:val="00185A09"/>
    <w:rsid w:val="00196D88"/>
    <w:rsid w:val="001E5713"/>
    <w:rsid w:val="00236A23"/>
    <w:rsid w:val="00237E35"/>
    <w:rsid w:val="0024289C"/>
    <w:rsid w:val="0027284A"/>
    <w:rsid w:val="00297AD4"/>
    <w:rsid w:val="002A7C3B"/>
    <w:rsid w:val="002E7795"/>
    <w:rsid w:val="002E7BEE"/>
    <w:rsid w:val="003037CC"/>
    <w:rsid w:val="003116C8"/>
    <w:rsid w:val="00347283"/>
    <w:rsid w:val="00347BE2"/>
    <w:rsid w:val="003657D5"/>
    <w:rsid w:val="00380922"/>
    <w:rsid w:val="003B6D38"/>
    <w:rsid w:val="003C24E0"/>
    <w:rsid w:val="003D2612"/>
    <w:rsid w:val="004134FF"/>
    <w:rsid w:val="004468FA"/>
    <w:rsid w:val="004725F7"/>
    <w:rsid w:val="005048F1"/>
    <w:rsid w:val="00506432"/>
    <w:rsid w:val="00531BD3"/>
    <w:rsid w:val="00531BF5"/>
    <w:rsid w:val="00546803"/>
    <w:rsid w:val="005511C2"/>
    <w:rsid w:val="00560270"/>
    <w:rsid w:val="00562B57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52E77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44B84"/>
    <w:rsid w:val="00746EC4"/>
    <w:rsid w:val="00757BC1"/>
    <w:rsid w:val="007778D6"/>
    <w:rsid w:val="00783559"/>
    <w:rsid w:val="007A11D0"/>
    <w:rsid w:val="00806129"/>
    <w:rsid w:val="0081159E"/>
    <w:rsid w:val="00845798"/>
    <w:rsid w:val="00847427"/>
    <w:rsid w:val="0084793D"/>
    <w:rsid w:val="00867F0F"/>
    <w:rsid w:val="00870562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B4DA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20F4B"/>
    <w:rsid w:val="00B938A3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A165D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01EB"/>
    <w:rsid w:val="00EA498E"/>
    <w:rsid w:val="00EC7819"/>
    <w:rsid w:val="00ED02B2"/>
    <w:rsid w:val="00F70E64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8610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B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A1B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B4C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DA1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86"/>
    <w:rPr>
      <w:noProof/>
      <w:color w:val="0000F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E06086"/>
  </w:style>
  <w:style w:type="character" w:customStyle="1" w:styleId="Style1Char">
    <w:name w:val="Style1 Char"/>
    <w:basedOn w:val="Heading1Char"/>
    <w:link w:val="Style1"/>
    <w:rsid w:val="00E060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1B4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1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44E2"/>
    <w:pPr>
      <w:tabs>
        <w:tab w:val="left" w:pos="990"/>
        <w:tab w:val="left" w:pos="2160"/>
        <w:tab w:val="left" w:pos="9900"/>
      </w:tabs>
      <w:spacing w:after="100"/>
      <w:ind w:right="-540"/>
      <w:jc w:val="both"/>
    </w:pPr>
    <w:rPr>
      <w:sz w:val="2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val="left" w:pos="880"/>
        <w:tab w:val="right" w:leader="dot" w:pos="9900"/>
      </w:tabs>
      <w:spacing w:after="100"/>
      <w:ind w:left="720" w:right="-540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4F1B"/>
    <w:pPr>
      <w:tabs>
        <w:tab w:val="right" w:leader="dot" w:pos="9890"/>
      </w:tabs>
      <w:spacing w:after="100"/>
      <w:ind w:left="1440"/>
    </w:pPr>
  </w:style>
  <w:style w:type="character" w:customStyle="1" w:styleId="TOC2Cha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A1B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1B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B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1B4C"/>
    <w:rPr>
      <w:b/>
      <w:bCs/>
    </w:rPr>
  </w:style>
  <w:style w:type="character" w:styleId="Emphasis">
    <w:name w:val="Emphasis"/>
    <w:uiPriority w:val="20"/>
    <w:qFormat/>
    <w:rsid w:val="00DA1B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1B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1B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1B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1B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1B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1B4C"/>
    <w:rPr>
      <w:b/>
      <w:bCs/>
      <w:i/>
      <w:iCs/>
      <w:spacing w:val="9"/>
    </w:rPr>
  </w:style>
  <w:style w:type="table" w:styleId="LightList-Accent5">
    <w:name w:val="Light List Accent 5"/>
    <w:basedOn w:val="TableNormal"/>
    <w:uiPriority w:val="61"/>
    <w:rsid w:val="006B2CE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adonly-wrapper">
    <w:name w:val="readonly-wrapper"/>
    <w:basedOn w:val="DefaultParagraphFont"/>
    <w:rsid w:val="00806129"/>
  </w:style>
  <w:style w:type="character" w:styleId="FollowedHyperlink">
    <w:name w:val="FollowedHyperlink"/>
    <w:basedOn w:val="DefaultParagraphFont"/>
    <w:uiPriority w:val="99"/>
    <w:semiHidden/>
    <w:unhideWhenUsed/>
    <w:rsid w:val="00C875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05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056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Peddireddy, Sriswathi</dc:creator>
  <cp:lastModifiedBy>Kothari, Anil (US - Mumbai)</cp:lastModifiedBy>
  <cp:revision>56</cp:revision>
  <dcterms:created xsi:type="dcterms:W3CDTF">2015-05-18T09:25:00Z</dcterms:created>
  <dcterms:modified xsi:type="dcterms:W3CDTF">2018-09-05T18:15:00Z</dcterms:modified>
</cp:coreProperties>
</file>