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16se w16cid wp14">
  <w:body>
    <w:p w:rsidP="005C5F75" w:rsidR="009228F6" w:rsidRDefault="005C5F75">
      <w:pPr>
        <w:pStyle w:val="Heading1"/>
      </w:pPr>
    </w:p>
    <w:p w:rsidP="0003227D" w:rsidR="0003227D" w:rsidRDefault="0003227D">
      <w:pPr>
        <w:pStyle w:val="Heading2"/>
      </w:pPr>
    </w:p>
    <w:p w:rsidP="0026326C" w:rsidR="0026326C" w:rsidRDefault="0026326C" w:rsidRPr="0026326C">
      <w:pPr>
        <w:pStyle w:val="Heading3"/>
      </w:pPr>
      <w:bookmarkStart w:id="0" w:name="_GoBack"/>
      <w:bookmarkEnd w:id="0"/>
      <w:fldSimple w:instr="TOC \h" w:dirty="true"/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Configuration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US#1234 </w:t>
      </w:r>
    </w:p>
    <w:p>
      <w:pPr>
        <w:pStyle w:val="Heading3"/>
      </w:pPr>
      <w:r>
        <w:rPr>
          <w:b w:val="true"/>
          <w:color w:val="800000"/>
          <w:u w:val="single"/>
        </w:rPr>
        <w:t>1.1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Region</w:t>
            </w:r>
          </w:p>
        </w:tc>
        <w:tc>
          <w:tcPr>
            <w:tcW w:w="2500"/>
          </w:tcPr>
          <w:p>
            <w:r>
              <w:t>Region_pcr</w:t>
            </w:r>
          </w:p>
        </w:tc>
        <w:tc>
          <w:tcPr>
            <w:tcW w:w="4100"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p>
            <w:r>
              <w:t>Float</w:t>
            </w:r>
          </w:p>
        </w:tc>
      </w:tr>
      <w:tr>
        <w:tc>
          <w:tcPr>
            <w:tcW w:w="1600"/>
          </w:tcPr>
          <w:p>
            <w:r>
              <w:t>Blades</w:t>
            </w:r>
          </w:p>
        </w:tc>
        <w:tc>
          <w:tcPr>
            <w:tcW w:w="2500"/>
          </w:tcPr>
          <w:p>
            <w:r>
              <w:t>blades_quantity</w:t>
            </w:r>
          </w:p>
        </w:tc>
        <w:tc>
          <w:tcPr>
            <w:tcW w:w="4100"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Packaged Solutions [Table]</w:t>
            </w:r>
          </w:p>
        </w:tc>
        <w:tc>
          <w:tcPr>
            <w:tcW w:w="3000"/>
          </w:tcPr>
          <w:p>
            <w:r>
              <w:t>packagedSolutions</w:t>
            </w:r>
          </w:p>
        </w:tc>
        <w:tc>
          <w:tcPr>
            <w:tcW w:w="3600"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p>
            <w:r>
              <w:t>Populate Blade Image [Easy Advanced]</w:t>
            </w:r>
          </w:p>
        </w:tc>
        <w:tc>
          <w:tcPr>
            <w:tcW w:w="3000"/>
          </w:tcPr>
          <w:p>
            <w:r>
              <w:t>populateBladeEnclosureImage</w:t>
            </w:r>
          </w:p>
        </w:tc>
        <w:tc>
          <w:tcPr>
            <w:tcW w:w="3600"/>
          </w:tcPr>
          <w:p>
            <w:r>
              <w:t xml:space="preserve"> This rule is used to populate the image of blade in the page.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Chassis by Performance [Table]</w:t>
            </w:r>
          </w:p>
        </w:tc>
        <w:tc>
          <w:tcPr>
            <w:tcW w:w="3000"/>
          </w:tcPr>
          <w:p>
            <w:r>
              <w:t>constrainChassisByPerformance</w:t>
            </w:r>
          </w:p>
        </w:tc>
        <w:tc>
          <w:tcPr>
            <w:tcW w:w="3600"/>
          </w:tcPr>
          <w:p>
            <w:r>
              <w:t xml:space="preserve"> This rule constraints the chassis by performance levels.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Blade Quantity/Enclosure [Simple]</w:t>
            </w:r>
          </w:p>
        </w:tc>
        <w:tc>
          <w:tcPr>
            <w:tcW w:w="3000"/>
          </w:tcPr>
          <w:p>
            <w:r>
              <w:t>hideBladeQty</w:t>
            </w:r>
          </w:p>
        </w:tc>
        <w:tc>
          <w:tcPr>
            <w:tcW w:w="3600"/>
          </w:tcPr>
          <w:p>
            <w:r>
              <w:t xml:space="preserve"> This rule hides the blade quantity/enclosure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Rack [Table]</w:t>
            </w:r>
          </w:p>
        </w:tc>
        <w:tc>
          <w:tcPr>
            <w:tcW w:w="3000"/>
          </w:tcPr>
          <w:p>
            <w:r>
              <w:t>serverRack</w:t>
            </w:r>
          </w:p>
        </w:tc>
        <w:tc>
          <w:tcPr>
            <w:tcW w:w="3600"/>
          </w:tcPr>
          <w:p>
            <w:r>
              <w:t xml:space="preserve"> This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Solutions</w:t>
            </w:r>
          </w:p>
        </w:tc>
        <w:tc>
          <w:tcPr>
            <w:tcW w:w="3000"/>
          </w:tcPr>
          <w:p>
            <w:r>
              <w:t>serverSolutionsProduct</w:t>
            </w:r>
          </w:p>
        </w:tc>
        <w:tc>
          <w:tcPr>
            <w:tcW w:w="3600"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1.7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Parse CSV</w:t>
            </w:r>
          </w:p>
        </w:tc>
        <w:tc>
          <w:tcPr>
            <w:tcW w:w="3000"/>
          </w:tcPr>
          <w:p>
            <w:r>
              <w:t>parseCSV</w:t>
            </w:r>
          </w:p>
        </w:tc>
        <w:tc>
          <w:tcPr>
            <w:tcW w:w="3600"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Analysis PL</w:t>
            </w:r>
          </w:p>
        </w:tc>
        <w:tc>
          <w:tcPr>
            <w:tcW w:w="3000"/>
          </w:tcPr>
          <w:p>
            <w:r>
              <w:t>quoteAnalysisPL</w:t>
            </w:r>
          </w:p>
        </w:tc>
        <w:tc>
          <w:tcPr>
            <w:tcW w:w="3600"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US#5678 </w:t>
      </w:r>
    </w:p>
    <w:p>
      <w:pPr>
        <w:pStyle w:val="Heading3"/>
      </w:pPr>
      <w:r>
        <w:rPr>
          <w:b w:val="true"/>
          <w:color w:val="800000"/>
          <w:u w:val="single"/>
        </w:rPr>
        <w:t>2.1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Enclosures Required</w:t>
            </w:r>
          </w:p>
        </w:tc>
        <w:tc>
          <w:tcPr>
            <w:tcW w:w="2500"/>
          </w:tcPr>
          <w:p>
            <w:r>
              <w:t>enclosuresRequired</w:t>
            </w:r>
          </w:p>
        </w:tc>
        <w:tc>
          <w:tcPr>
            <w:tcW w:w="4100"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  <w:tr>
        <w:tc>
          <w:tcPr>
            <w:tcW w:w="1600"/>
          </w:tcPr>
          <w:p>
            <w:r>
              <w:t>Enclosure</w:t>
            </w:r>
          </w:p>
        </w:tc>
        <w:tc>
          <w:tcPr>
            <w:tcW w:w="2500"/>
          </w:tcPr>
          <w:p>
            <w:r>
              <w:t>enclosure</w:t>
            </w:r>
          </w:p>
        </w:tc>
        <w:tc>
          <w:tcPr>
            <w:tcW w:w="4100"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Enclosures Required [Easy Advanced]</w:t>
            </w:r>
          </w:p>
        </w:tc>
        <w:tc>
          <w:tcPr>
            <w:tcW w:w="3000"/>
          </w:tcPr>
          <w:p>
            <w:r>
              <w:t>setEnclosuresRequired</w:t>
            </w:r>
          </w:p>
        </w:tc>
        <w:tc>
          <w:tcPr>
            <w:tcW w:w="3600"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p>
            <w:r>
              <w:t>Force Set Chassis [Simple]</w:t>
            </w:r>
          </w:p>
        </w:tc>
        <w:tc>
          <w:tcPr>
            <w:tcW w:w="3000"/>
          </w:tcPr>
          <w:p>
            <w:r>
              <w:t>forceSetChassis</w:t>
            </w:r>
          </w:p>
        </w:tc>
        <w:tc>
          <w:tcPr>
            <w:tcW w:w="3600"/>
          </w:tcPr>
          <w:p>
            <w:r>
              <w:t xml:space="preserve"> This rule force set the chassis.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Rack by Size [Simple/Table]</w:t>
            </w:r>
          </w:p>
        </w:tc>
        <w:tc>
          <w:tcPr>
            <w:tcW w:w="3000"/>
          </w:tcPr>
          <w:p>
            <w:r>
              <w:t>constrainRackBySize</w:t>
            </w:r>
          </w:p>
        </w:tc>
        <w:tc>
          <w:tcPr>
            <w:tcW w:w="3600"/>
          </w:tcPr>
          <w:p>
            <w:r>
              <w:t xml:space="preserve"> This rule constraints the rack size if it crosses the limits.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ServerQty/Rack [Simple]</w:t>
            </w:r>
          </w:p>
        </w:tc>
        <w:tc>
          <w:tcPr>
            <w:tcW w:w="3000"/>
          </w:tcPr>
          <w:p>
            <w:r>
              <w:t>hideServerQuantity</w:t>
            </w:r>
          </w:p>
        </w:tc>
        <w:tc>
          <w:tcPr>
            <w:tcW w:w="3600"/>
          </w:tcPr>
          <w:p>
            <w:r>
              <w:t xml:space="preserve"> This rule hides the server quantity/racks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Power Supply (selected) [Table]</w:t>
            </w:r>
          </w:p>
        </w:tc>
        <w:tc>
          <w:tcPr>
            <w:tcW w:w="3000"/>
          </w:tcPr>
          <w:p>
            <w:r>
              <w:t>powerSupply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Display Pricing details</w:t>
            </w:r>
          </w:p>
        </w:tc>
        <w:tc>
          <w:tcPr>
            <w:tcW w:w="3000"/>
          </w:tcPr>
          <w:p>
            <w:r>
              <w:t>displayPricingDetails</w:t>
            </w:r>
          </w:p>
        </w:tc>
        <w:tc>
          <w:tcPr>
            <w:tcW w:w="3600"/>
          </w:tcPr>
          <w:p>
            <w:r>
              <w:t xml:space="preserve"> This flow will display pricing related details on config screen.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 for Vision Servers</w:t>
            </w:r>
          </w:p>
        </w:tc>
        <w:tc>
          <w:tcPr>
            <w:tcW w:w="3000"/>
          </w:tcPr>
          <w:p>
            <w:r>
              <w:t>calculatePriceForVisionServers</w:t>
            </w:r>
          </w:p>
        </w:tc>
        <w:tc>
          <w:tcPr>
            <w:tcW w:w="3600"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getBasicAuthCredentials</w:t>
            </w:r>
          </w:p>
        </w:tc>
        <w:tc>
          <w:tcPr>
            <w:tcW w:w="3000"/>
          </w:tcPr>
          <w:p>
            <w:r>
              <w:t>CN_GetBasicAuthCredentials</w:t>
            </w:r>
          </w:p>
        </w:tc>
        <w:tc>
          <w:tcPr>
            <w:tcW w:w="3600"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Attachment Data</w:t>
            </w:r>
          </w:p>
        </w:tc>
        <w:tc>
          <w:tcPr>
            <w:tcW w:w="3000"/>
          </w:tcPr>
          <w:p>
            <w:r>
              <w:t>CN_GetFileAttachmentData</w:t>
            </w:r>
          </w:p>
        </w:tc>
        <w:tc>
          <w:tcPr>
            <w:tcW w:w="3600"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US#7661 </w:t>
      </w:r>
    </w:p>
    <w:p>
      <w:pPr>
        <w:pStyle w:val="Heading3"/>
      </w:pPr>
      <w:r>
        <w:rPr>
          <w:b w:val="true"/>
          <w:color w:val="800000"/>
          <w:u w:val="single"/>
        </w:rPr>
        <w:t>3.1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Power Supply</w:t>
            </w:r>
          </w:p>
        </w:tc>
        <w:tc>
          <w:tcPr>
            <w:tcW w:w="2500"/>
          </w:tcPr>
          <w:p>
            <w:r>
              <w:t>powerSupply</w:t>
            </w:r>
          </w:p>
        </w:tc>
        <w:tc>
          <w:tcPr>
            <w:tcW w:w="4100"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Remaining Blades [Easy Advanced]</w:t>
            </w:r>
          </w:p>
        </w:tc>
        <w:tc>
          <w:tcPr>
            <w:tcW w:w="3000"/>
          </w:tcPr>
          <w:p>
            <w:r>
              <w:t>setRemainingBlades</w:t>
            </w:r>
          </w:p>
        </w:tc>
        <w:tc>
          <w:tcPr>
            <w:tcW w:w="3600"/>
          </w:tcPr>
          <w:p>
            <w:r>
              <w:t xml:space="preserve"> This rec rule helps to set the remaining blades slots.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Inventory Check [Simple]</w:t>
            </w:r>
          </w:p>
        </w:tc>
        <w:tc>
          <w:tcPr>
            <w:tcW w:w="3000"/>
          </w:tcPr>
          <w:p>
            <w:r>
              <w:t>inventoryCheck</w:t>
            </w:r>
          </w:p>
        </w:tc>
        <w:tc>
          <w:tcPr>
            <w:tcW w:w="3600"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Adv Rack Configuration [Simple]</w:t>
            </w:r>
          </w:p>
        </w:tc>
        <w:tc>
          <w:tcPr>
            <w:tcW w:w="3000"/>
          </w:tcPr>
          <w:p>
            <w:r>
              <w:t>hideAdvancedRackConfiguration</w:t>
            </w:r>
          </w:p>
        </w:tc>
        <w:tc>
          <w:tcPr>
            <w:tcW w:w="3600"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Operating System [Volume Table]</w:t>
            </w:r>
          </w:p>
        </w:tc>
        <w:tc>
          <w:tcPr>
            <w:tcW w:w="3000"/>
          </w:tcPr>
          <w:p>
            <w:r>
              <w:t>operatingSystemTable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3.6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Id From Response</w:t>
            </w:r>
          </w:p>
        </w:tc>
        <w:tc>
          <w:tcPr>
            <w:tcW w:w="3000"/>
          </w:tcPr>
          <w:p>
            <w:r>
              <w:t>CN_GetFileIdFromResponse</w:t>
            </w:r>
          </w:p>
        </w:tc>
        <w:tc>
          <w:tcPr>
            <w:tcW w:w="3600"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 File Attachment</w:t>
            </w:r>
          </w:p>
        </w:tc>
        <w:tc>
          <w:tcPr>
            <w:tcW w:w="3000"/>
          </w:tcPr>
          <w:p>
            <w:r>
              <w:t>CN_UpdateFileAttachment</w:t>
            </w:r>
          </w:p>
        </w:tc>
        <w:tc>
          <w:tcPr>
            <w:tcW w:w="3600"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US#8341 </w:t>
      </w:r>
    </w:p>
    <w:p>
      <w:pPr>
        <w:pStyle w:val="Heading3"/>
      </w:pPr>
      <w:r>
        <w:rPr>
          <w:b w:val="true"/>
          <w:color w:val="800000"/>
          <w:u w:val="single"/>
        </w:rPr>
        <w:t>4.1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Processor</w:t>
            </w:r>
          </w:p>
        </w:tc>
        <w:tc>
          <w:tcPr>
            <w:tcW w:w="2500"/>
          </w:tcPr>
          <w:p>
            <w:r>
              <w:t>processors</w:t>
            </w:r>
          </w:p>
        </w:tc>
        <w:tc>
          <w:tcPr>
            <w:tcW w:w="4100"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Total Equipment [Easy Advanced]</w:t>
            </w:r>
          </w:p>
        </w:tc>
        <w:tc>
          <w:tcPr>
            <w:tcW w:w="3000"/>
          </w:tcPr>
          <w:p>
            <w:r>
              <w:t>setTotalEquipment</w:t>
            </w:r>
          </w:p>
        </w:tc>
        <w:tc>
          <w:tcPr>
            <w:tcW w:w="3600"/>
          </w:tcPr>
          <w:p>
            <w:r>
              <w:t xml:space="preserve"> This rule sets the total equipment used.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Contrain Processor\RAM\HDD\PSU\OS [Table]</w:t>
            </w:r>
          </w:p>
        </w:tc>
        <w:tc>
          <w:tcPr>
            <w:tcW w:w="3000"/>
          </w:tcPr>
          <w:p>
            <w:r>
              <w:t>contrainRAM</w:t>
            </w:r>
          </w:p>
        </w:tc>
        <w:tc>
          <w:tcPr>
            <w:tcW w:w="3600"/>
          </w:tcPr>
          <w:p>
            <w:r>
              <w:t xml:space="preserve"> Based on performance this rule constraints processor/RAM/HDD/PSU/OS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HDD Array [Simple]</w:t>
            </w:r>
          </w:p>
        </w:tc>
        <w:tc>
          <w:tcPr>
            <w:tcW w:w="3000"/>
          </w:tcPr>
          <w:p>
            <w:r>
              <w:t>hideHDDArray</w:t>
            </w:r>
          </w:p>
        </w:tc>
        <w:tc>
          <w:tcPr>
            <w:tcW w:w="3600"/>
          </w:tcPr>
          <w:p>
            <w:r>
              <w:t xml:space="preserve"> This rule hides the HDD array if additional HDD's is false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4.5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Email Designer BML</w:t>
            </w:r>
          </w:p>
        </w:tc>
        <w:tc>
          <w:tcPr>
            <w:tcW w:w="3000"/>
          </w:tcPr>
          <w:p>
            <w:r>
              <w:t>CN_PrintEmailDesigner</w:t>
            </w:r>
          </w:p>
        </w:tc>
        <w:tc>
          <w:tcPr>
            <w:tcW w:w="3600"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US#1003 </w:t>
      </w:r>
    </w:p>
    <w:p>
      <w:pPr>
        <w:pStyle w:val="Heading3"/>
      </w:pPr>
      <w:r>
        <w:rPr>
          <w:b w:val="true"/>
          <w:color w:val="800000"/>
          <w:u w:val="single"/>
        </w:rPr>
        <w:t>5.1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RAM</w:t>
            </w:r>
          </w:p>
        </w:tc>
        <w:tc>
          <w:tcPr>
            <w:tcW w:w="2500"/>
          </w:tcPr>
          <w:p>
            <w:r>
              <w:t>ram</w:t>
            </w:r>
          </w:p>
        </w:tc>
        <w:tc>
          <w:tcPr>
            <w:tcW w:w="4100"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Rec Cloud Backup [Simple]</w:t>
            </w:r>
          </w:p>
        </w:tc>
        <w:tc>
          <w:tcPr>
            <w:tcW w:w="3000"/>
          </w:tcPr>
          <w:p>
            <w:r>
              <w:t>recCloudBackup</w:t>
            </w:r>
          </w:p>
        </w:tc>
        <w:tc>
          <w:tcPr>
            <w:tcW w:w="3600"/>
          </w:tcPr>
          <w:p>
            <w:r>
              <w:t xml:space="preserve"> This rec rule helps to protect the data using cloud backup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Open Source Software [Simple]</w:t>
            </w:r>
          </w:p>
        </w:tc>
        <w:tc>
          <w:tcPr>
            <w:tcW w:w="3000"/>
          </w:tcPr>
          <w:p>
            <w:r>
              <w:t>openSourceSoftware</w:t>
            </w:r>
          </w:p>
        </w:tc>
        <w:tc>
          <w:tcPr>
            <w:tcW w:w="3600"/>
          </w:tcPr>
          <w:p>
            <w:r>
              <w:t xml:space="preserve"> This rule constraints OSS system if it requires Titanium support.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Cloud Storage [Simple]</w:t>
            </w:r>
          </w:p>
        </w:tc>
        <w:tc>
          <w:tcPr>
            <w:tcW w:w="3000"/>
          </w:tcPr>
          <w:p>
            <w:r>
              <w:t>hideCloudBackup</w:t>
            </w:r>
          </w:p>
        </w:tc>
        <w:tc>
          <w:tcPr>
            <w:tcW w:w="3600"/>
          </w:tcPr>
          <w:p>
            <w:r>
              <w:t xml:space="preserve"> This rule hides the cloud storage if cloud backup is false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SLA Parts</w:t>
            </w:r>
          </w:p>
        </w:tc>
        <w:tc>
          <w:tcPr>
            <w:tcW w:w="3000"/>
          </w:tcPr>
          <w:p>
            <w:r>
              <w:t>sLAParts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Model from EBS for Modifications</w:t>
            </w:r>
          </w:p>
        </w:tc>
        <w:tc>
          <w:tcPr>
            <w:tcW w:w="3000"/>
          </w:tcPr>
          <w:p>
            <w:r>
              <w:t>createModelFromEBSForModifications</w:t>
            </w:r>
          </w:p>
        </w:tc>
        <w:tc>
          <w:tcPr>
            <w:tcW w:w="3600"/>
          </w:tcPr>
          <w:p>
            <w:r>
              <w:t xml:space="preserve"> This flow is created to show the model from EBS with renewal attributes.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p>
            <w:r>
              <w:t>calculatePricesForRenewalAttributesFromEBS</w:t>
            </w:r>
          </w:p>
        </w:tc>
        <w:tc>
          <w:tcPr>
            <w:tcW w:w="3600"/>
          </w:tcPr>
          <w:p>
            <w:r>
              <w:t xml:space="preserve"> This pricing rule calculates prices for renewal model created.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Compare Docx</w:t>
            </w:r>
          </w:p>
        </w:tc>
        <w:tc>
          <w:tcPr>
            <w:tcW w:w="3000"/>
          </w:tcPr>
          <w:p>
            <w:r>
              <w:t>CN_CompareDocx</w:t>
            </w:r>
          </w:p>
        </w:tc>
        <w:tc>
          <w:tcPr>
            <w:tcW w:w="3600"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Doc Designer</w:t>
            </w:r>
          </w:p>
        </w:tc>
        <w:tc>
          <w:tcPr>
            <w:tcW w:w="3000"/>
          </w:tcPr>
          <w:p>
            <w:r>
              <w:t>CN_PrintDocDesigner</w:t>
            </w:r>
          </w:p>
        </w:tc>
        <w:tc>
          <w:tcPr>
            <w:tcW w:w="3600"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Commerce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US#8341 </w:t>
      </w:r>
    </w:p>
    <w:p>
      <w:pPr>
        <w:pStyle w:val="Heading3"/>
      </w:pPr>
      <w:r>
        <w:rPr>
          <w:b w:val="true"/>
          <w:color w:val="800000"/>
          <w:u w:val="single"/>
        </w:rPr>
        <w:t>1.1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 Number</w:t>
            </w:r>
          </w:p>
        </w:tc>
        <w:tc>
          <w:tcPr>
            <w:tcW w:w="2500"/>
          </w:tcPr>
          <w:p>
            <w:r>
              <w:t>pONumber_t</w:t>
            </w:r>
          </w:p>
        </w:tc>
        <w:tc>
          <w:tcPr>
            <w:tcW w:w="4100"/>
          </w:tcPr>
          <w:p>
            <w:r>
              <w:t xml:space="preserve"> This text attribute shows the customer's PO number in the quote.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PO Date</w:t>
            </w:r>
          </w:p>
        </w:tc>
        <w:tc>
          <w:tcPr>
            <w:tcW w:w="2500"/>
          </w:tcPr>
          <w:p>
            <w:r>
              <w:t>pODate_t</w:t>
            </w:r>
          </w:p>
        </w:tc>
        <w:tc>
          <w:tcPr>
            <w:tcW w:w="4100"/>
          </w:tcPr>
          <w:p>
            <w:r>
              <w:t xml:space="preserve"> This date attribute displays the PO date in the quote.</w:t>
            </w:r>
          </w:p>
        </w:tc>
        <w:tc>
          <w:tcPr>
            <w:tcW w:w="1000"/>
          </w:tcPr>
          <w:p>
            <w:r>
              <w:t>DateAttribute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Bottom Line Discount Amt</w:t>
            </w:r>
          </w:p>
        </w:tc>
        <w:tc>
          <w:tcPr>
            <w:tcW w:w="3000"/>
          </w:tcPr>
          <w:p>
            <w:r>
              <w:t>hideBottomLineDiscountAmt</w:t>
            </w:r>
          </w:p>
        </w:tc>
        <w:tc>
          <w:tcPr>
            <w:tcW w:w="3600"/>
          </w:tcPr>
          <w:p>
            <w:r>
              <w:t xml:space="preserve"> This hiding rule hides the bottom line discount amount if BMDT equals amount.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Credit Check Validation</w:t>
            </w:r>
          </w:p>
        </w:tc>
        <w:tc>
          <w:tcPr>
            <w:tcW w:w="3000"/>
          </w:tcPr>
          <w:p>
            <w:r>
              <w:t>creditCheckValidation</w:t>
            </w:r>
          </w:p>
        </w:tc>
        <w:tc>
          <w:tcPr>
            <w:tcW w:w="3600"/>
          </w:tcPr>
          <w:p>
            <w:r>
              <w:t xml:space="preserve"> This validation rule fires when credit check status is either denied or crossed limit.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calculateDiscount_BP</w:t>
            </w:r>
          </w:p>
        </w:tc>
        <w:tc>
          <w:tcPr>
            <w:tcW w:w="3000"/>
          </w:tcPr>
          <w:p>
            <w:r>
              <w:t>calculateDiscount_BP</w:t>
            </w:r>
          </w:p>
        </w:tc>
        <w:tc>
          <w:tcPr>
            <w:tcW w:w="3600"/>
          </w:tcPr>
          <w:p>
            <w:r>
              <w:t xml:space="preserve"> This function calculates the total discount applicable.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result = "";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	totalDiscountPrice1 = ((discount/100)*(line.listPrice_l));</w:t>
        <w:br/>
        <w:t>
	totalContractValue = line.listPrice_l-totalDiscountPrice1;</w:t>
        <w:br/>
        <w:t>
}
	result = result + "1"+ "~totalDiscountPercent_quote~"+ String(discount) + "|";</w:t>
        <w:br/>
        <w:t>
	//totalContractValue_t = listPrice_l-totalDiscountPrice1 ;</w:t>
        <w:br/>
        <w:t>
	result = result + "1"+ "~totalDiscount_quote~"+ String(totalDiscountPrice1 ) + "|";</w:t>
        <w:br/>
        <w:t>
	//result=result+"1"+"
	result = result + "1"+ "~totalContractValue_t~"+ String(totalContractValue ) + "|";</w:t>
        <w:br/>
        <w:t>
return result;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1.5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Submit</w:t>
            </w:r>
          </w:p>
        </w:tc>
        <w:tc>
          <w:tcPr>
            <w:tcW w:w="3000"/>
          </w:tcPr>
          <w:p>
            <w:r>
              <w:t>submit_t</w:t>
            </w:r>
          </w:p>
        </w:tc>
        <w:tc>
          <w:tcPr>
            <w:tcW w:w="3600"/>
          </w:tcPr>
          <w:p>
            <w:r>
              <w:t xml:space="preserve"> This action is to submit the quote for approval, if required. If not required, the quote is auto approved.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1.6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Ordered</w:t>
            </w:r>
          </w:p>
        </w:tc>
        <w:tc>
          <w:tcPr>
            <w:tcW w:w="3000"/>
          </w:tcPr>
          <w:p>
            <w:r>
              <w:t xml:space="preserve"> The order has been sent to the fulfillment system.</w:t>
            </w:r>
          </w:p>
        </w:tc>
        <w:tc>
          <w:tcPr>
            <w:tcW w:w="1500"/>
          </w:tcPr>
          <w:p>
            <w:r>
              <w:t>orderedBeingFulfilled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>
      <w:r>
        <w:rPr>
          <w:b w:val="true"/>
          <w:color w:val="800000"/>
          <w:u w:val="single"/>
        </w:rPr>
        <w:t>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Rejected By Customer</w:t>
            </w:r>
          </w:p>
        </w:tc>
        <w:tc>
          <w:tcPr>
            <w:tcW w:w="3000"/>
          </w:tcPr>
          <w:p>
            <w:r>
              <w:t xml:space="preserve"> The customer decided not to move forwards with the proposed transaction.</w:t>
            </w:r>
          </w:p>
        </w:tc>
        <w:tc>
          <w:tcPr>
            <w:tcW w:w="1500"/>
          </w:tcPr>
          <w:p>
            <w:r>
              <w:t>rejectedByCustomer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 xsi:nil="true"/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1.7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Upsert Quote</w:t>
            </w:r>
          </w:p>
        </w:tc>
        <w:tc>
          <w:tcPr>
            <w:tcW w:w="1700"/>
          </w:tcPr>
          <w:p>
            <w:r>
              <w:t>oSCUpsertQuote</w:t>
            </w:r>
          </w:p>
        </w:tc>
        <w:tc>
          <w:tcPr>
            <w:tcW w:w="2800"/>
          </w:tcPr>
          <w:p>
            <w:r>
              <w:t xml:space="preserve"> This integration update/insert quote attributes with current values from attached opportunity.</w:t>
            </w:r>
          </w:p>
        </w:tc>
        <w:tc>
          <w:tcPr>
            <w:tcW w:w="1600"/>
          </w:tcPr>
          <w:p>
            <w:r>
              <w:t>transaction.quoteID_t</w:t>
            </w:r>
            <w:r>
              <w:t>https://AAAA-FAPBBBB-crm.oracledemos.com/crmCommonSalesOrdersService/SalesOrderService</w:t>
            </w:r>
          </w:p>
        </w:tc>
        <w:tc>
          <w:tcPr>
            <w:tcW w:w="1400"/>
          </w:tcPr>
          <w:p/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1.8 File Manager</w:t>
      </w:r>
    </w:p>
    <w:p/>
    <w:p>
      <w:r>
        <w:rPr>
          <w:b w:val="true"/>
          <w:color w:val="800000"/>
          <w:u w:val="single"/>
        </w:rPr>
        <w:t>UpdateTransactionv2.0.xml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&lt;wsse:Security xmlns:wsse="http://docs.oasis-open.org/wss/2004/01/oasis-200401-wss-wssecurity-secext-1.0.xsd" xmlns:wsu="http://docs.oasis-open.org/wss/2004/01/oasis-200401-wss-wssecurity-utility-1.0.xsd"&gt;</w:t>
        <w:br/>
        <w:t>&lt;wsse:UsernameToken wsu:Id="UsernameToken-2"&gt;</w:t>
        <w:br/>
        <w:t>&lt;wsse:Username&gt;traininguser&lt;/wsse:Username&gt;</w:t>
        <w:br/>
        <w:t>&lt;wsse:Password Type="http://docs.oasis-open.org/wss/2004/01/oasis-200401-wss-username-token-profile-1.0#PasswordText"&gt;kIN2_sEE7_&lt;/wsse:Password&gt;</w:t>
        <w:br/>
        <w:t>&lt;/wsse:UsernameToken&gt;</w:t>
        <w:br/>
        <w:t>&lt;/wsse:Security&gt;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&lt;bm:id&gt;{{transactionID_t}}&lt;/bm:id&gt;</w:t>
        <w:br/>
        <w:t>&lt;bm:process_var_name&gt;redStackDigitalMix&lt;/bm:process_var_name&gt;</w:t>
        <w:br/>
        <w:t>&lt;bm:buyer_company_name&gt;cpq-p10-002&lt;/bm:buyer_company_name&gt;</w:t>
        <w:br/>
        <w:t>&lt;bm:supplier_company_name&gt;cpq-p10-002&lt;/bm:supplier_company_name&gt;</w:t>
        <w:br/>
        <w:t>&lt;bm:data_xml&gt;</w:t>
        <w:br/>
        <w:t>&lt;bm:transaction bm:bs_id="{{transactionID_t}}" bm:buyer_company_name="cpq-p10-002" bm:buyer_user_name="traininguser" bm:currency_pref="USD" bm:data_type="0" bm:document_name="Transaction" bm:document_number="1" bm:document_var_name="transaction" bm:process_var_name="redStackDigitalMix" bm:supplier_company_name="cpq-p10-002"&gt;</w:t>
        <w:br/>
        <w:t>&lt;bm:_document_number&gt;1&lt;/bm:_document_number&gt;</w:t>
        <w:br/>
        <w:t>&lt;bm:_price_book_var_name&gt;_default_price_book&lt;/bm:_price_book_var_name&gt;</w:t>
        <w:br/>
        <w:t>&lt;/bm:transaction&gt;</w:t>
        <w:br/>
        <w:t>&lt;/bm:data_xml&gt;</w:t>
        <w:br/>
        <w:t>&lt;bm:action_data&gt;</w:t>
        <w:br/>
        <w:t>&lt;bm:action_var_name&gt;save&lt;/bm:action_var_name&gt;</w:t>
        <w:br/>
        <w:t>&lt;bm:_bm_cm_new_transaction_currency/&gt;</w:t>
        <w:br/>
        <w:t>&lt;bm:performer_comment/&gt;</w:t>
        <w:br/>
        <w:t>&lt;bm:reason_var_name/&gt;</w:t>
        <w:br/>
        <w:t>&lt;bm:performer_name/&gt;</w:t>
        <w:br/>
        <w:t>&lt;bm:performer_type/&gt;</w:t>
        <w:br/>
        <w:t>&lt;bm:performer_company_name/&gt;</w:t>
        <w:br/>
        <w:t>&lt;/bm:action_data&gt;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sitewide.js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Functions for sitewide context</w:t>
        <w:br/>
        <w:t/>
        <w:br/>
        <w:t>* @version Fri Feb 25 18:44:56 2011</w:t>
        <w:br/>
        <w:t/>
        <w:br/>
        <w:t>*/</w:t>
        <w:br/>
        <w:t/>
        <w:br/>
        <w:t>require([], function() {</w:t>
        <w:br/>
        <w:t/>
        <w:br/>
        <w:t>/*</w:t>
        <w:br/>
        <w:t/>
        <w:br/>
        <w:t>* Put all functions for sitewide context here</w:t>
        <w:br/>
        <w:t/>
        <w:br/>
        <w:t>*/</w:t>
        <w:br/>
        <w:t/>
        <w:br/>
        <w:t/>
        <w:br/>
        <w:t>//this function runs when the page loads</w:t>
        <w:br/>
        <w:t/>
        <w:br/>
        <w:t>require.ready(function() {</w:t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US#1003 </w:t>
      </w:r>
    </w:p>
    <w:p>
      <w:pPr>
        <w:pStyle w:val="Heading3"/>
      </w:pPr>
      <w:r>
        <w:rPr>
          <w:b w:val="true"/>
          <w:color w:val="800000"/>
          <w:u w:val="single"/>
        </w:rPr>
        <w:t>2.1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Attach PO</w:t>
            </w:r>
          </w:p>
        </w:tc>
        <w:tc>
          <w:tcPr>
            <w:tcW w:w="2500"/>
          </w:tcPr>
          <w:p>
            <w:r>
              <w:t>attachPO_t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PO file from local.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  <w:tr>
        <w:tc>
          <w:tcPr>
            <w:tcW w:w="1600"/>
          </w:tcPr>
          <w:p>
            <w:r>
              <w:t>Project Cost</w:t>
            </w:r>
          </w:p>
        </w:tc>
        <w:tc>
          <w:tcPr>
            <w:tcW w:w="2500"/>
          </w:tcPr>
          <w:p>
            <w:r>
              <w:t>projectCost_t</w:t>
            </w:r>
          </w:p>
        </w:tc>
        <w:tc>
          <w:tcPr>
            <w:tcW w:w="4100"/>
          </w:tcPr>
          <w:p>
            <w:r>
              <w:t xml:space="preserve"> This currency attribute displays the expected project cost considering all the factors.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Asset Fields</w:t>
            </w:r>
          </w:p>
        </w:tc>
        <w:tc>
          <w:tcPr>
            <w:tcW w:w="3000"/>
          </w:tcPr>
          <w:p>
            <w:r>
              <w:t>hideAssetFields</w:t>
            </w:r>
          </w:p>
        </w:tc>
        <w:tc>
          <w:tcPr>
            <w:tcW w:w="3600"/>
          </w:tcPr>
          <w:p>
            <w:r>
              <w:t xml:space="preserve"> This rule hides the asset fields if user is "plohani".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</w:t>
            </w:r>
          </w:p>
        </w:tc>
        <w:tc>
          <w:tcPr>
            <w:tcW w:w="3000"/>
          </w:tcPr>
          <w:p>
            <w:r>
              <w:t>discountPercentage</w:t>
            </w:r>
          </w:p>
        </w:tc>
        <w:tc>
          <w:tcPr>
            <w:tcW w:w="3600"/>
          </w:tcPr>
          <w:p>
            <w:r>
              <w:t xml:space="preserve"> Validates that Discount amount is &lt;100 if discount type is "Percent Off"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Process JSON To Table</w:t>
            </w:r>
          </w:p>
        </w:tc>
        <w:tc>
          <w:tcPr>
            <w:tcW w:w="3000"/>
          </w:tcPr>
          <w:p>
            <w:r>
              <w:t>CN_ProcessJsonToTable</w:t>
            </w:r>
          </w:p>
        </w:tc>
        <w:tc>
          <w:tcPr>
            <w:tcW w:w="3600"/>
          </w:tcPr>
          <w:p>
            <w:r>
              <w:t xml:space="preserve"> This function converts JSON string into a table format.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diffSize = 0;</w:t>
        <w:br/>
        <w:t>
diffArray = jsonarray("[]");</w:t>
        <w:br/>
        <w:t>
// turn json string to json object
if(find(jsonInput, "diffs")&gt;0){
jobj = json(jsonInput);</w:t>
        <w:br/>
        <w:t>
str = jsonget(jobj, "diffs");</w:t>
        <w:br/>
        <w:t>
print("str");</w:t>
        <w:br/>
        <w:t>
print(str);</w:t>
        <w:br/>
        <w:t>
jary = jsonarray(str);</w:t>
        <w:br/>
        <w:t>
print("DOBJ");</w:t>
        <w:br/>
        <w:t>
print(jary);</w:t>
        <w:br/>
        <w:t>
diffSize = jsonarraysize(jary);</w:t>
        <w:br/>
        <w:t>
diffArray = jary;</w:t>
        <w:br/>
        <w:t>
}
if(diffSize &lt; 1){
return "";</w:t>
        <w:br/>
        <w:t>
}
// table html builder
tableString = "&lt;table class='cn_compare_table'&gt;";</w:t>
        <w:br/>
        <w:t><![CDATA[
// HEADING ROW
tableString = tableString +
"<tr>" +//"<td>Clause Id</td>" +
//"<td>Action Type</td>" +
"<th>Clause</th>" +
"<th>Section</th>" +
"<th>Reviewed</th>" +
"<th>Action</th>" +
"</tr>";]]></w:t>
        <w:br/>
        <w:t>
rowCounter = 2;</w:t>
        <w:br/>
        <w:t>
index = 0;</w:t>
        <w:br/>
        <w:t>
strArray = String[diffSize];</w:t>
        <w:br/>
        <w:t>
// for each diff returned in json
for str in strArray {
diffStr = jsonarrayget(diffArray, index);</w:t>
        <w:br/>
        <w:t>
diffObj = json(diffStr);</w:t>
        <w:br/>
        <w:t>
inserted = false;</w:t>
        <w:br/>
        <w:t xml:space="preserve"> updated = false;</w:t>
        <w:br/>
        <w:t xml:space="preserve"> removed = false;</w:t>
        <w:br/>
        <w:t xml:space="preserve"> moved = false;</w:t>
        <w:br/>
        <w:t>
// Clause Label
clauseLabel = trim(jsonget(diffObj, "clauseLabel"));</w:t>
        <w:br/>
        <w:t>
clauseLabel = replace(clauseLabel, "&amp;", "&amp;#38;</w:t>
        <w:br/>
        <w:t>");</w:t>
        <w:br/>
        <w:t>
clauseLabel = replace(clauseLabel, "&lt;", "&amp;#60;</w:t>
        <w:br/>
        <w:t>");</w:t>
        <w:br/>
        <w:t>
clauseLabel = replace(clauseLabel, "&gt;", "&amp;#62;</w:t>
        <w:br/>
        <w:t>");</w:t>
        <w:br/>
        <w:t>
// Parent Clause Label
parentLabel = trim(jsonget(diffObj, "parentLabel"));</w:t>
        <w:br/>
        <w:t>
parentLabel = replace(parentLabel, "&amp;", "&amp;#38;</w:t>
        <w:br/>
        <w:t>");</w:t>
        <w:br/>
        <w:t>
parentLabel = replace(parentLabel, "&lt;", "&amp;#60;</w:t>
        <w:br/>
        <w:t>");</w:t>
        <w:br/>
        <w:t>
parentLabel = replace(parentLabel, "&gt;", "&amp;#62;</w:t>
        <w:br/>
        <w:t>");</w:t>
        <w:br/>
        <w:t>
// Are Changes Reviewed?
reviewed = trim(jsonget(diffObj, "reviewed"));</w:t>
        <w:br/>
        <w:t>
// Change Type Label
action = trim(jsonget(diffObj, "action"));</w:t>
        <w:br/>
        <w:t>
if(find(action, "Inserted")&gt;-1){
inserted = true;</w:t>
        <w:br/>
        <w:t>
}elif(find(action, "Updated")&gt;-1){
updated = true;</w:t>
        <w:br/>
        <w:t>
}elif(find(action, "Removed")&gt;-1){
removed = true;</w:t>
        <w:br/>
        <w:t>
}elif(find(action, "Moved")&gt;-1){
moved = true;</w:t>
        <w:br/>
        <w:t><![CDATA[
}
cellString = "<td>"+clauseLabel+"</td>" + "<td>"+parentLabel+"</td>" + "<td>"+reviewed+"</td>" + "<td>"+action+"</td>";]]></w:t>
        <w:br/>
        <w:t>
claz = "bgcolor-list-even";</w:t>
        <w:br/>
        <w:t xml:space="preserve"> if(rowCounter % 2 &lt;&gt; 0) {claz = "bgcolor-list-odd";</w:t>
        <w:br/>
        <w:t>}
if(inserted) {claz = claz+" "+"insert";</w:t>
        <w:br/>
        <w:t>} if(updated) {claz = claz+" "+"update";</w:t>
        <w:br/>
        <w:t>}
if(removed) {claz = claz+" "+"remove";</w:t>
        <w:br/>
        <w:t>} if(moved) {claz = claz+" "+"move";</w:t>
        <w:br/>
        <w:t>}
tableString = tableString + "&lt;tr class='"+claz+"'&gt;" + cellString + "&lt;/tr&gt;";</w:t>
        <w:br/>
        <w:t>
rowCounter = rowCounter + 1;</w:t>
        <w:br/>
        <w:t>
index = index + 1;</w:t>
        <w:br/>
        <w:t>
}
tableString = tableString + "&lt;/table&gt;";</w:t>
        <w:br/>
        <w:t>
return tableString;</w:t>
        <w:br/>
      </w:r>
    </w:p>
    <w:p>
      <w:r>
        <w:rPr>
          <w:b w:val="true"/>
          <w:color w:val="800000"/>
          <w:u w:val="single"/>
        </w:rPr>
        <w:t>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Library to Get BOM</w:t>
            </w:r>
          </w:p>
        </w:tc>
        <w:tc>
          <w:tcPr>
            <w:tcW w:w="3000"/>
          </w:tcPr>
          <w:p>
            <w:r>
              <w:t>libraryToGetBOM</w:t>
            </w:r>
          </w:p>
        </w:tc>
        <w:tc>
          <w:tcPr>
            <w:tcW w:w="3600"/>
          </w:tcPr>
          <w:p>
            <w:r>
              <w:t xml:space="preserve"> This function generates a JSON containing BOM details.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retVal=json();</w:t>
        <w:br/>
        <w:t>
bsId=atoi(bs_id);</w:t>
        <w:br/>
        <w:t>
lineFieldArr=String[];</w:t>
        <w:br/>
        <w:t>
for line in transactionLine{
	documentNumber=atoi(line._document_number);</w:t>
        <w:br/>
        <w:t>
	if(line._model_name&lt;&gt;""){
		retVal=getbom(bsId, documentNumber,lineFieldArr, true, false, false);</w:t>
        <w:br/>
        <w:t>
	}
}
return retVal;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2.5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Discounts</w:t>
            </w:r>
          </w:p>
        </w:tc>
        <w:tc>
          <w:tcPr>
            <w:tcW w:w="3000"/>
          </w:tcPr>
          <w:p>
            <w:r>
              <w:t>calculateDiscounts_t</w:t>
            </w:r>
          </w:p>
        </w:tc>
        <w:tc>
          <w:tcPr>
            <w:tcW w:w="3600"/>
          </w:tcPr>
          <w:p>
            <w:r>
              <w:t xml:space="preserve"> This action calculates the net price of either a part or entire model based on the discounts applied.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2.6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2.7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Backup of Proposal Quote</w:t>
            </w:r>
          </w:p>
        </w:tc>
        <w:tc>
          <w:tcPr>
            <w:tcW w:w="2500"/>
          </w:tcPr>
          <w:p>
            <w:r>
              <w:t>backupOfProposalQuote</w:t>
            </w:r>
          </w:p>
        </w:tc>
        <w:tc>
          <w:tcPr>
            <w:tcW w:w="4100"/>
          </w:tcPr>
          <w:p>
            <w:r>
              <w:t xml:space="preserve"> This document is the backup/copy of the quote proposal with the existing values. It can be used as reference for new proposal generation.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Flip Opportunity</w:t>
            </w:r>
          </w:p>
        </w:tc>
        <w:tc>
          <w:tcPr>
            <w:tcW w:w="1700"/>
          </w:tcPr>
          <w:p>
            <w:r>
              <w:t>salesCloudFlipOpportunity</w:t>
            </w:r>
          </w:p>
        </w:tc>
        <w:tc>
          <w:tcPr>
            <w:tcW w:w="2800"/>
          </w:tcPr>
          <w:p>
            <w:r>
              <w:t xml:space="preserve"> Changes the opportunity status to Closed Won upon clicking Create Order.
Oracle Sales Cloud Release 9+</w:t>
            </w:r>
          </w:p>
        </w:tc>
        <w:tc>
          <w:tcPr>
            <w:tcW w:w="1600"/>
          </w:tcPr>
          <w:p>
            <w:r>
              <w:t>quote_process.none</w:t>
            </w:r>
            <w:r>
              <w:t>https://AAAA-FAPBBBB-crm.oracledemos.com/opptyMgmtOpportunities/OpportunityService</w:t>
            </w:r>
          </w:p>
        </w:tc>
        <w:tc>
          <w:tcPr>
            <w:tcW w:w="1400"/>
          </w:tcPr>
          <w:p/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2.9 File Manager</w:t>
      </w:r>
    </w:p>
    <w:p/>
    <w:p>
      <w:r>
        <w:rPr>
          <w:b w:val="true"/>
          <w:color w:val="800000"/>
          <w:u w:val="single"/>
        </w:rPr>
        <w:t>updateTransactionFrame.xml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&lt;bm:id&gt;TRANSACTION_ID&lt;/bm:id&gt;</w:t>
        <w:br/>
        <w:t>&lt;bm:process_var_name&gt;PROCESS_VAR_NAME&lt;/bm:process_var_name&gt;</w:t>
        <w:br/>
        <w:t>&lt;bm:buyer_company_name&gt;SITE_NAME&lt;/bm:buyer_company_name&gt;</w:t>
        <w:br/>
        <w:t>&lt;bm:supplier_company_name&gt;SITE_NAME&lt;/bm:supplier_company_name&gt;</w:t>
        <w:br/>
        <w:t>&lt;bm:data_xml&gt;</w:t>
        <w:br/>
        <w:t>&lt;bm:transaction bm:bs_id="TRANSACTION_ID" bm:buyer_company_name="SITE_NAME" bm:buyer_user_name="BMI_API_user" bm:currency_pref="USD" bm:data_type="0" bm:document_name="Transaction" bm:document_number="1" bm:document_var_name="transaction" bm:process_var_name="PROCESS_VAR_NAME" bm:supplier_company_name="SITE_NAME"&gt;</w:t>
        <w:br/>
        <w:t>&lt;bm:sub_documents&gt;</w:t>
        <w:br/>
        <w:t>LINE_PROCESS</w:t>
        <w:br/>
        <w:t>&lt;/bm:sub_documents&gt;</w:t>
        <w:br/>
        <w:t>&lt;/bm:transaction&gt;</w:t>
        <w:br/>
        <w:t>&lt;/bm:data_xml&gt;</w:t>
        <w:br/>
        <w:t>&lt;bm:action_data&gt;</w:t>
        <w:br/>
        <w:t>&lt;bm:action_var_name&gt;_update_line_items&lt;/bm:action_var_name&gt;</w:t>
        <w:br/>
        <w:t>&lt;/bm:action_data&gt;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/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US#1234 </w:t>
      </w:r>
    </w:p>
    <w:p>
      <w:pPr>
        <w:pStyle w:val="Heading3"/>
      </w:pPr>
      <w:r>
        <w:rPr>
          <w:b w:val="true"/>
          <w:color w:val="800000"/>
          <w:u w:val="single"/>
        </w:rPr>
        <w:t>3.1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Customer Type</w:t>
            </w:r>
          </w:p>
        </w:tc>
        <w:tc>
          <w:tcPr>
            <w:tcW w:w="2500"/>
          </w:tcPr>
          <w:p>
            <w:r>
              <w:t>customerType_t</w:t>
            </w:r>
          </w:p>
        </w:tc>
        <w:tc>
          <w:tcPr>
            <w:tcW w:w="4100"/>
          </w:tcPr>
          <w:p>
            <w:r>
              <w:t xml:space="preserve"> This menu attribute displays the type of customer.</w:t>
            </w:r>
          </w:p>
        </w:tc>
        <w:tc>
          <w:tcPr>
            <w:tcW w:w="1000"/>
          </w:tcPr>
          <w:p>
            <w:r>
              <w:t>MenuAttribute</w:t>
            </w:r>
          </w:p>
        </w:tc>
      </w:tr>
      <w:tr>
        <w:tc>
          <w:tcPr>
            <w:tcW w:w="1600"/>
          </w:tcPr>
          <w:p>
            <w:r>
              <w:t>Requested Price</w:t>
            </w:r>
          </w:p>
        </w:tc>
        <w:tc>
          <w:tcPr>
            <w:tcW w:w="2500"/>
          </w:tcPr>
          <w:p>
            <w:r>
              <w:t>requestedPrice_quote</w:t>
            </w:r>
          </w:p>
        </w:tc>
        <w:tc>
          <w:tcPr>
            <w:tcW w:w="4100"/>
          </w:tcPr>
          <w:p>
            <w:r>
              <w:t xml:space="preserve"> This currency attribute shows the requested price.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  <w:tr>
        <w:tc>
          <w:tcPr>
            <w:tcW w:w="1600"/>
          </w:tcPr>
          <w:p>
            <w:r>
              <w:t>Approved Price</w:t>
            </w:r>
          </w:p>
        </w:tc>
        <w:tc>
          <w:tcPr>
            <w:tcW w:w="2500"/>
          </w:tcPr>
          <w:p>
            <w:r>
              <w:t>approvedPrice_quote</w:t>
            </w:r>
          </w:p>
        </w:tc>
        <w:tc>
          <w:tcPr>
            <w:tcW w:w="4100"/>
          </w:tcPr>
          <w:p>
            <w:r>
              <w:t xml:space="preserve"> This currency attribute displays the price approved by approvers.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Test</w:t>
            </w:r>
          </w:p>
        </w:tc>
        <w:tc>
          <w:tcPr>
            <w:tcW w:w="3000"/>
          </w:tcPr>
          <w:p>
            <w:r>
              <w:t>test</w:t>
            </w:r>
          </w:p>
        </w:tc>
        <w:tc>
          <w:tcPr>
            <w:tcW w:w="3600"/>
          </w:tcPr>
          <w:p>
            <w:r>
              <w:t xml:space="preserve"> This contraint rule requires the user to fill the title details.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Tax Exempt</w:t>
            </w:r>
          </w:p>
        </w:tc>
        <w:tc>
          <w:tcPr>
            <w:tcW w:w="3000"/>
          </w:tcPr>
          <w:p>
            <w:r>
              <w:t>taxExempt</w:t>
            </w:r>
          </w:p>
        </w:tc>
        <w:tc>
          <w:tcPr>
            <w:tcW w:w="3600"/>
          </w:tcPr>
          <w:p>
            <w:r>
              <w:t xml:space="preserve"> This hiding rule hides the tax exempt reason attribute if tax exempt is false.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without OPTY</w:t>
            </w:r>
          </w:p>
        </w:tc>
        <w:tc>
          <w:tcPr>
            <w:tcW w:w="3000"/>
          </w:tcPr>
          <w:p>
            <w:r>
              <w:t>quoteWithoutOPTY</w:t>
            </w:r>
          </w:p>
        </w:tc>
        <w:tc>
          <w:tcPr>
            <w:tcW w:w="3600"/>
          </w:tcPr>
          <w:p>
            <w:r>
              <w:t xml:space="preserve"> This validation rule fires when no opportunity is linked with a particular quote.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3.5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Price BP</w:t>
            </w:r>
          </w:p>
        </w:tc>
        <w:tc>
          <w:tcPr>
            <w:tcW w:w="3000"/>
          </w:tcPr>
          <w:p>
            <w:r>
              <w:t>discountPrice_Bp</w:t>
            </w:r>
          </w:p>
        </w:tc>
        <w:tc>
          <w:tcPr>
            <w:tcW w:w="3600"/>
          </w:tcPr>
          <w:p>
            <w:r>
              <w:t xml:space="preserve"> This function calculates the discounted price based on the given discount on list price.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totalDiscountPrice1 = ((totalDiscountPercent_quote/100)*(line.listPrice_l));</w:t>
        <w:br/>
        <w:t>
	}
return totalDiscountPrice1;</w:t>
        <w:br/>
      </w:r>
    </w:p>
    <w:p>
      <w:r>
        <w:rPr>
          <w:b w:val="true"/>
          <w:color w:val="800000"/>
          <w:u w:val="single"/>
        </w:rPr>
        <w:t>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Percentage_BP</w:t>
            </w:r>
          </w:p>
        </w:tc>
        <w:tc>
          <w:tcPr>
            <w:tcW w:w="3000"/>
          </w:tcPr>
          <w:p>
            <w:r>
              <w:t>discountPercentage_BP</w:t>
            </w:r>
          </w:p>
        </w:tc>
        <w:tc>
          <w:tcPr>
            <w:tcW w:w="3600"/>
          </w:tcPr>
          <w:p>
            <w:r>
              <w:t xml:space="preserve"> This function calculates the discount based on start date &amp; end date.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}
return discount;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3.6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Save</w:t>
            </w:r>
          </w:p>
        </w:tc>
        <w:tc>
          <w:tcPr>
            <w:tcW w:w="3000"/>
          </w:tcPr>
          <w:p>
            <w:r>
              <w:t>cleanSave_t</w:t>
            </w:r>
          </w:p>
        </w:tc>
        <w:tc>
          <w:tcPr>
            <w:tcW w:w="3600"/>
          </w:tcPr>
          <w:p>
            <w:r>
              <w:t xml:space="preserve"> This action saves the latest values in the quote.</w:t>
            </w:r>
          </w:p>
        </w:tc>
      </w:tr>
      <w:tr>
        <w:tc>
          <w:tcPr>
            <w:tcW w:w="2600"/>
          </w:tcPr>
          <w:p>
            <w:r>
              <w:t>Update Opportunity</w:t>
            </w:r>
          </w:p>
        </w:tc>
        <w:tc>
          <w:tcPr>
            <w:tcW w:w="3000"/>
          </w:tcPr>
          <w:p>
            <w:r>
              <w:t>saveAndSyncItems</w:t>
            </w:r>
          </w:p>
        </w:tc>
        <w:tc>
          <w:tcPr>
            <w:tcW w:w="3600"/>
          </w:tcPr>
          <w:p>
            <w:r>
              <w:t xml:space="preserve"> This action updates the CRM opportunity with the values added/changed in CPQ.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3.7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More Than 10%-SS</w:t>
            </w:r>
          </w:p>
        </w:tc>
        <w:tc>
          <w:tcPr>
            <w:tcW w:w="1500"/>
          </w:tcPr>
          <w:p>
            <w:r>
              <w:t>discountMoreThan10SS</w:t>
            </w:r>
          </w:p>
        </w:tc>
        <w:tc>
          <w:tcPr>
            <w:tcW w:w="3000"/>
          </w:tcPr>
          <w:p>
            <w:r>
              <w:t xml:space="preserve"> Discount More Than 10%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if(totalMonthlyDiscount_t &lt;&gt; 0 AND totalMonthlyListAmount_t &lt;&gt; 0)
{
 discPercent = (totalMonthlyDiscount_t/totalMonthlyListAmount_t)*100;</w:t>
        <w:br/>
        <w:t>
 if(discPercent &gt; 10 AND discPercent &lt;= 20){
 return true;</w:t>
        <w:br/>
        <w:t>
 }
 else
 {
  return false;</w:t>
        <w:br/>
        <w:t>
 }
}
else {
 return false;</w:t>
        <w:br/>
        <w:t xml:space="preserve"> 
};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Maverick Reason</w:t>
            </w:r>
          </w:p>
        </w:tc>
        <w:tc>
          <w:tcPr>
            <w:tcW w:w="1500"/>
          </w:tcPr>
          <w:p>
            <w:r>
              <w:t>maverickReason</w:t>
            </w:r>
          </w:p>
        </w:tc>
        <w:tc>
          <w:tcPr>
            <w:tcW w:w="3000"/>
          </w:tcPr>
          <w:p>
            <w:r>
              <w:t xml:space="preserve"> Maverick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3.8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Request Approval Submit Action</w:t>
            </w:r>
          </w:p>
        </w:tc>
      </w:tr>
    </w:tbl>
    <w:p>
      <w:r>
        <w:rPr>
          <w:b w:val="true"/>
          <w:color w:val="800000"/>
          <w:u w:val="single"/>
        </w:rPr>
        <w:t>Advanced Forwarding Rule</w:t>
      </w:r>
    </w:p>
    <w:p>
      <w:r>
        <w:t>return true;</w:t>
        <w:br/>
      </w:r>
    </w:p>
    <w:p>
      <w:r>
        <w:rPr>
          <w:b w:val="true"/>
          <w:color w:val="800000"/>
          <w:u w:val="single"/>
        </w:rPr>
        <w:t>Advanced Condition of Transition Rule</w:t>
      </w:r>
    </w:p>
    <w:p>
      <w:r>
        <w:t>return true;</w:t>
        <w:br/>
      </w:r>
    </w:p>
    <w:p/>
    <w:p/>
    <w:p>
      <w:pPr>
        <w:pStyle w:val="Heading3"/>
      </w:pPr>
      <w:r>
        <w:rPr>
          <w:b w:val="true"/>
          <w:color w:val="800000"/>
          <w:u w:val="single"/>
        </w:rPr>
        <w:t>3.9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Opportunity Import</w:t>
            </w:r>
          </w:p>
        </w:tc>
        <w:tc>
          <w:tcPr>
            <w:tcW w:w="1700"/>
          </w:tcPr>
          <w:p>
            <w:r>
              <w:t>oSCOppImport</w:t>
            </w:r>
          </w:p>
        </w:tc>
        <w:tc>
          <w:tcPr>
            <w:tcW w:w="2800"/>
          </w:tcPr>
          <w:p>
            <w:r>
              <w:t xml:space="preserve"> This integration imports the opportunity details into CPQ.</w:t>
            </w:r>
          </w:p>
        </w:tc>
        <w:tc>
          <w:tcPr>
            <w:tcW w:w="1600"/>
          </w:tcPr>
          <w:p>
            <w:r>
              <w:t>transaction.opportunityID_t</w:t>
            </w:r>
            <w:r>
              <w:t>https://AAAA-FAPBBBB-crm.oracledemos.com/opptyMgmtOpportunities/OpportunityService</w:t>
            </w:r>
          </w:p>
        </w:tc>
        <w:tc>
          <w:tcPr>
            <w:tcW w:w="1400"/>
          </w:tcPr>
          <w:p/>
        </w:tc>
      </w:tr>
    </w:tbl>
    <w:p/>
    <w:p>
      <w:r>
        <w:rPr>
          <w:b w:val="true"/>
          <w:color w:val="800000"/>
          <w:u w:val="single"/>
        </w:rPr>
        <w:t>Integration Script</w:t>
      </w:r>
    </w:p>
    <w:p>
      <w:r>
        <w:t>&lt;?xml version="1.0" encoding="UTF-8"?&gt;</w:t>
        <w:br/>
        <w:t>&lt;xsl:stylesheet version="1.0" xmlns:xsl="http://www.w3.org/1999/XSL/Transform" xmlns:ss="urn:schemas-microsoft-com:office:spreadsheet" xmlns:str="http://exslt.org/strings"&gt;</w:t>
        <w:br/>
        <w:t>&lt;!--&lt;xsl:output method="xml"/&gt;--&gt;</w:t>
        <w:br/>
        <w:t>&lt;xsl:decimal-format name="american" decimal-separator="." grouping-separator=","/&gt;</w:t>
        <w:br/>
        <w:t>&lt;xsl:decimal-format name="european" decimal-separator="," grouping-separator="."/&gt;</w:t>
        <w:br/>
        <w:t>&lt;xsl:strip-space elements="*"/&gt;</w:t>
        <w:br/>
        <w:t>&lt;xsl:template match="/"&gt;</w:t>
        <w:br/>
        <w:t>&lt;xsl:variable name = "main_doc" select = "/transaction/data_xml/document[@document_var_name = 'transaction']" /&gt;</w:t>
        <w:br/>
        <w:t/>
        <w:br/>
        <w:t>&lt;xsl:variable name = "allLineItemloop" select = "/transaction/data_xml/document[normalize-space(./@data_type)='2' or normalize-space(./@data_type)='3']"  /&gt;</w:t>
        <w:br/>
        <w:t/>
        <w:br/>
        <w:t>&lt;xsl:processing-instruction name="mso-application"&gt;</w:t>
        <w:br/>
        <w:t>&lt;xsl:text&gt;progid="Excel.Sheet"&lt;/xsl:text&gt;</w:t>
        <w:br/>
        <w:t>&lt;/xsl:processing-instruction&gt;</w:t>
        <w:br/>
        <w:t>&lt;Workbook xmlns="urn:schemas-microsoft-com:office:spreadsheet" xmlns:o="urn:schemas-microsoft-com:office:office" xmlns:x="urn:schemas-microsoft-com:office:excel" xmlns:ss="urn:schemas-microsoft-com:office:spreadsheet" xmlns:html="http://www.w3.org/TR/REC-html40"&gt;</w:t>
        <w:br/>
        <w:t>&lt;DocumentProperties xmlns="urn:schemas-microsoft-com:office:office"&gt;</w:t>
        <w:br/>
        <w:t>&lt;Author&gt; &lt;/Author&gt;</w:t>
        <w:br/>
        <w:t>&lt;LastAuthor&gt; &lt;/LastAuthor&gt;</w:t>
        <w:br/>
        <w:t>&lt;Created&gt; &lt;/Created&gt;</w:t>
        <w:br/>
        <w:t>&lt;LastSaved&gt; &lt;/LastSaved&gt;</w:t>
        <w:br/>
        <w:t>&lt;Version&gt; &lt;/Version&gt;</w:t>
        <w:br/>
        <w:t>&lt;/DocumentProperties&gt;</w:t>
        <w:br/>
        <w:t/>
        <w:br/>
        <w:t>&lt;ExcelWorkbook xmlns="urn:schemas-microsoft-com:office:excel"&gt;</w:t>
        <w:br/>
        <w:t>&lt;WindowHeight&gt;7995&lt;/WindowHeight&gt;</w:t>
        <w:br/>
        <w:t>&lt;WindowWidth&gt;14040&lt;/WindowWidth&gt;</w:t>
        <w:br/>
        <w:t>&lt;WindowTopX&gt;120&lt;/WindowTopX&gt;</w:t>
        <w:br/>
        <w:t>&lt;WindowTopY&gt;75&lt;/WindowTopY&gt;</w:t>
        <w:br/>
        <w:t>&lt;ActiveSheet&gt;3&lt;/ActiveSheet&gt;</w:t>
        <w:br/>
        <w:t>&lt;ProtectStructure&gt;False&lt;/ProtectStructure&gt;</w:t>
        <w:br/>
        <w:t>&lt;ProtectWindows&gt;False&lt;/ProtectWindows&gt;</w:t>
        <w:br/>
        <w:t>&lt;/ExcelWorkbook&gt;</w:t>
        <w:br/>
        <w:t>&lt;Styles&gt;</w:t>
        <w:br/>
        <w:t>&lt;Style ss:ID="Default" ss:Name="Normal"&gt;</w:t>
        <w:br/>
        <w:t>&lt;Alignment ss:Vertical="Bottom"/&gt;</w:t>
        <w:br/>
        <w:t>&lt;Borders/&gt;</w:t>
        <w:br/>
        <w:t>&lt;Font ss:FontName="GE Inspira" x:Family="Swiss" ss:Size="11" ss:Color="#000000"/&gt;</w:t>
        <w:br/>
        <w:t>&lt;Interior/&gt;</w:t>
        <w:br/>
        <w:t>&lt;NumberFormat/&gt;</w:t>
        <w:br/>
        <w:t>&lt;Protection/&gt;</w:t>
        <w:br/>
        <w:t>&lt;/Style&gt;</w:t>
        <w:br/>
        <w:t>&lt;Style ss:ID="m46412672"&gt;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ss:ID="m46412976"&gt;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ss:ID="m53908352"&gt;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ss:ID="m53908208"&gt;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ss:ID="m45936352"&gt;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x:Family="Roman" ss:Size="12" ss:Color="#000000"/&gt;</w:t>
        <w:br/>
        <w:t>&lt;Interior ss:Color="#FFFF00" ss:Pattern="Solid"/&gt;</w:t>
        <w:br/>
        <w:t>&lt;/Style&gt;</w:t>
        <w:br/>
        <w:t>&lt;Style ss:ID="m46412528"&gt;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 ss:Bold="1"/&gt;</w:t>
        <w:br/>
        <w:t>&lt;Interior ss:Color="#4F81BD" ss:Pattern="Solid"/&gt;</w:t>
        <w:br/>
        <w:t>&lt;/Style&gt;</w:t>
        <w:br/>
        <w:t>&lt;Style ss:ID="m52042144"&gt;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ss:ID="m52042224"&gt;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ss:ID="m52042264"&gt;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ss:ID="m52042304"&gt;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ss:ID="m52041328"&gt;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 ss:Bold="1"/&gt;</w:t>
        <w:br/>
        <w:t>&lt;Interior ss:Color="#4F81BD" ss:Pattern="Solid"/&gt;</w:t>
        <w:br/>
        <w:t>&lt;/Style&gt;</w:t>
        <w:br/>
        <w:t>&lt;Style ss:ID="m46412224"&gt;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ss:ID="m46412264"&gt;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ss:ID="m46412304"&gt;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ss:ID="m52041024"&gt;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ss:ID="s62"&gt;</w:t>
        <w:br/>
        <w:t>&lt;Alignment ss:Vertical="Center" ss:WrapText="1"/&gt;</w:t>
        <w:br/>
        <w:t>&lt;Font ss:FontName="GE Inspira" x:Family="Swiss" ss:Color="#000000"/&gt;</w:t>
        <w:br/>
        <w:t>&lt;/Style&gt;</w:t>
        <w:br/>
        <w:t>&lt;Style ss:ID="s63"&gt;</w:t>
        <w:br/>
        <w:t>&lt;Alignment ss:Vertical="Center" ss:WrapText="1"/&gt;</w:t>
        <w:br/>
        <w:t>&lt;Font ss:FontName="GE Inspira" x:Family="Roman" ss:Size="12" ss:Color="#000000"/&gt;</w:t>
        <w:br/>
        <w:t>&lt;/Style&gt;</w:t>
        <w:br/>
        <w:t>&lt;Style ss:ID="s64"&gt;</w:t>
        <w:br/>
        <w:t>&lt;Alignment ss:Vertical="Center"/&gt;</w:t>
        <w:br/>
        <w:t>&lt;Font ss:FontName="GE Inspira" x:Family="Swiss" ss:Color="#000000"/&gt;</w:t>
        <w:br/>
        <w:t>&lt;/Style&gt;</w:t>
        <w:br/>
        <w:t>&lt;Style ss:ID="s65"&gt;</w:t>
        <w:br/>
        <w:t>&lt;Alignment ss:Horizontal="Center" ss:Vertical="Center"/&gt;</w:t>
        <w:br/>
        <w:t>&lt;Font ss:FontName="GE Inspira" x:Family="Swiss" ss:Size="14" ss:Color="#000000"/&gt;</w:t>
        <w:br/>
        <w:t>&lt;/Style&gt;</w:t>
        <w:br/>
        <w:t>&lt;Style ss:ID="s66"&gt;</w:t>
        <w:br/>
        <w:t>&lt;Alignment ss:Horizontal="Center" ss:Vertical="Center"/&gt;</w:t>
        <w:br/>
        <w:t>&lt;Font ss:FontName="GE Inspira" x:Family="Roman" ss:Size="12" ss:Color="#000000"/&gt;</w:t>
        <w:br/>
        <w:t>&lt;/Style&gt;</w:t>
        <w:br/>
        <w:t>&lt;Style ss:ID="s67"&gt;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x:Family="Roman" ss:Size="12" ss:Color="#000000"/&gt;</w:t>
        <w:br/>
        <w:t>&lt;/Style&gt;</w:t>
        <w:br/>
        <w:t>&lt;Style ss:ID="s68"&gt;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&lt;/Borders&gt;</w:t>
        <w:br/>
        <w:t>&lt;Font ss:FontName="GE Inspira" x:Family="Roman" ss:Size="12" ss:Color="#000000"/&gt;</w:t>
        <w:br/>
        <w:t>&lt;/Style&gt;</w:t>
        <w:br/>
        <w:t>&lt;Style ss:ID="s69"&gt;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&lt;/Borders&gt;</w:t>
        <w:br/>
        <w:t>&lt;Font ss:FontName="GE Inspira" x:Family="Swiss" ss:Color="#000000"/&gt;</w:t>
        <w:br/>
        <w:t>&lt;/Style&gt;</w:t>
        <w:br/>
        <w:t>&lt;Style ss:ID="s70"&gt;</w:t>
        <w:br/>
        <w:t>&lt;Alignment ss:Vertical="Center" ss:WrapText="1"/&gt;</w:t>
        <w:br/>
        <w:t>&lt;Font ss:FontName="GE Inspira" x:Family="Swiss" ss:Color="#000000"/&gt;</w:t>
        <w:br/>
        <w:t>&lt;Interior ss:Color="#FFFF00" ss:Pattern="Solid"/&gt;</w:t>
        <w:br/>
        <w:t>&lt;/Style&gt;</w:t>
        <w:br/>
        <w:t>&lt;Style ss:ID="s71"&gt;</w:t>
        <w:br/>
        <w:t>&lt;Alignment ss:Vertical="Center"/&gt;</w:t>
        <w:br/>
        <w:t>&lt;Font ss:FontName="GE Inspira" x:Family="Swiss" ss:Color="#000000" ss:Bold="1" ss:Underline="Single"/&gt;</w:t>
        <w:br/>
        <w:t>&lt;/Style&gt;</w:t>
        <w:br/>
        <w:t>&lt;Style ss:ID="s72"&gt;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x:Family="Swiss" ss:Color="#000000" ss:Bold="1"/&gt;</w:t>
        <w:br/>
        <w:t>&lt;/Style&gt;</w:t>
        <w:br/>
        <w:t>&lt;Style ss:ID="s73"&gt;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x:Family="Swiss" ss:Color="#000000" ss:Bold="1"/&gt;</w:t>
        <w:br/>
        <w:t>&lt;/Style&gt;</w:t>
        <w:br/>
        <w:t>&lt;Style ss:ID="s81"&gt;</w:t>
        <w:br/>
        <w:t>&lt;Alignment ss:Vertical="Center"/&gt;</w:t>
        <w:br/>
        <w:t>&lt;Font ss:FontName="GE Inspira" x:Family="Swiss" ss:Size="14" ss:Color="#000000" ss:Bold="1"/&gt;</w:t>
        <w:br/>
        <w:t>&lt;/Style&gt;</w:t>
        <w:br/>
        <w:t>&lt;Style ss:ID="s82"&gt;</w:t>
        <w:br/>
        <w:t>&lt;Alignment ss:Vertical="Center"/&gt;</w:t>
        <w:br/>
        <w:t>&lt;Font ss:FontName="GE Inspira" x:Family="Swiss" ss:Color="#000000"/&gt;</w:t>
        <w:br/>
        <w:t>&lt;Interior ss:Color="#FFFF00" ss:Pattern="Solid"/&gt;</w:t>
        <w:br/>
        <w:t>&lt;/Style&gt;</w:t>
        <w:br/>
        <w:t>&lt;Style ss:ID="s84"&gt;</w:t>
        <w:br/>
        <w:t>&lt;Alignment ss:Vertical="Center" ss:WrapText="1"/&gt;</w:t>
        <w:br/>
        <w:t>&lt;/Style&gt;</w:t>
        <w:br/>
        <w:t>&lt;Style ss:ID="s86"&gt;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ss:FontName="Arial Unicode MS" x:Family="Swiss" ss:Color="#000000" ss:Bold = "1"/&gt;</w:t>
        <w:br/>
        <w:t>&lt;/Style&gt;</w:t>
        <w:br/>
        <w:t>&lt;Style ss:ID="s88"&gt;</w:t>
        <w:br/>
        <w:t>&lt;Borders&gt;</w:t>
        <w:br/>
        <w:t>&lt;Border ss:Position="Left" ss:LineStyle="Continuous" ss:Weight="2"/&gt;</w:t>
        <w:br/>
        <w:t>&lt;/Borders&gt;</w:t>
        <w:br/>
        <w:t>&lt;/Style&gt;</w:t>
        <w:br/>
        <w:t>&lt;Style ss:ID="s92"&gt;</w:t>
        <w:br/>
        <w:t>&lt;Borders&gt;</w:t>
        <w:br/>
        <w:t>&lt;Border ss:Position="Bottom" ss:LineStyle="Continuous" ss:Weight="2"/&gt;</w:t>
        <w:br/>
        <w:t>&lt;/Borders&gt;</w:t>
        <w:br/>
        <w:t>&lt;/Style&gt;</w:t>
        <w:br/>
        <w:t>&lt;Style ss:ID="s93"&gt;</w:t>
        <w:br/>
        <w:t>&lt;Alignment ss:Vertical="Center" ss:WrapText="1"/&gt;</w:t>
        <w:br/>
        <w:t>&lt;Borders&gt;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ss:Color="#FFFFFF"/&gt;</w:t>
        <w:br/>
        <w:t>&lt;Interior ss:Color="#0000ff" ss:Pattern="Solid"/&gt;</w:t>
        <w:br/>
        <w:t>&lt;/Style&gt;</w:t>
        <w:br/>
        <w:t>&lt;Style ss:ID="s94"&gt;</w:t>
        <w:br/>
        <w:t>&lt;Alignment ss:Vertical="Center"/&gt;</w:t>
        <w:br/>
        <w:t>&lt;Borders&gt;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ss:Color="#FFFFFF"/&gt;</w:t>
        <w:br/>
        <w:t>&lt;Interior ss:Color="#4F81BD" ss:Pattern="Solid"/&gt;</w:t>
        <w:br/>
        <w:t>&lt;/Style&gt;</w:t>
        <w:br/>
        <w:t>&lt;Style ss:ID="s95"&gt;</w:t>
        <w:br/>
        <w:t>&lt;Alignment ss:Vertical="Center"/&gt;</w:t>
        <w:br/>
        <w:t>&lt;Borders&gt;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 ss:Bold="1"/&gt;</w:t>
        <w:br/>
        <w:t>&lt;Interior ss:Color="#4F81BD" ss:Pattern="Solid"/&gt;</w:t>
        <w:br/>
        <w:t>&lt;/Style&gt;</w:t>
        <w:br/>
        <w:t>&lt;Style ss:ID="s103"&gt;</w:t>
        <w:br/>
        <w:t>&lt;Alignment ss:Vertical="Center" ss:WrapText="1"/&gt;</w:t>
        <w:br/>
        <w:t>&lt;Borders&gt;</w:t>
        <w:br/>
        <w:t>&lt;Border ss:Position="Left" ss:LineStyle="Continuous" ss:Weight="2"/&gt;</w:t>
        <w:br/>
        <w:t>&lt;/Borders&gt;</w:t>
        <w:br/>
        <w:t>&lt;/Style&gt;</w:t>
        <w:br/>
        <w:t>&lt;Style ss:ID="s105"&gt;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ss:FontName="Arial Unicode MS" x:Family="Swiss" ss:Color="#000000" ss:Bold = "1"/&gt;</w:t>
        <w:br/>
        <w:t>&lt;Interior ss:Color="#00FF00" ss:Pattern="Solid"/&gt;</w:t>
        <w:br/>
        <w:t>&lt;/Style&gt;</w:t>
        <w:br/>
        <w:t>&lt;Style ss:ID="s106"&gt;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ss:ID="s112"&gt;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ss:ID="s113"&gt;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ss:Position="Right"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ss:ID="s115"&gt;</w:t>
        <w:br/>
        <w:t>&lt;Borders&gt;</w:t>
        <w:br/>
        <w:t>&lt;Border ss:Position="Top" ss:LineStyle="Continuous" ss:Weight="2"/&gt;</w:t>
        <w:br/>
        <w:t>&lt;/Borders&gt;</w:t>
        <w:br/>
        <w:t>&lt;/Style&gt;</w:t>
        <w:br/>
        <w:t>&lt;Style ss:ID="s116"&gt;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ss:ID="s123"&gt;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ss:ID="s126"&gt;</w:t>
        <w:br/>
        <w:t>&lt;Alignment ss:Vertical="Center"/&gt;</w:t>
        <w:br/>
        <w:t>&lt;Font ss:FontName="GE Inspira" x:Family="Roman" ss:Size="12" ss:Color="#000000"/&gt;</w:t>
        <w:br/>
        <w:t>&lt;/Style&gt;</w:t>
        <w:br/>
        <w:t>&lt;/Styles&gt;</w:t>
        <w:br/>
        <w:t/>
        <w:br/>
        <w:t>&lt;Worksheet ss:Name="Supplier"&gt;</w:t>
        <w:br/>
        <w:t>&lt;Table ss:ExpandedColumnCount="8" ss:ExpandedRowCount="30000" x:FullColumns="1" x:FullRows="1" ss:DefaultRowHeight="15"&gt;</w:t>
        <w:br/>
        <w:t>&lt;Column ss:AutoFitWidth="0" ss:Width="120"/&gt;</w:t>
        <w:br/>
        <w:t>&lt;Column ss:AutoFitWidth="0" ss:Width="120"/&gt;</w:t>
        <w:br/>
        <w:t>&lt;Column ss:AutoFitWidth="0" ss:Width="120"/&gt;</w:t>
        <w:br/>
        <w:t>&lt;Column ss:AutoFitWidth="0" ss:Width="96.75"/&gt;</w:t>
        <w:br/>
        <w:t>&lt;Column ss:AutoFitWidth="0" ss:Width="96.75"/&gt;</w:t>
        <w:br/>
        <w:t>&lt;Column ss:AutoFitWidth="0" ss:Width="96.75"/&gt;</w:t>
        <w:br/>
        <w:t>&lt;Column ss:AutoFitWidth="0" ss:Width="120"/&gt;</w:t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/>
        <w:br/>
        <w:t>&lt;Row ss:AutoFitHeight="0"&gt;</w:t>
        <w:br/>
        <w:t>&lt;!--    &lt;Cell ss:StyleID="s63"/&gt;</w:t>
        <w:br/>
        <w:t>&lt;Cell ss:StyleID="s63"/&gt; --&gt;</w:t>
        <w:br/>
        <w:t>&lt;Cell ss:StyleID="s86"&gt;&lt;Data ss:Type="String"&gt;Opportunity and Quote Info&lt;/Data&gt;&lt;/Cell&gt;</w:t>
        <w:br/>
        <w:t/>
        <w:br/>
        <w:t>&lt;/Row&gt;</w:t>
        <w:br/>
        <w:t/>
        <w:br/>
        <w:t>&lt;!-- Setting Two Empty Rows before Table Start --&gt;</w:t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>&lt;!-- End of Inserting --&gt;</w:t>
        <w:br/>
        <w:t>&lt;Row ss:AutoFitHeight="0"&gt;</w:t>
        <w:br/>
        <w:t>&lt;Cell ss:StyleID="s105"&gt;&lt;Data ss:Type="String"&gt;Transcation Name&lt;/Data&gt;&lt;/Cell&gt;</w:t>
        <w:br/>
        <w:t>&lt;Cell ss:StyleID="s105"&gt;&lt;Data ss:Type="String"&gt;Transcation ID &lt;/Data&gt;&lt;/Cell&gt;</w:t>
        <w:br/>
        <w:t>&lt;Cell ss:StyleID="s105"&gt;&lt;Data ss:Type="String"&gt;Prepared By&lt;/Data&gt;&lt;/Cell&gt;</w:t>
        <w:br/>
        <w:t>&lt;Cell ss:StyleID="s105"&gt;&lt;Data ss:Type="String"&gt;Revision Number&lt;/Data&gt;&lt;/Cell&gt;</w:t>
        <w:br/>
        <w:t>&lt;Cell ss:StyleID="s105"&gt;&lt;Data ss:Type="String"&gt;Version Number&lt;/Data&gt;&lt;/Cell&gt;</w:t>
        <w:br/>
        <w:t>&lt;/Row&gt;</w:t>
        <w:br/>
        <w:t>&lt;Row ss:AutoFitHeight="0"&gt;</w:t>
        <w:br/>
        <w:t>&lt;Cell ss:StyleID="s93"&gt;&lt;Data ss:Type="String"&gt; &lt;xsl:value-of select = "$main_doc/transactionName_t"/&gt;&lt;/Data&gt;&lt;/Cell&gt;</w:t>
        <w:br/>
        <w:t>&lt;Cell ss:StyleID="s93"&gt;&lt;Data ss:Type="String"&gt;&lt;xsl:value-of select = "$main_doc/transactionID_t"/&gt; &lt;/Data&gt;&lt;/Cell&gt;</w:t>
        <w:br/>
        <w:t>&lt;Cell ss:StyleID="s93"&gt;&lt;Data ss:Type="String"&gt;&lt;xsl:value-of select = "$main_doc/owner_t"/&gt; &lt;/Data&gt;&lt;/Cell&gt;</w:t>
        <w:br/>
        <w:t>&lt;Cell ss:StyleID="s93"&gt;&lt;Data ss:Type="String"&gt;&lt;xsl:value-of select = "$main_doc/version_t"/&gt;&lt;/Data&gt;&lt;/Cell&gt;</w:t>
        <w:br/>
        <w:t>&lt;Cell ss:StyleID="s93"&gt;&lt;Data ss:Type="String"&gt;&lt;xsl:value-of select = "$main_doc/version_attributes_versionTransaction_t/version_number_versionTransaction_t"/&gt;&lt;/Data&gt;&lt;/Cell&gt;</w:t>
        <w:br/>
        <w:t>&lt;/Row&gt;</w:t>
        <w:br/>
        <w:t>&lt;/Table&gt;</w:t>
        <w:br/>
        <w:t/>
        <w:br/>
        <w:t>&lt;WorksheetOptions xmlns="urn:schemas-microsoft-com:office:excel"&gt;</w:t>
        <w:br/>
        <w:t>&lt;PageSetup&gt;</w:t>
        <w:br/>
        <w:t>&lt;Header x:Margin="0.3"/&gt;</w:t>
        <w:br/>
        <w:t>&lt;Footer x:Data="&amp;amp</w:t>
        <w:br/>
        <w:t>R&amp;amp</w:t>
        <w:br/>
        <w:t>&amp;quot</w:t>
        <w:br/>
        <w:t>Arial,Bold&amp;quot</w:t>
        <w:br/>
        <w:t>&amp;amp</w:t>
        <w:br/>
        <w:t>10GE MSAT Internal"/&gt;</w:t>
        <w:br/>
        <w:t>&lt;PageMargins x:Bottom="0.75" x:Left="0.7" x:Right="0.7" x:Top="0.75"/&gt;</w:t>
        <w:br/>
        <w:t>&lt;/PageSetup&gt;</w:t>
        <w:br/>
        <w:t>&lt;Print&gt;</w:t>
        <w:br/>
        <w:t>&lt;ValidPrinterInfo/&gt;</w:t>
        <w:br/>
        <w:t>&lt;HorizontalResolution&gt;600&lt;/HorizontalResolution&gt;</w:t>
        <w:br/>
        <w:t>&lt;VerticalResolution&gt;600&lt;/VerticalResolution&gt;</w:t>
        <w:br/>
        <w:t>&lt;/Print&gt;</w:t>
        <w:br/>
        <w:t>&lt;Panes&gt;</w:t>
        <w:br/>
        <w:t>&lt;Pane&gt;</w:t>
        <w:br/>
        <w:t>&lt;Number&gt;3&lt;/Number&gt;</w:t>
        <w:br/>
        <w:t>&lt;ActiveRow&gt;13&lt;/ActiveRow&gt;</w:t>
        <w:br/>
        <w:t>&lt;ActiveCol&gt;3&lt;/ActiveCol&gt;</w:t>
        <w:br/>
        <w:t>&lt;/Pane&gt;</w:t>
        <w:br/>
        <w:t>&lt;/Panes&gt;</w:t>
        <w:br/>
        <w:t>&lt;ProtectObjects&gt;False&lt;/ProtectObjects&gt;</w:t>
        <w:br/>
        <w:t>&lt;ProtectScenarios&gt;False&lt;/ProtectScenarios&gt;</w:t>
        <w:br/>
        <w:t>&lt;/WorksheetOptions&gt;</w:t>
        <w:br/>
        <w:t>&lt;/Worksheet&gt;</w:t>
        <w:br/>
        <w:t/>
        <w:br/>
        <w:t>&lt;Worksheet ss:Name="lineItem"&gt;</w:t>
        <w:br/>
        <w:t>&lt;Table ss:ExpandedColumnCount="10" ss:ExpandedRowCount="30000" x:FullColumns="1" x:FullRows="1" ss:DefaultRowHeight="15"&gt;</w:t>
        <w:br/>
        <w:t>&lt;Column ss:AutoFitWidth="0" ss:Width="120"/&gt;</w:t>
        <w:br/>
        <w:t>&lt;Column ss:AutoFitWidth="0" ss:Width="80"/&gt;</w:t>
        <w:br/>
        <w:t>&lt;Column ss:AutoFitWidth="0" ss:Width="80"/&gt;</w:t>
        <w:br/>
        <w:t>&lt;Column ss:AutoFitWidth="0" ss:Width="40"/&gt;</w:t>
        <w:br/>
        <w:t>&lt;Column ss:AutoFitWidth="0" ss:Width="30"/&gt;</w:t>
        <w:br/>
        <w:t>&lt;Column ss:AutoFitWidth="0" ss:Width="80"/&gt;</w:t>
        <w:br/>
        <w:t>&lt;Column ss:AutoFitWidth="0" ss:Width="80"/&gt;</w:t>
        <w:br/>
        <w:t>&lt;Column ss:AutoFitWidth="0" ss:Width="80"/&gt;</w:t>
        <w:br/>
        <w:t>&lt;Column ss:AutoFitWidth="0" ss:Width="80"/&gt;</w:t>
        <w:br/>
        <w:t>&lt;Column ss:AutoFitWidth="0" ss:Width="80"/&gt;</w:t>
        <w:br/>
        <w:t>&lt;Column ss:AutoFitWidth="160" ss:Width="160"/&gt;</w:t>
        <w:br/>
        <w:t/>
        <w:br/>
        <w:t>&lt;!-- Setting Two Empty Rows before Line Item Info and two after the heading--&gt;</w:t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/>
        <w:br/>
        <w:t>&lt;Row ss:AutoFitHeight="0"&gt;</w:t>
        <w:br/>
        <w:t>&lt;Cell ss:StyleID="s86"&gt;&lt;Data ss:Type="String"&gt;Line Item Info&lt;/Data&gt;&lt;/Cell&gt;</w:t>
        <w:br/>
        <w:t>&lt;/Row&gt;</w:t>
        <w:br/>
        <w:t/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>&lt;!-- End of Inserting --&gt;</w:t>
        <w:br/>
        <w:t/>
        <w:br/>
        <w:t>&lt;Row ss:AutoFitHeight="0"&gt;</w:t>
        <w:br/>
        <w:t>&lt;Cell ss:StyleID="s105"&gt;&lt;Data ss:Type="String"&gt;Item&lt;/Data&gt;&lt;/Cell&gt;</w:t>
        <w:br/>
        <w:t>&lt;Cell ss:StyleID="s105"&gt;&lt;Data ss:Type="String"&gt;List Price &lt;/Data&gt;&lt;/Cell&gt;</w:t>
        <w:br/>
        <w:t>&lt;Cell ss:StyleID="s105"&gt;&lt;Data ss:Type="String"&gt;Fee Type&lt;/Data&gt;&lt;/Cell&gt;</w:t>
        <w:br/>
        <w:t>&lt;Cell ss:StyleID="s105"&gt;&lt;Data ss:Type="String"&gt;Family&lt;/Data&gt;&lt;/Cell&gt;</w:t>
        <w:br/>
        <w:t>&lt;Cell ss:StyleID="s105"&gt;&lt;Data ss:Type="String"&gt;Qty&lt;/Data&gt;&lt;/Cell&gt;</w:t>
        <w:br/>
        <w:t>&lt;Cell ss:StyleID="s105"&gt;&lt;Data ss:Type="String"&gt;Net Price&lt;/Data&gt;&lt;/Cell&gt;</w:t>
        <w:br/>
        <w:t>&lt;Cell ss:StyleID="s105"&gt;&lt;Data ss:Type="String"&gt;Net Amount&lt;/Data&gt;&lt;/Cell&gt;</w:t>
        <w:br/>
        <w:t>&lt;Cell ss:StyleID="s105"&gt;&lt;Data ss:Type="String"&gt;Buy Price&lt;/Data&gt;&lt;/Cell&gt;</w:t>
        <w:br/>
        <w:t>&lt;Cell ss:StyleID="s105"&gt;&lt;Data ss:Type="String"&gt;Ext Buy Price&lt;/Data&gt;&lt;/Cell&gt;</w:t>
        <w:br/>
        <w:t>&lt;Cell ss:StyleID="s105"&gt;&lt;Data ss:Type="String"&gt;Total Contract Value&lt;/Data&gt;&lt;/Cell&gt;</w:t>
        <w:br/>
        <w:t>&lt;/Row&gt;</w:t>
        <w:br/>
        <w:t/>
        <w:br/>
        <w:t>&lt;xsl:for-each select = "$allLineItemloop"&gt;</w:t>
        <w:br/>
        <w:t>&lt;xsl:variable name = "position" select = "position()"/&gt;</w:t>
        <w:br/>
        <w:t>&lt;Row ss:AutoFitHeight="0"&gt;</w:t>
        <w:br/>
        <w:t>&lt;Cell ss:StyleID="s93"&gt;&lt;Data ss:Type="String"&gt;</w:t>
        <w:br/>
        <w:t>&lt;xsl:if test = "(./model_l/_model_name) != ''"&gt;</w:t>
        <w:br/>
        <w:t>&lt;xsl:value-of select = "./model_l/_model_name"/&gt;</w:t>
        <w:br/>
        <w:t>&lt;/xsl:if&gt;</w:t>
        <w:br/>
        <w:t>&lt;xsl:if test = "(./item_l/_part_desc) != ''"&gt;</w:t>
        <w:br/>
        <w:t>&lt;xsl:value-of select = "./item_l/_part_desc"/&gt;</w:t>
        <w:br/>
        <w:t>&lt;/xsl:if&gt;</w:t>
        <w:br/>
        <w:t>&lt;/Data&gt;&lt;/Cell&gt;</w:t>
        <w:br/>
        <w:t>&lt;Cell ss:StyleID="s93"&gt;&lt;Data ss:Type="String"&gt;$&lt;xsl:value-of select = "./listPrice_l"/&gt; &lt;/Data&gt;&lt;/Cell&gt;</w:t>
        <w:br/>
        <w:t>&lt;Cell ss:StyleID="s93"&gt;&lt;Data ss:Type="String"&gt;&lt;xsl:value-of select = "./priceType_l"/&gt; &lt;/Data&gt;&lt;/Cell&gt;</w:t>
        <w:br/>
        <w:t>&lt;Cell ss:StyleID="s93"&gt;&lt;Data ss:Type="String"&gt;&lt;xsl:value-of select = "./family_l"/&gt;&lt;/Data&gt;&lt;/Cell&gt;</w:t>
        <w:br/>
        <w:t>&lt;Cell ss:StyleID="s93"&gt;&lt;Data ss:Type="String"&gt;$&lt;xsl:value-of select = "./price/_price_quantity"/&gt;&lt;/Data&gt;&lt;/Cell&gt;</w:t>
        <w:br/>
        <w:t>&lt;Cell ss:StyleID="s93"&gt;&lt;Data ss:Type="String"&gt;$&lt;xsl:value-of select = "./netPrice_l"/&gt;&lt;/Data&gt;&lt;/Cell&gt;</w:t>
        <w:br/>
        <w:t>&lt;Cell ss:StyleID="s93"&gt;&lt;Data ss:Type="String"&gt;$&lt;xsl:value-of select = "./netAmount_l"/&gt;&lt;/Data&gt;&lt;/Cell&gt;</w:t>
        <w:br/>
        <w:t>&lt;Cell ss:StyleID="s93"&gt;&lt;Data ss:Type="String"&gt;$&lt;xsl:value-of select = "./buyPrice_l"/&gt; &lt;/Data&gt;&lt;/Cell&gt;</w:t>
        <w:br/>
        <w:t>&lt;Cell ss:StyleID="s93"&gt;&lt;Data ss:Type="String"&gt;$&lt;xsl:value-of select = "./buyExtPrice_l"/&gt;&lt;/Data&gt;&lt;/Cell&gt;</w:t>
        <w:br/>
        <w:t>&lt;Cell ss:StyleID="s93"&gt;&lt;Data ss:Type="String"&gt;$&lt;xsl:value-of select = "./contractValue_l"/&gt;&lt;/Data&gt;&lt;/Cell&gt;</w:t>
        <w:br/>
        <w:t/>
        <w:br/>
        <w:t>&lt;/Row&gt;</w:t>
        <w:br/>
        <w:t>&lt;/xsl:for-each&gt;</w:t>
        <w:br/>
        <w:t>&lt;/Table&gt;</w:t>
        <w:br/>
        <w:t>&lt;/Worksheet&gt;</w:t>
        <w:br/>
        <w:t>&lt;/Workbook&gt;</w:t>
        <w:br/>
        <w:t>&lt;/xsl:template&gt;</w:t>
        <w:br/>
        <w:t>&lt;/xsl:stylesheet&gt;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3.10 File Manager</w:t>
      </w:r>
    </w:p>
    <w:p/>
    <w:p>
      <w:r>
        <w:rPr>
          <w:b w:val="true"/>
          <w:color w:val="800000"/>
          <w:u w:val="single"/>
        </w:rPr>
        <w:t>addtoTransaction.xml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&lt;wsse:Security xmlns:wsse="http://docs.oasis-open.org/wss/2004/01/oasis-200401-wss-wssecurity-secext-1.0.xsd" xmlns:wsu="http://docs.oasis-open.org/wss/2004/01/oasis-200401-wss-wssecurity-utility-1.0.xsd"&gt;</w:t>
        <w:br/>
        <w:t>&lt;wsse:UsernameToken wsu:Id="UsernameToken-2"&gt;</w:t>
        <w:br/>
        <w:t>&lt;wsse:Username&gt;traininguser&lt;/wsse:Username&gt;</w:t>
        <w:br/>
        <w:t>&lt;wsse:Password Type="http://docs.oasis-open.org/wss/2004/01/oasis-200401-wss-username-token-profile-1.0#PasswordText"&gt;kIN2_sEE7_&lt;/wsse:Password&gt;</w:t>
        <w:br/>
        <w:t>&lt;/wsse:UsernameToken&gt;</w:t>
        <w:br/>
        <w:t>&lt;/wsse:Security&gt;</w:t>
        <w:br/>
        <w:t>&lt;/soapenv:Header&gt;</w:t>
        <w:br/>
        <w:t>&lt;soapenv:Body&gt;</w:t>
        <w:br/>
        <w:t>&lt;bm:addToTransaction xmlns:bm="http://xmlns.oracle.com/cpqcloud/commerce/redStackDigitalMix" xmlns:xsi="http://www.w3.org/2001/XMLSchema-instance"&gt;</w:t>
        <w:br/>
        <w:t>&lt;bm:items&gt;</w:t>
        <w:br/>
        <w:t>&lt;bm:catalogItem&gt;</w:t>
        <w:br/>
        <w:t>&lt;bm:segment/&gt;</w:t>
        <w:br/>
        <w:t>&lt;bm:product_line/&gt;</w:t>
        <w:br/>
        <w:t>&lt;bm:model/&gt;</w:t>
        <w:br/>
        <w:t>&lt;/bm:catalogItem&gt;</w:t>
        <w:br/>
        <w:t>&lt;bm:partItem&gt;</w:t>
        <w:br/>
        <w:t>&lt;bm:part&gt;{{_part_number}}&lt;/bm:part&gt;</w:t>
        <w:br/>
        <w:t>&lt;bm:quantity&gt;1&lt;/bm:quantity&gt;</w:t>
        <w:br/>
        <w:t>&lt;bm:price_book_var_name&gt;_default_price_book&lt;/bm:price_book_var_name&gt;</w:t>
        <w:br/>
        <w:t>&lt;/bm:partItem&gt;</w:t>
        <w:br/>
        <w:t>&lt;/bm:items&gt;</w:t>
        <w:br/>
        <w:t>&lt;bm:transaction&gt;</w:t>
        <w:br/>
        <w:t>&lt;bm:process_var_name&gt;redStackDigitalMix&lt;/bm:process_var_name&gt;</w:t>
        <w:br/>
        <w:t>&lt;bm:id&gt;{{transactionID_t}}&lt;/bm:id&gt;</w:t>
        <w:br/>
        <w:t>&lt;bm:action_data&gt;</w:t>
        <w:br/>
        <w:t>&lt;bm:document_var_name&gt;transaction&lt;/bm:document_var_name&gt;</w:t>
        <w:br/>
        <w:t>&lt;/bm:action_data&gt;</w:t>
        <w:br/>
        <w:t>&lt;bm:return_specific_attributes&gt;</w:t>
        <w:br/>
        <w:t>&lt;bm:documents&gt;</w:t>
        <w:br/>
        <w:t>&lt;bm:document&gt;</w:t>
        <w:br/>
        <w:t>&lt;bm:var_name&gt;transaction&lt;/bm:var_name&gt;</w:t>
        <w:br/>
        <w:t>&lt;bm:attributes&gt;</w:t>
        <w:br/>
        <w:t>&lt;bm:attribute&gt;_document_number&lt;/bm:attribute&gt;</w:t>
        <w:br/>
        <w:t>&lt;/bm:attributes&gt;</w:t>
        <w:br/>
        <w:t>&lt;/bm:document&gt;</w:t>
        <w:br/>
        <w:t>&lt;/bm:documents&gt;</w:t>
        <w:br/>
        <w:t>&lt;/bm:return_specific_attributes&gt;</w:t>
        <w:br/>
        <w:t>&lt;/bm:transaction&gt;</w:t>
        <w:br/>
        <w:t>&lt;bm:include_transaction&gt;true&lt;/bm:include_transaction&gt;</w:t>
        <w:br/>
        <w:t>&lt;/bm:addToTransaction&gt;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commerce.js</w:t>
      </w:r>
    </w:p>
    <w:p>
      <w:r>
        <w:t/>
        <w:br/>
        <w:t>/**</w:t>
        <w:br/>
        <w:t/>
        <w:br/>
        <w:t>* @version Fri Dec  2 14:43:33 2011</w:t>
        <w:br/>
        <w:t/>
        <w:br/>
        <w:t>**/</w:t>
        <w:br/>
        <w:t/>
        <w:br/>
        <w:t>require(["return_to_quote_button", "commerce_ids", "jquery_cookie"], function(rtq) {</w:t>
        <w:br/>
        <w:t/>
        <w:br/>
        <w:t/>
        <w:br/>
        <w:t/>
        <w:br/>
        <w:t>var base_url = base_url || "/bmfsweb/" + _BM_HOST_COMPANY + "/image/javascript"</w:t>
        <w:br/>
        <w:t/>
        <w:br/>
        <w:t/>
        <w:br/>
        <w:t>var commissionTotalURL = base_url + "/commissionTotalsChart.js"</w:t>
        <w:br/>
        <w:t/>
        <w:br/>
        <w:t>$.getScript(commissionTotalURL, function(){</w:t>
        <w:br/>
        <w:t>})</w:t>
        <w:br/>
        <w:t/>
        <w:br/>
        <w:t/>
        <w:br/>
        <w:t>var commissionPriceTotalsChartURL = base_url + "/commissionPriceTotalsChart.js"</w:t>
        <w:br/>
        <w:t/>
        <w:br/>
        <w:t>$.getScript(commissionPriceTotalsChartURL, function(){</w:t>
        <w:br/>
        <w:t>})</w:t>
        <w:br/>
        <w:t/>
        <w:br/>
        <w:t/>
        <w:br/>
        <w:t>var totalMarginChartjsURL = base_url + "/totalMarginChartJS_quote.js"</w:t>
        <w:br/>
        <w:t/>
        <w:br/>
        <w:t>$.getScript(totalMarginChartjsURL, function(){</w:t>
        <w:br/>
        <w:t>})</w:t>
        <w:br/>
        <w:t/>
        <w:br/>
        <w:t/>
        <w:br/>
        <w:t>var costDistributionjsURL = base_url + "/costDistributionJS_quote.js"</w:t>
        <w:br/>
        <w:t/>
        <w:br/>
        <w:t>$.getScript(costDistributionjsURL, function(){</w:t>
        <w:br/>
        <w:t>})</w:t>
        <w:br/>
        <w:t/>
        <w:br/>
        <w:t/>
        <w:br/>
        <w:t>var totalCostChartURL = base_url + 	"/totalCostChart.js"</w:t>
        <w:br/>
        <w:t/>
        <w:br/>
        <w:t>$.getScript(totalCostChartURL, function(){</w:t>
        <w:br/>
        <w:t>})</w:t>
        <w:br/>
        <w:t/>
        <w:br/>
        <w:t/>
        <w:br/>
        <w:t>var analysisChartURL = base_url + "/analysisChart.js"</w:t>
        <w:br/>
        <w:t/>
        <w:br/>
        <w:t>$.getScript(analysisChartURL, function(){</w:t>
        <w:br/>
        <w:t>})</w:t>
        <w:br/>
        <w:t/>
        <w:br/>
        <w:t/>
        <w:br/>
        <w:t>var marginChartURL = base_url + "/marginChart.js"</w:t>
        <w:br/>
        <w:t/>
        <w:br/>
        <w:t>$.getScript(marginChartURL, function(){</w:t>
        <w:br/>
        <w:t>})</w:t>
        <w:br/>
        <w:t/>
        <w:br/>
        <w:t/>
        <w:br/>
        <w:t>var commissionURL = base_url + "/commission.js"</w:t>
        <w:br/>
        <w:t/>
        <w:br/>
        <w:t>$.getScript(commissionURL, function(){</w:t>
        <w:br/>
        <w:t>})</w:t>
        <w:br/>
        <w:t/>
        <w:br/>
        <w:t/>
        <w:br/>
        <w:t>//this function runs when the page loads</w:t>
        <w:br/>
        <w:t/>
        <w:br/>
        <w:t>require.ready(function() {</w:t>
        <w:br/>
        <w:t/>
        <w:br/>
        <w:t>rtq.set_cookie_in_commerce()</w:t>
        <w:br/>
        <w:t/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US#5678 </w:t>
      </w:r>
    </w:p>
    <w:p>
      <w:pPr>
        <w:pStyle w:val="Heading3"/>
      </w:pPr>
      <w:r>
        <w:rPr>
          <w:b w:val="true"/>
          <w:color w:val="800000"/>
          <w:u w:val="single"/>
        </w:rPr>
        <w:t>4.1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Promotional Discount</w:t>
            </w:r>
          </w:p>
        </w:tc>
        <w:tc>
          <w:tcPr>
            <w:tcW w:w="2500"/>
          </w:tcPr>
          <w:p>
            <w:r>
              <w:t>promotionalDiscount</w:t>
            </w:r>
          </w:p>
        </w:tc>
        <w:tc>
          <w:tcPr>
            <w:tcW w:w="4100"/>
          </w:tcPr>
          <w:p>
            <w:r>
              <w:t xml:space="preserve"> This text attribute shows the promotional discount value.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Discount Percentage</w:t>
            </w:r>
          </w:p>
        </w:tc>
        <w:tc>
          <w:tcPr>
            <w:tcW w:w="2500"/>
          </w:tcPr>
          <w:p>
            <w:r>
              <w:t>discountPercentage</w:t>
            </w:r>
          </w:p>
        </w:tc>
        <w:tc>
          <w:tcPr>
            <w:tcW w:w="4100"/>
          </w:tcPr>
          <w:p>
            <w:r>
              <w:t xml:space="preserve"> This text attribute displays the discount in percentage.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Discounting</w:t>
            </w:r>
          </w:p>
        </w:tc>
        <w:tc>
          <w:tcPr>
            <w:tcW w:w="3000"/>
          </w:tcPr>
          <w:p>
            <w:r>
              <w:t>lineItemGridDiscounting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discounting.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Order Checklist</w:t>
            </w:r>
          </w:p>
        </w:tc>
        <w:tc>
          <w:tcPr>
            <w:tcW w:w="3000"/>
          </w:tcPr>
          <w:p>
            <w:r>
              <w:t>createOrderChecklist</w:t>
            </w:r>
          </w:p>
        </w:tc>
        <w:tc>
          <w:tcPr>
            <w:tcW w:w="3600"/>
          </w:tcPr>
          <w:p>
            <w:r>
              <w:t xml:space="preserve"> This validation rule triggers when order checklist is incomplete.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Total Contract Value BP</w:t>
            </w:r>
          </w:p>
        </w:tc>
        <w:tc>
          <w:tcPr>
            <w:tcW w:w="3000"/>
          </w:tcPr>
          <w:p>
            <w:r>
              <w:t>totalContractValueBP</w:t>
            </w:r>
          </w:p>
        </w:tc>
        <w:tc>
          <w:tcPr>
            <w:tcW w:w="3600"/>
          </w:tcPr>
          <w:p>
            <w:r>
              <w:t xml:space="preserve"> This function calculates the total contract value after the discounts.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totalContractValueV1 = (line.listPrice_l-totalDiscount_quote);</w:t>
        <w:br/>
        <w:t>
}
return totalContractValueV1;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4.5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Generate Proposal</w:t>
            </w:r>
          </w:p>
        </w:tc>
        <w:tc>
          <w:tcPr>
            <w:tcW w:w="3000"/>
          </w:tcPr>
          <w:p>
            <w:r>
              <w:t>generateProposal</w:t>
            </w:r>
          </w:p>
        </w:tc>
        <w:tc>
          <w:tcPr>
            <w:tcW w:w="3600"/>
          </w:tcPr>
          <w:p>
            <w:r>
              <w:t xml:space="preserve"> This action generates the quote proposal which is sent to customer for review.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4.6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50% Discount</w:t>
            </w:r>
          </w:p>
        </w:tc>
        <w:tc>
          <w:tcPr>
            <w:tcW w:w="1500"/>
          </w:tcPr>
          <w:p>
            <w:r>
              <w:t>a50Discount_bp</w:t>
            </w:r>
          </w:p>
        </w:tc>
        <w:tc>
          <w:tcPr>
            <w:tcW w:w="3000"/>
          </w:tcPr>
          <w:p>
            <w:r>
              <w:t xml:space="preserve"> 50% Discount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4.7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4.8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Proposal</w:t>
            </w:r>
          </w:p>
        </w:tc>
        <w:tc>
          <w:tcPr>
            <w:tcW w:w="2500"/>
          </w:tcPr>
          <w:p>
            <w:r>
              <w:t>proposal</w:t>
            </w:r>
          </w:p>
        </w:tc>
        <w:tc>
          <w:tcPr>
            <w:tcW w:w="4100"/>
          </w:tcPr>
          <w:p>
            <w:r>
              <w:t xml:space="preserve"> This document serves as the proposal to the customer.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4.9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Delete All Revenue Items</w:t>
            </w:r>
          </w:p>
        </w:tc>
        <w:tc>
          <w:tcPr>
            <w:tcW w:w="1700"/>
          </w:tcPr>
          <w:p>
            <w:r>
              <w:t>oSCDeleteAllRevenueItems</w:t>
            </w:r>
          </w:p>
        </w:tc>
        <w:tc>
          <w:tcPr>
            <w:tcW w:w="2800"/>
          </w:tcPr>
          <w:p>
            <w:r>
              <w:t xml:space="preserve"> This CRM integration deletes all revenue items from CRM system.</w:t>
            </w:r>
          </w:p>
        </w:tc>
        <w:tc>
          <w:tcPr>
            <w:tcW w:w="1600"/>
          </w:tcPr>
          <w:p>
            <w:r>
              <w:t>transaction.none</w:t>
            </w:r>
            <w:r>
              <w:t>https://AAAA-FAPBBBB-crm.oracledemos.com/opptyMgmtOpportunities/OpportunityService</w:t>
            </w:r>
          </w:p>
        </w:tc>
        <w:tc>
          <w:tcPr>
            <w:tcW w:w="1400"/>
          </w:tcPr>
          <w:p/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4.10 File Manager</w:t>
      </w:r>
    </w:p>
    <w:p/>
    <w:p>
      <w:r>
        <w:rPr>
          <w:b w:val="true"/>
          <w:color w:val="800000"/>
          <w:u w:val="single"/>
        </w:rPr>
        <w:t>getTransactionFrame.xml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&lt;bm:getTransaction xmlns:bm="urn:soap.bigmachines.com" xmlns:xsi="http://www.w3.org/2001/XMLSchema-instance"&gt;</w:t>
        <w:br/>
        <w:t>&lt;bm:transaction&gt;</w:t>
        <w:br/>
        <w:t>&lt;bm:id&gt;TRANSACTION_ID&lt;/bm:id&gt;</w:t>
        <w:br/>
        <w:t>&lt;bm:return_specific_attributes&gt;</w:t>
        <w:br/>
        <w:t>&lt;bm:documents&gt;</w:t>
        <w:br/>
        <w:t>&lt;bm:document&gt;</w:t>
        <w:br/>
        <w:t>&lt;bm:var_name&gt;transaction&lt;/bm:var_name&gt;</w:t>
        <w:br/>
        <w:t>&lt;bm:attributes&gt;</w:t>
        <w:br/>
        <w:t>&lt;bm:attribute&gt;_document_number&lt;/bm:attribute&gt;</w:t>
        <w:br/>
        <w:t>&lt;/bm:attributes&gt;</w:t>
        <w:br/>
        <w:t>&lt;/bm:document&gt;</w:t>
        <w:br/>
        <w:t>&lt;bm:document&gt;</w:t>
        <w:br/>
        <w:t>&lt;bm:var_name&gt;transactionLine&lt;/bm:var_name&gt;</w:t>
        <w:br/>
        <w:t>&lt;bm:attributes&gt;</w:t>
        <w:br/>
        <w:t>&lt;bm:attribute&gt;_document_number&lt;/bm:attribute&gt;</w:t>
        <w:br/>
        <w:t>&lt;bm:attribute&gt;_sequence_number&lt;/bm:attribute&gt;</w:t>
        <w:br/>
        <w:t>&lt;/bm:attributes&gt;</w:t>
        <w:br/>
        <w:t>&lt;/bm:document&gt;</w:t>
        <w:br/>
        <w:t>&lt;/bm:documents&gt;</w:t>
        <w:br/>
        <w:t>&lt;/bm:return_specific_attributes&gt;</w:t>
        <w:br/>
        <w:t>&lt;/bm:transaction&gt;</w:t>
        <w:br/>
        <w:t>&lt;/bm:getTransaction&gt;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config.js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@version Fri Feb 25 18:44:56 2011</w:t>
        <w:br/>
        <w:t>*/</w:t>
        <w:br/>
        <w:t/>
        <w:br/>
        <w:t>require([], function(rtq) {</w:t>
        <w:br/>
        <w:t/>
        <w:br/>
        <w:t>/*</w:t>
        <w:br/>
        <w:t/>
        <w:br/>
        <w:t>* Put all functions for homepage here</w:t>
        <w:br/>
        <w:t/>
        <w:br/>
        <w:t>*/</w:t>
        <w:br/>
        <w:t/>
        <w:br/>
        <w:t/>
        <w:br/>
        <w:t>// this function runs when the page loads</w:t>
        <w:br/>
        <w:t/>
        <w:br/>
        <w:t>require.ready(function() {</w:t>
        <w:br/>
        <w:t/>
        <w:br/>
        <w:t>$('#singleSelectArray .cell-select_singleSelectArray input').click(function(){</w:t>
        <w:br/>
        <w:t>$("#selectedIndex_singleSelectArray").val($(this).val())</w:t>
        <w:br/>
        <w:t/>
        <w:br/>
        <w:t/>
        <w:br/>
        <w:t>})</w:t>
        <w:br/>
        <w:t/>
        <w:br/>
        <w:t/>
        <w:br/>
        <w:t>$("#previous").click(</w:t>
        <w:br/>
        <w:t/>
        <w:br/>
        <w:t>function(){</w:t>
        <w:br/>
        <w:t/>
        <w:br/>
        <w:t>$("#previousFlag").val('Yes')</w:t>
        <w:br/>
        <w:t/>
        <w:br/>
        <w:t/>
        <w:br/>
        <w:t>$("#update").click()</w:t>
        <w:br/>
        <w:t/>
        <w:br/>
        <w:t/>
        <w:br/>
        <w:t>})</w:t>
        <w:br/>
        <w:t/>
        <w:br/>
        <w:t/>
        <w:br/>
        <w:t>$("#next").click(</w:t>
        <w:br/>
        <w:t/>
        <w:br/>
        <w:t>function(){</w:t>
        <w:br/>
        <w:t/>
        <w:br/>
        <w:t>$("#nextFlag").val('Yes')</w:t>
        <w:br/>
        <w:t/>
        <w:br/>
        <w:t/>
        <w:br/>
        <w:t>$("#update").click()</w:t>
        <w:br/>
        <w:t/>
        <w:br/>
        <w:t/>
        <w:br/>
        <w:t>})</w:t>
        <w:br/>
        <w:t/>
        <w:br/>
        <w:t/>
        <w:br/>
        <w:t/>
        <w:br/>
        <w:t>$("#partSeacrhFlag").change(</w:t>
        <w:br/>
        <w:t/>
        <w:br/>
        <w:t>function(){</w:t>
        <w:br/>
        <w:t/>
        <w:br/>
        <w:t>$("#update").click()</w:t>
        <w:br/>
        <w:t/>
        <w:br/>
        <w:t/>
        <w:br/>
        <w:t>}</w:t>
        <w:br/>
        <w:t/>
        <w:br/>
        <w:t>)</w:t>
        <w:br/>
        <w:t/>
        <w:br/>
        <w:t/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US#7661 </w:t>
      </w:r>
    </w:p>
    <w:p>
      <w:pPr>
        <w:pStyle w:val="Heading3"/>
      </w:pPr>
      <w:r>
        <w:rPr>
          <w:b w:val="true"/>
          <w:color w:val="800000"/>
          <w:u w:val="single"/>
        </w:rPr>
        <w:t>5.1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Total Amount</w:t>
            </w:r>
          </w:p>
        </w:tc>
        <w:tc>
          <w:tcPr>
            <w:tcW w:w="2500"/>
          </w:tcPr>
          <w:p>
            <w:r>
              <w:t>totalAmount</w:t>
            </w:r>
          </w:p>
        </w:tc>
        <w:tc>
          <w:tcPr>
            <w:tcW w:w="4100"/>
          </w:tcPr>
          <w:p>
            <w:r>
              <w:t xml:space="preserve"> This attribute displays the total amount payable by customer after discount.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Customer Contract</w:t>
            </w:r>
          </w:p>
        </w:tc>
        <w:tc>
          <w:tcPr>
            <w:tcW w:w="2500"/>
          </w:tcPr>
          <w:p>
            <w:r>
              <w:t>CN_CustomerContract_t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file from local system.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Contract</w:t>
            </w:r>
          </w:p>
        </w:tc>
        <w:tc>
          <w:tcPr>
            <w:tcW w:w="3000"/>
          </w:tcPr>
          <w:p>
            <w:r>
              <w:t>lineItemGridPeriodicity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pricing periods.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Customer Details</w:t>
            </w:r>
          </w:p>
        </w:tc>
        <w:tc>
          <w:tcPr>
            <w:tcW w:w="3000"/>
          </w:tcPr>
          <w:p>
            <w:r>
              <w:t>customerDetails</w:t>
            </w:r>
          </w:p>
        </w:tc>
        <w:tc>
          <w:tcPr>
            <w:tcW w:w="3600"/>
          </w:tcPr>
          <w:p>
            <w:r>
              <w:t xml:space="preserve"> This validation rule triggers when account number is empty.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updateDiscountFields</w:t>
            </w:r>
          </w:p>
        </w:tc>
        <w:tc>
          <w:tcPr>
            <w:tcW w:w="3000"/>
          </w:tcPr>
          <w:p>
            <w:r>
              <w:t>updateDiscountFields</w:t>
            </w:r>
          </w:p>
        </w:tc>
        <w:tc>
          <w:tcPr>
            <w:tcW w:w="3600"/>
          </w:tcPr>
          <w:p>
            <w:r>
              <w:t xml:space="preserve"> This function updates the discount fields based on contract dates.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tempVal = "";</w:t>
        <w:br/>
        <w:t>
discountP = 0;</w:t>
        <w:br/>
        <w:t>
rs = recordset();</w:t>
        <w:br/>
        <w:t>
price = "";</w:t>
        <w:br/>
        <w:t>
door = "";</w:t>
        <w:br/>
        <w:t>
discountAmount = 0;</w:t>
        <w:br/>
        <w:t>
totalPrice = "";</w:t>
        <w:br/>
        <w:t>
discountPrice = 0;</w:t>
        <w:br/>
        <w:t>
result = "";</w:t>
        <w:br/>
        <w:t>
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 xml:space="preserve"> 
	for line in transactionLine{	
		  if(line._model_name&lt;&gt;"") {	
		  tempVal = line.orderDate;</w:t>
        <w:br/>
        <w:t>
		  door = getconfigattrvalue(line._document_number,"trgBanMaColor");</w:t>
        <w:br/>
        <w:t>
		  }			
	}
	if(tempVal &lt;&gt; ""){		  
                diffA=comparedates(strtodate(tempVal, "yyyy-mm-dd %H:%M:%S"), startDate1);</w:t>
        <w:br/>
        <w:t>
		diffB=comparedates(strtodate(tempVal, "yyyy-mm-dd %H:%M:%S"), endDate1);</w:t>
        <w:br/>
        <w:t>
		if((diffA == 1 OR diffA == 0)AND(diffB == -1 OR diffB == 0)){
		   discountP = 10;</w:t>
        <w:br/>
        <w:t>
		} 
	}
	print discountP;</w:t>
        <w:br/>
        <w:t>
	result = result + "1" + "~discountPercentage~" + string(discountP)+ "|";</w:t>
        <w:br/>
        <w:t>
	rs = BMQL("select Pricing from parts where Filter = $door" );</w:t>
        <w:br/>
        <w:t>
	for record in rs{
		price = get(record,"Pricing");</w:t>
        <w:br/>
        <w:t>
	}
        print price;</w:t>
        <w:br/>
        <w:t>
        discountPrice = atof(price)*discountP/100;</w:t>
        <w:br/>
        <w:t>
        result = result + "1"+ "~promotionalDiscount~" + string(discountPrice) + "|";</w:t>
        <w:br/>
        <w:t>
        discountAmount = atof(price)- (atof(price)*discountP/100);</w:t>
        <w:br/>
        <w:t>
        print discountAmount;</w:t>
        <w:br/>
        <w:t>
        result = result + "1" + "~totalAmount~" + string(discountAmount)+ "|";</w:t>
        <w:br/>
        <w:t>
return result;</w:t>
        <w:br/>
      </w:r>
    </w:p>
    <w:p/>
    <w:p/>
    <w:p>
      <w:pPr>
        <w:pStyle w:val="Heading3"/>
      </w:pPr>
      <w:r>
        <w:rPr>
          <w:b w:val="true"/>
          <w:color w:val="800000"/>
          <w:u w:val="single"/>
        </w:rPr>
        <w:t>5.5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Above Maximum</w:t>
            </w:r>
          </w:p>
        </w:tc>
        <w:tc>
          <w:tcPr>
            <w:tcW w:w="1500"/>
          </w:tcPr>
          <w:p>
            <w:r>
              <w:t>discountAboveMaximum</w:t>
            </w:r>
          </w:p>
        </w:tc>
        <w:tc>
          <w:tcPr>
            <w:tcW w:w="3000"/>
          </w:tcPr>
          <w:p>
            <w:r>
              <w:t xml:space="preserve"> Discount Above Maximum Reason</w:t>
            </w:r>
          </w:p>
        </w:tc>
        <w:tc>
          <w:tcPr>
            <w:tcW w:w="1500"/>
          </w:tcPr>
          <w:p>
            <w:r>
              <w:t>Manager User</w:t>
            </w:r>
          </w:p>
        </w:tc>
        <w:tc>
          <w:tcPr>
            <w:tcW w:w="1700"/>
          </w:tcPr>
          <w:p>
            <w:r>
              <w:t>Discount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if(line.customDiscountType_l=="Percent Off"){
		if(line.customDiscountValue_l&gt;line.maxDiscount_l){
			result=true;</w:t>
        <w:br/>
        <w:t>
		}
	}elif(line.customDiscountType_l=="Amount Off"){
		if(line.customDiscountValue_l&lt;&gt;0 AND line.listPrice_l&lt;&gt;0){
			disc=(line.customDiscountValue_l/line.listPrice_l)*100;</w:t>
        <w:br/>
        <w:t>
			if(disc&gt;line.maxDiscount_l){
				result=true;</w:t>
        <w:br/>
        <w:t>
			}
		}
	}elif(line.customDiscountType_l=="Price Override"){
		if(line.customDiscountValue_l&lt;&gt;0 AND line.customDiscountValue_l&lt;=line.listPrice_l AND line.listPrice_l&lt;&gt;0){
			Off=line.listPrice_l-line.customDiscountValue_l;</w:t>
        <w:br/>
        <w:t>
			fDisc=(Off/line.listPrice_l)*100;</w:t>
        <w:br/>
        <w:t>
			if(fDisc&gt;line.maxDiscount_l){
				result=true;</w:t>
        <w:br/>
        <w:t>
			}
		}
	}
}
**/
return result;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Buy Price Adjustment</w:t>
            </w:r>
          </w:p>
        </w:tc>
        <w:tc>
          <w:tcPr>
            <w:tcW w:w="1500"/>
          </w:tcPr>
          <w:p>
            <w:r>
              <w:t>pRMBuyPriceAdjustment</w:t>
            </w:r>
          </w:p>
        </w:tc>
        <w:tc>
          <w:tcPr>
            <w:tcW w:w="3000"/>
          </w:tcPr>
          <w:p>
            <w:r>
              <w:t xml:space="preserve"> Buy Price Adjustment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>PRM Buy Price Adj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if(line.buyPriceDiscount_l&lt;&gt;0.00){
			result=true;</w:t>
        <w:br/>
        <w:t>
		}
}
**/
return result;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less than 10%</w:t>
            </w:r>
          </w:p>
        </w:tc>
        <w:tc>
          <w:tcPr>
            <w:tcW w:w="1500"/>
          </w:tcPr>
          <w:p>
            <w:r>
              <w:t>a10</w:t>
            </w:r>
          </w:p>
        </w:tc>
        <w:tc>
          <w:tcPr>
            <w:tcW w:w="3000"/>
          </w:tcPr>
          <w:p>
            <w:r>
              <w:t xml:space="preserve"> Discount less than 10 %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submitVal = true;</w:t>
        <w:br/>
        <w:t>
if(totalMonthlyDiscount_t &lt;&gt; 0 AND totalMonthlyListAmount_t &lt;&gt; 0)
{
 discPercent = (totalMonthlyDiscount_t/totalMonthlyListAmount_t)*100;</w:t>
        <w:br/>
        <w:t>
 if(discPercent &gt; 0 AND discPercent &lt;= 10){
 submitVal = true;</w:t>
        <w:br/>
        <w:t>
 }
 else
 {
  submitVal = true;</w:t>
        <w:br/>
        <w:t>
 }
}
else
{
 submitVal = true;</w:t>
        <w:br/>
        <w:t>
}
return submitVal;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5.6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Save -&gt; In Progress</w:t>
            </w:r>
          </w:p>
        </w:tc>
      </w:tr>
    </w:tbl>
    <w:p>
      <w:r>
        <w:rPr>
          <w:b w:val="true"/>
          <w:color w:val="800000"/>
          <w:u w:val="single"/>
        </w:rPr>
        <w:t>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5.7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Create Revenue Items</w:t>
            </w:r>
          </w:p>
        </w:tc>
        <w:tc>
          <w:tcPr>
            <w:tcW w:w="1700"/>
          </w:tcPr>
          <w:p>
            <w:r>
              <w:t>oSCCreateRevenueItems</w:t>
            </w:r>
          </w:p>
        </w:tc>
        <w:tc>
          <w:tcPr>
            <w:tcW w:w="2800"/>
          </w:tcPr>
          <w:p>
            <w:r>
              <w:t xml:space="preserve"> This integration creates revenue items in CRM system.</w:t>
            </w:r>
          </w:p>
        </w:tc>
        <w:tc>
          <w:tcPr>
            <w:tcW w:w="1600"/>
          </w:tcPr>
          <w:p>
            <w:r>
              <w:t>transaction.none</w:t>
            </w:r>
            <w:r>
              <w:t>https://AAAA-FAPBBBB-crm.oracledemos.com/opptyMgmtOpportunities/OpportunityService</w:t>
            </w:r>
          </w:p>
        </w:tc>
        <w:tc>
          <w:tcPr>
            <w:tcW w:w="1400"/>
          </w:tcPr>
          <w:p/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5.8 File Manager</w:t>
      </w:r>
    </w:p>
    <w:p/>
    <w:p>
      <w:r>
        <w:rPr>
          <w:b w:val="true"/>
          <w:color w:val="800000"/>
          <w:u w:val="single"/>
        </w:rPr>
        <w:t>addToTransactionFrame.xml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&lt;bm:addToTransaction xmlns:bm="urn:soap.bigmachines.com" xmlns:xsi="http://www.w3.org/2001/XMLSchema-instance"&gt;</w:t>
        <w:br/>
        <w:t>&lt;bm:items&gt;</w:t>
        <w:br/>
        <w:t>ITEMS_TO_ADD</w:t>
        <w:br/>
        <w:t>&lt;/bm:items&gt;</w:t>
        <w:br/>
        <w:t>&lt;bm:transaction&gt;</w:t>
        <w:br/>
        <w:t>&lt;bm:process_var_name&gt;PROCESS_VAR_NAME&lt;/bm:process_var_name&gt;</w:t>
        <w:br/>
        <w:t>&lt;bm:id&gt;TRANSACTION_ID&lt;/bm:id&gt;</w:t>
        <w:br/>
        <w:t>&lt;bm:action_data&gt;</w:t>
        <w:br/>
        <w:t>&lt;bm:document_var_name&gt;DOCUMENT_VAR_NAME_MAIN&lt;/bm:document_var_name&gt;</w:t>
        <w:br/>
        <w:t>&lt;/bm:action_data&gt;</w:t>
        <w:br/>
        <w:t>&lt;/bm:transaction&gt;</w:t>
        <w:br/>
        <w:t>&lt;bm:include_transaction&gt;true&lt;/bm:include_transaction&gt;</w:t>
        <w:br/>
        <w:t>&lt;/bm:addToTransaction&gt;</w:t>
        <w:br/>
        <w:t>&lt;/soapenv:Body&gt;</w:t>
        <w:br/>
        <w:t>&lt;/soapenv:Envelope&gt;</w:t>
        <w:br/>
      </w:r>
    </w:p>
    <w:p>
      <w:r>
        <w:rPr>
          <w:b w:val="true"/>
          <w:color w:val="800000"/>
          <w:u w:val="single"/>
        </w:rPr>
        <w:t>UpdateTransactionforQuoteLevelAttributes.xml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&lt;bm:sessionId&gt;{{SESSION_ID}}&lt;/bm:sessionId&gt;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&lt;bm:schemaLocation&gt;https://cpq-p10-002.bigmachines.com/bmfsweb/cpq-p10-002/schema/v1_0/commerce/oraclecpqo.xsd&lt;/bm:schemaLocation&gt;</w:t>
        <w:br/>
        <w:t>&lt;/bm:xsdInfo&gt;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&lt;bm:id&gt;{{PTRANS_ID}}&lt;/bm:id&gt;</w:t>
        <w:br/>
        <w:t>&lt;bm:process_var_name&gt;oraclecpqo&lt;/bm:process_var_name&gt;</w:t>
        <w:br/>
        <w:t>&lt;bm:buyer_company_name&gt;{{BUYER_COMPANY_NAME}}&lt;/bm:buyer_company_name&gt;</w:t>
        <w:br/>
        <w:t>&lt;bm:supplier_company_name&gt;{{SUPPLIER_COMPANY_NAME}}&lt;/bm:supplier_company_name&gt;</w:t>
        <w:br/>
        <w:t>&lt;bm:step_var_name&gt;pending_process&lt;/bm:step_var_name&gt;</w:t>
        <w:br/>
        <w:t>&lt;bm:last_document_number&gt;15&lt;/bm:last_document_number&gt;</w:t>
        <w:br/>
        <w:t>&lt;bm:date_added&gt;2016-07-18 03:13:51&lt;/bm:date_added&gt;</w:t>
        <w:br/>
        <w:t>&lt;bm:date_modified&gt;2016-07-18 04:16:46&lt;/bm:date_modified&gt;</w:t>
        <w:br/>
        <w:t>&lt;bm:data_xml&gt;</w:t>
        <w:br/>
        <w:t>&lt;bm:transaction bm:bs_id="37309049" bm:buyer_company_name="cpq-p10-002" bm:buyer_user_name="mrinalk" bm:currency_pref="USD" bm:data_type="0" bm:document_name="Transaction" bm:document_number="1" bm:document_var_name="transaction" bm:process_var_name="oraclecpqo" bm:supplier_company_name="cpq-p10-002"&gt;</w:t>
        <w:br/>
        <w:t>&lt;bm:_document_number&gt;1&lt;/bm:_document_number&gt;</w:t>
        <w:br/>
        <w:t>&lt;bm:createdBy_t&gt;{{CREATED_BY}}&lt;/bm:createdBy_t&gt;</w:t>
        <w:br/>
        <w:t>&lt;bm:_price_book_var_name&gt;_default_price_book&lt;/bm:_price_book_var_name&gt;</w:t>
        <w:br/>
        <w:t>&lt;bm:createdDate_t&gt;2016-07-18 00:00:00&lt;/bm:createdDate_t&gt;</w:t>
        <w:br/>
        <w:t>&lt;bm:currency_t&gt;USD&lt;/bm:currency_t&gt;</w:t>
        <w:br/>
        <w:t>&lt;bm:status_t&gt;{{NEW_STATUS}}&lt;/bm:status_t&gt;</w:t>
        <w:br/>
        <w:t>&lt;bm:bs_id&gt;{{PTRANS_ID}}&lt;/bm:bs_id&gt;</w:t>
        <w:br/>
        <w:t>&lt;!--&lt;bm:version_number_versionTransaction_t&gt;2&lt;/bm:version_number_versionTransaction_t&gt;--&gt;</w:t>
        <w:br/>
        <w:t>&lt;bm:parent_transaction_id_versionTransaction_t/&gt;</w:t>
        <w:br/>
        <w:t>&lt;bm:currentTime&gt;2016-07-18 03:14:05&lt;/bm:currentTime&gt;</w:t>
        <w:br/>
        <w:t>&lt;bm:obsolete_attributes&gt;</w:t>
        <w:br/>
        <w:t>&lt;bm:_price_quantity&gt;1&lt;/bm:_price_quantity&gt;</w:t>
        <w:br/>
        <w:t>&lt;bm:_price_book_desc&gt;Default Price Book (1.0 x base price)&lt;/bm:_price_book_desc&gt;</w:t>
        <w:br/>
        <w:t>&lt;bm:_price_book_name&gt;Base Price&lt;/bm:_price_book_name&gt;</w:t>
        <w:br/>
        <w:t>&lt;/bm:obsolete_attributes&gt;</w:t>
        <w:br/>
        <w:t>&lt;bm:approval_history/&gt;</w:t>
        <w:br/>
        <w:t>&lt;bm:approval_status/&gt;</w:t>
        <w:br/>
        <w:t>&lt;bm:sub_documents/&gt;</w:t>
        <w:br/>
        <w:t/>
        <w:br/>
        <w:t>&lt;bm:rule_data&gt;</w:t>
        <w:br/>
        <w:t>&lt;bm:bottomLineDiscountPercent_quote bm:constrained="false" bm:hidden="true"/&gt;</w:t>
        <w:br/>
        <w:t>&lt;bm:taxExemptReason_t bm:constrained="false" bm:hidden="true"/&gt;</w:t>
        <w:br/>
        <w:t>&lt;bm:commissionLost_quote bm:constrained="false" bm:hidden="true"/&gt;</w:t>
        <w:br/>
        <w:t>&lt;/bm:rule_data&gt;</w:t>
        <w:br/>
        <w:t>&lt;/bm:transaction&gt;</w:t>
        <w:br/>
        <w:t>&lt;/bm:data_xml&gt;</w:t>
        <w:br/>
        <w:t>&lt;bm:action_data&gt;</w:t>
        <w:br/>
        <w:t>&lt;bm:action_var_name&gt;{{ACTION_VAR_NAME}}&lt;/bm:action_var_name&gt;</w:t>
        <w:br/>
        <w:t>&lt;bm:_bm_cm_new_transaction_currency/&gt;</w:t>
        <w:br/>
        <w:t>&lt;bm:performer_comment/&gt;</w:t>
        <w:br/>
        <w:t>&lt;bm:reason_var_name/&gt;</w:t>
        <w:br/>
        <w:t>&lt;bm:performer_name/&gt;</w:t>
        <w:br/>
        <w:t>&lt;bm:performer_type/&gt;</w:t>
        <w:br/>
        <w:t>&lt;bm:performer_company_name/&gt;</w:t>
        <w:br/>
        <w:t>&lt;/bm:action_data&gt;</w:t>
        <w:br/>
        <w:t>&lt;bm:sub_step_name/&gt;</w:t>
        <w:br/>
        <w:t>&lt;bm:buyer_user_name&gt;mrinalk&lt;/bm:buyer_user_name&gt;</w:t>
        <w:br/>
        <w:t>&lt;bm:currency_pref&gt;USD&lt;/bm:currency_pref&gt;</w:t>
        <w:br/>
        <w:t>&lt;bm:status&gt;1&lt;/bm:status&gt;</w:t>
        <w:br/>
        <w:t>&lt;bm:update_count&gt;10&lt;/bm:update_count&gt;</w:t>
        <w:br/>
        <w:t>&lt;bm:language_pref&gt;English&lt;/bm:language_pref&gt;</w:t>
        <w:br/>
        <w:t>&lt;bm:offline_user_id&gt;-1&lt;/bm:offline_user_id&gt;</w:t>
        <w:br/>
        <w:t>&lt;bm:num_transitions&gt;2&lt;/bm:num_transitions&gt;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homepage.js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@version Fri Feb 25 18:44:56 2011</w:t>
        <w:br/>
        <w:t/>
        <w:br/>
        <w:t>*/</w:t>
        <w:br/>
        <w:t/>
        <w:br/>
        <w:t/>
        <w:br/>
        <w:t>require(["return_to_quote_button", "jquery_cookie"],function(rtq) {</w:t>
        <w:br/>
        <w:t/>
        <w:br/>
        <w:t>//Put all functions for homepage here</w:t>
        <w:br/>
        <w:t/>
        <w:br/>
        <w:t>//This function runs when the page loads</w:t>
        <w:br/>
        <w:t/>
        <w:br/>
        <w:t>require.ready(function() {</w:t>
        <w:br/>
        <w:t/>
        <w:br/>
        <w:t>rtq.add_button_to_homepage()</w:t>
        <w:br/>
        <w:t/>
        <w:br/>
        <w:t/>
        <w:br/>
        <w:t>})</w:t>
        <w:br/>
        <w:t/>
        <w:br/>
        <w:t/>
        <w:br/>
        <w:t>})</w:t>
        <w:br/>
        <w:t/>
        <w:br/>
        <w:t/>
        <w:br/>
        <w:t/>
        <w:br/>
        <w:t>require(["qs_homepage"])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p>
            <w:r>
              <w:t>Status</w:t>
            </w:r>
          </w:p>
        </w:tc>
        <w:tc>
          <w:tcPr>
            <w:tcW w:w="6200"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p>
            <w:r>
              <w:t>osImages</w:t>
            </w:r>
          </w:p>
        </w:tc>
        <w:tc>
          <w:tcPr>
            <w:tcW w:w="6200"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p>
            <w:r>
              <w:t>monitoringPricing</w:t>
            </w:r>
          </w:p>
        </w:tc>
        <w:tc>
          <w:tcPr>
            <w:tcW w:w="6200"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p>
            <w:r>
              <w:t>ServerModules</w:t>
            </w:r>
          </w:p>
        </w:tc>
        <w:tc>
          <w:tcPr>
            <w:tcW w:w="6200"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p>
            <w:r>
              <w:t>ServerPerformance</w:t>
            </w:r>
          </w:p>
        </w:tc>
        <w:tc>
          <w:tcPr>
            <w:tcW w:w="6200"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p>
            <w:r>
              <w:t>osVolumePricing</w:t>
            </w:r>
          </w:p>
        </w:tc>
        <w:tc>
          <w:tcPr>
            <w:tcW w:w="6200"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p>
            <w:r>
              <w:t>Processors_</w:t>
            </w:r>
          </w:p>
        </w:tc>
        <w:tc>
          <w:tcPr>
            <w:tcW w:w="6200"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p>
            <w:r>
              <w:t>Packages</w:t>
            </w:r>
          </w:p>
        </w:tc>
        <w:tc>
          <w:tcPr>
            <w:tcW w:w="6200"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p>
            <w:r>
              <w:t>Support_v</w:t>
            </w:r>
          </w:p>
        </w:tc>
        <w:tc>
          <w:tcPr>
            <w:tcW w:w="6200"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p>
            <w:r>
              <w:t>SoftwarePackage</w:t>
            </w:r>
          </w:p>
        </w:tc>
        <w:tc>
          <w:tcPr>
            <w:tcW w:w="6200"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p>
            <w:r>
              <w:t>ServiceDetails</w:t>
            </w:r>
          </w:p>
        </w:tc>
        <w:tc>
          <w:tcPr>
            <w:tcW w:w="6200"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p>
            <w:r>
              <w:t>PowerSupply</w:t>
            </w:r>
          </w:p>
        </w:tc>
        <w:tc>
          <w:tcPr>
            <w:tcW w:w="6200"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p>
            <w:r>
              <w:t>HardDrives</w:t>
            </w:r>
          </w:p>
        </w:tc>
        <w:tc>
          <w:tcPr>
            <w:tcW w:w="6200"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p>
            <w:r>
              <w:t>Services</w:t>
            </w:r>
          </w:p>
        </w:tc>
        <w:tc>
          <w:tcPr>
            <w:tcW w:w="6200"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p>
            <w:r>
              <w:t>CloudBackup</w:t>
            </w:r>
          </w:p>
        </w:tc>
        <w:tc>
          <w:tcPr>
            <w:tcW w:w="6200"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p>
            <w:r>
              <w:t>RAM</w:t>
            </w:r>
          </w:p>
        </w:tc>
        <w:tc>
          <w:tcPr>
            <w:tcW w:w="6200"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p>
            <w:r>
              <w:t>RackSize</w:t>
            </w:r>
          </w:p>
        </w:tc>
        <w:tc>
          <w:tcPr>
            <w:tcW w:w="6200"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p>
            <w:r>
              <w:t>INT_SYSTEM_DETAILS</w:t>
            </w:r>
          </w:p>
        </w:tc>
        <w:tc>
          <w:tcPr>
            <w:tcW w:w="6200"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p>
            <w:r>
              <w:t>INT_SYSTEM_TEMPLATES</w:t>
            </w:r>
          </w:p>
        </w:tc>
        <w:tc>
          <w:tcPr>
            <w:tcW w:w="6200"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p>
            <w:r>
              <w:t>LandingPages</w:t>
            </w:r>
          </w:p>
        </w:tc>
        <w:tc>
          <w:tcPr>
            <w:tcW w:w="6200"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p>
            <w:r>
              <w:t>PeriodConversations</w:t>
            </w:r>
          </w:p>
        </w:tc>
        <w:tc>
          <w:tcPr>
            <w:tcW w:w="6200"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p>
            <w:r>
              <w:t>PERIODIC_CONVERSIONS</w:t>
            </w:r>
          </w:p>
        </w:tc>
        <w:tc>
          <w:tcPr>
            <w:tcW w:w="6200"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p>
            <w:r>
              <w:t>MODEL_CONVERSIONS</w:t>
            </w:r>
          </w:p>
        </w:tc>
        <w:tc>
          <w:tcPr>
            <w:tcW w:w="6200"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p>
            <w:r>
              <w:t>LandingPagesMobile</w:t>
            </w:r>
          </w:p>
        </w:tc>
        <w:tc>
          <w:tcPr>
            <w:tcW w:w="6200"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p>
            <w:r>
              <w:t>RateFactor</w:t>
            </w:r>
          </w:p>
        </w:tc>
        <w:tc>
          <w:tcPr>
            <w:tcW w:w="6200"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p>
            <w:r>
              <w:t>Financing</w:t>
            </w:r>
          </w:p>
        </w:tc>
        <w:tc>
          <w:tcPr>
            <w:tcW w:w="6200"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p>
            <w:r>
              <w:t>pricing</w:t>
            </w:r>
          </w:p>
        </w:tc>
        <w:tc>
          <w:tcPr>
            <w:tcW w:w="6200"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p>
            <w:r>
              <w:t>TestHAr</w:t>
            </w:r>
          </w:p>
        </w:tc>
        <w:tc>
          <w:tcPr>
            <w:tcW w:w="6200"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p>
            <w:r>
              <w:t>CountryDetails</w:t>
            </w:r>
          </w:p>
        </w:tc>
        <w:tc>
          <w:tcPr>
            <w:tcW w:w="6200"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p>
            <w:r>
              <w:t>DataToolAuth</w:t>
            </w:r>
          </w:p>
        </w:tc>
        <w:tc>
          <w:tcPr>
            <w:tcW w:w="6200"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p>
            <w:r>
              <w:t>customerDetails</w:t>
            </w:r>
          </w:p>
        </w:tc>
        <w:tc>
          <w:tcPr>
            <w:tcW w:w="6200"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p>
            <w:r>
              <w:t>companyDetails</w:t>
            </w:r>
          </w:p>
        </w:tc>
        <w:tc>
          <w:tcPr>
            <w:tcW w:w="6200"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p>
            <w:r>
              <w:t>employeeDetails</w:t>
            </w:r>
          </w:p>
        </w:tc>
        <w:tc>
          <w:tcPr>
            <w:tcW w:w="6200"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p>
            <w:r>
              <w:t>ModelFeatures</w:t>
            </w:r>
          </w:p>
        </w:tc>
        <w:tc>
          <w:tcPr>
            <w:tcW w:w="6200"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p>
            <w:r>
              <w:t>LanguageTranslations</w:t>
            </w:r>
          </w:p>
        </w:tc>
        <w:tc>
          <w:tcPr>
            <w:tcW w:w="6200"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p>
            <w:r>
              <w:t>ChicagoDataCenter</w:t>
            </w:r>
          </w:p>
        </w:tc>
        <w:tc>
          <w:tcPr>
            <w:tcW w:w="6200"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p>
            <w:r>
              <w:t>AryTable</w:t>
            </w:r>
          </w:p>
        </w:tc>
        <w:tc>
          <w:tcPr>
            <w:tcW w:w="6200"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p>
            <w:r>
              <w:t>Men_Clothing</w:t>
            </w:r>
          </w:p>
        </w:tc>
        <w:tc>
          <w:tcPr>
            <w:tcW w:w="6200"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p>
            <w:r>
              <w:t>Customer</w:t>
            </w:r>
          </w:p>
        </w:tc>
        <w:tc>
          <w:tcPr>
            <w:tcW w:w="6200"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p>
            <w:r>
              <w:t>Part</w:t>
            </w:r>
          </w:p>
        </w:tc>
        <w:tc>
          <w:tcPr>
            <w:tcW w:w="6200"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p>
            <w:r>
              <w:t>PartPrice</w:t>
            </w:r>
          </w:p>
        </w:tc>
        <w:tc>
          <w:tcPr>
            <w:tcW w:w="6200"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p>
            <w:r>
              <w:t>Parts</w:t>
            </w:r>
          </w:p>
        </w:tc>
        <w:tc>
          <w:tcPr>
            <w:tcW w:w="6200"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p>
            <w:r>
              <w:t>Employee_Details</w:t>
            </w:r>
          </w:p>
        </w:tc>
        <w:tc>
          <w:tcPr>
            <w:tcW w:w="6200"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p>
            <w:r>
              <w:t>CN_Credentials</w:t>
            </w:r>
          </w:p>
        </w:tc>
        <w:tc>
          <w:tcPr>
            <w:tcW w:w="6200"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p>
            <w:r>
              <w:t>PetPrices</w:t>
            </w:r>
          </w:p>
        </w:tc>
        <w:tc>
          <w:tcPr>
            <w:tcW w:w="6200"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p>
            <w:r>
              <w:t>TestTable</w:t>
            </w:r>
          </w:p>
        </w:tc>
        <w:tc>
          <w:tcPr>
            <w:tcW w:w="6200"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p>
            <w:r>
              <w:t>Oracle_BomItemDef</w:t>
            </w:r>
          </w:p>
        </w:tc>
        <w:tc>
          <w:tcPr>
            <w:tcW w:w="6200"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p>
            <w:r>
              <w:t>Oracle_BomItemMap</w:t>
            </w:r>
          </w:p>
        </w:tc>
        <w:tc>
          <w:tcPr>
            <w:tcW w:w="6200"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p>
            <w:r>
              <w:t>POC_Parts</w:t>
            </w:r>
          </w:p>
        </w:tc>
        <w:tc>
          <w:tcPr>
            <w:tcW w:w="6200"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p>
            <w:r>
              <w:t>Vertiv_InternalParts</w:t>
            </w:r>
          </w:p>
        </w:tc>
        <w:tc>
          <w:tcPr>
            <w:tcW w:w="6200"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p>
            <w:r>
              <w:t>Contract_IDS</w:t>
            </w:r>
          </w:p>
        </w:tc>
        <w:tc>
          <w:tcPr>
            <w:tcW w:w="6200"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p>
            <w:r>
              <w:t>Oracle_aboPart2Model</w:t>
            </w:r>
          </w:p>
        </w:tc>
        <w:tc>
          <w:tcPr>
            <w:tcW w:w="6200"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p>
            <w:r>
              <w:t>Vertiv_Documents</w:t>
            </w:r>
          </w:p>
        </w:tc>
        <w:tc>
          <w:tcPr>
            <w:tcW w:w="6200"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p>
            <w:r>
              <w:t>3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7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250519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4119220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4119231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36178341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36257935</w:t>
            </w:r>
          </w:p>
        </w:tc>
        <w:tc>
          <w:tcPr>
            <w:tcW w:w="4600"/>
          </w:tcPr>
          <w:p>
            <w:r>
              <w:t>Admin</w:t>
            </w:r>
          </w:p>
        </w:tc>
      </w:tr>
      <w:tr>
        <w:tc>
          <w:tcPr>
            <w:tcW w:w="4600"/>
          </w:tcPr>
          <w:p>
            <w:r>
              <w:t>36257929</w:t>
            </w:r>
          </w:p>
        </w:tc>
        <w:tc>
          <w:tcPr>
            <w:tcW w:w="4600"/>
          </w:tcPr>
          <w:p>
            <w:r>
              <w:t>inga.lang</w:t>
            </w:r>
          </w:p>
        </w:tc>
      </w:tr>
      <w:tr>
        <w:tc>
          <w:tcPr>
            <w:tcW w:w="4600"/>
          </w:tcPr>
          <w:p>
            <w:r>
              <w:t>36279101</w:t>
            </w:r>
          </w:p>
        </w:tc>
        <w:tc>
          <w:tcPr>
            <w:tcW w:w="4600"/>
          </w:tcPr>
          <w:p>
            <w:r>
              <w:t>mcadambi</w:t>
            </w:r>
          </w:p>
        </w:tc>
      </w:tr>
      <w:tr>
        <w:tc>
          <w:tcPr>
            <w:tcW w:w="4600"/>
          </w:tcPr>
          <w:p>
            <w:r>
              <w:t>36271184</w:t>
            </w:r>
          </w:p>
        </w:tc>
        <w:tc>
          <w:tcPr>
            <w:tcW w:w="4600"/>
          </w:tcPr>
          <w:p>
            <w:r>
              <w:t>laurent.dumont</w:t>
            </w:r>
          </w:p>
        </w:tc>
      </w:tr>
      <w:tr>
        <w:tc>
          <w:tcPr>
            <w:tcW w:w="4600"/>
          </w:tcPr>
          <w:p>
            <w:r>
              <w:t>36394889</w:t>
            </w:r>
          </w:p>
        </w:tc>
        <w:tc>
          <w:tcPr>
            <w:tcW w:w="4600"/>
          </w:tcPr>
          <w:p>
            <w:r>
              <w:t>chart</w:t>
            </w:r>
          </w:p>
        </w:tc>
      </w:tr>
      <w:tr>
        <w:tc>
          <w:tcPr>
            <w:tcW w:w="4600"/>
          </w:tcPr>
          <w:p>
            <w:r>
              <w:t>36295001</w:t>
            </w:r>
          </w:p>
        </w:tc>
        <w:tc>
          <w:tcPr>
            <w:tcW w:w="4600"/>
          </w:tcPr>
          <w:p>
            <w:r>
              <w:t>mandrews</w:t>
            </w:r>
          </w:p>
        </w:tc>
      </w:tr>
      <w:tr>
        <w:tc>
          <w:tcPr>
            <w:tcW w:w="4600"/>
          </w:tcPr>
          <w:p>
            <w:r>
              <w:t>36295419</w:t>
            </w:r>
          </w:p>
        </w:tc>
        <w:tc>
          <w:tcPr>
            <w:tcW w:w="4600"/>
          </w:tcPr>
          <w:p>
            <w:r>
              <w:t>demoadmin</w:t>
            </w:r>
          </w:p>
        </w:tc>
      </w:tr>
      <w:tr>
        <w:tc>
          <w:tcPr>
            <w:tcW w:w="4600"/>
          </w:tcPr>
          <w:p>
            <w:r>
              <w:t>36379801</w:t>
            </w:r>
          </w:p>
        </w:tc>
        <w:tc>
          <w:tcPr>
            <w:tcW w:w="4600"/>
          </w:tcPr>
          <w:p>
            <w:r>
              <w:t>luly</w:t>
            </w:r>
          </w:p>
        </w:tc>
      </w:tr>
      <w:tr>
        <w:tc>
          <w:tcPr>
            <w:tcW w:w="4600"/>
          </w:tcPr>
          <w:p>
            <w:r>
              <w:t>36393264</w:t>
            </w:r>
          </w:p>
        </w:tc>
        <w:tc>
          <w:tcPr>
            <w:tcW w:w="4600"/>
          </w:tcPr>
          <w:p>
            <w:r>
              <w:t>tferrie</w:t>
            </w:r>
          </w:p>
        </w:tc>
      </w:tr>
      <w:tr>
        <w:tc>
          <w:tcPr>
            <w:tcW w:w="4600"/>
          </w:tcPr>
          <w:p>
            <w:r>
              <w:t>36295901</w:t>
            </w:r>
          </w:p>
        </w:tc>
        <w:tc>
          <w:tcPr>
            <w:tcW w:w="4600"/>
          </w:tcPr>
          <w:p>
            <w:r>
              <w:t>hmak</w:t>
            </w:r>
          </w:p>
        </w:tc>
      </w:tr>
      <w:tr>
        <w:tc>
          <w:tcPr>
            <w:tcW w:w="4600"/>
          </w:tcPr>
          <w:p>
            <w:r>
              <w:t>36295106</w:t>
            </w:r>
          </w:p>
        </w:tc>
        <w:tc>
          <w:tcPr>
            <w:tcW w:w="4600"/>
          </w:tcPr>
          <w:p>
            <w:r>
              <w:t>tferrie2</w:t>
            </w:r>
          </w:p>
        </w:tc>
      </w:tr>
      <w:tr>
        <w:tc>
          <w:tcPr>
            <w:tcW w:w="4600"/>
          </w:tcPr>
          <w:p>
            <w:r>
              <w:t>36295111</w:t>
            </w:r>
          </w:p>
        </w:tc>
        <w:tc>
          <w:tcPr>
            <w:tcW w:w="4600"/>
          </w:tcPr>
          <w:p>
            <w:r>
              <w:t>jbrinkman</w:t>
            </w:r>
          </w:p>
        </w:tc>
      </w:tr>
      <w:tr>
        <w:tc>
          <w:tcPr>
            <w:tcW w:w="4600"/>
          </w:tcPr>
          <w:p>
            <w:r>
              <w:t>36298237</w:t>
            </w:r>
          </w:p>
        </w:tc>
        <w:tc>
          <w:tcPr>
            <w:tcW w:w="4600"/>
          </w:tcPr>
          <w:p>
            <w:r>
              <w:t>cdetrych</w:t>
            </w:r>
          </w:p>
        </w:tc>
      </w:tr>
      <w:tr>
        <w:tc>
          <w:tcPr>
            <w:tcW w:w="4600"/>
          </w:tcPr>
          <w:p>
            <w:r>
              <w:t>36302902</w:t>
            </w:r>
          </w:p>
        </w:tc>
        <w:tc>
          <w:tcPr>
            <w:tcW w:w="4600"/>
          </w:tcPr>
          <w:p>
            <w:r>
              <w:t>lisa.jones</w:t>
            </w:r>
          </w:p>
        </w:tc>
      </w:tr>
      <w:tr>
        <w:tc>
          <w:tcPr>
            <w:tcW w:w="4600"/>
          </w:tcPr>
          <w:p>
            <w:r>
              <w:t>36302908</w:t>
            </w:r>
          </w:p>
        </w:tc>
        <w:tc>
          <w:tcPr>
            <w:tcW w:w="4600"/>
          </w:tcPr>
          <w:p>
            <w:r>
              <w:t>mateo.lopez</w:t>
            </w:r>
          </w:p>
        </w:tc>
      </w:tr>
      <w:tr>
        <w:tc>
          <w:tcPr>
            <w:tcW w:w="4600"/>
          </w:tcPr>
          <w:p>
            <w:r>
              <w:t>36376201</w:t>
            </w:r>
          </w:p>
        </w:tc>
        <w:tc>
          <w:tcPr>
            <w:tcW w:w="4600"/>
          </w:tcPr>
          <w:p>
            <w:r>
              <w:t>ggingerich</w:t>
            </w:r>
          </w:p>
        </w:tc>
      </w:tr>
      <w:tr>
        <w:tc>
          <w:tcPr>
            <w:tcW w:w="4600"/>
          </w:tcPr>
          <w:p>
            <w:r>
              <w:t>36388213</w:t>
            </w:r>
          </w:p>
        </w:tc>
        <w:tc>
          <w:tcPr>
            <w:tcW w:w="4600"/>
          </w:tcPr>
          <w:p>
            <w:r>
              <w:t>bpetrik</w:t>
            </w:r>
          </w:p>
        </w:tc>
      </w:tr>
      <w:tr>
        <w:tc>
          <w:tcPr>
            <w:tcW w:w="4600"/>
          </w:tcPr>
          <w:p>
            <w:r>
              <w:t>36393846</w:t>
            </w:r>
          </w:p>
        </w:tc>
        <w:tc>
          <w:tcPr>
            <w:tcW w:w="4600"/>
          </w:tcPr>
          <w:p>
            <w:r>
              <w:t>lsturz</w:t>
            </w:r>
          </w:p>
        </w:tc>
      </w:tr>
      <w:tr>
        <w:tc>
          <w:tcPr>
            <w:tcW w:w="4600"/>
          </w:tcPr>
          <w:p>
            <w:r>
              <w:t>36442119</w:t>
            </w:r>
          </w:p>
        </w:tc>
        <w:tc>
          <w:tcPr>
            <w:tcW w:w="4600"/>
          </w:tcPr>
          <w:p>
            <w:r>
              <w:t>ri.yang</w:t>
            </w:r>
          </w:p>
        </w:tc>
      </w:tr>
      <w:tr>
        <w:tc>
          <w:tcPr>
            <w:tcW w:w="4600"/>
          </w:tcPr>
          <w:p>
            <w:r>
              <w:t>36442125</w:t>
            </w:r>
          </w:p>
        </w:tc>
        <w:tc>
          <w:tcPr>
            <w:tcW w:w="4600"/>
          </w:tcPr>
          <w:p>
            <w:r>
              <w:t>sam.brown</w:t>
            </w:r>
          </w:p>
        </w:tc>
      </w:tr>
      <w:tr>
        <w:tc>
          <w:tcPr>
            <w:tcW w:w="4600"/>
          </w:tcPr>
          <w:p>
            <w:r>
              <w:t>36442131</w:t>
            </w:r>
          </w:p>
        </w:tc>
        <w:tc>
          <w:tcPr>
            <w:tcW w:w="4600"/>
          </w:tcPr>
          <w:p>
            <w:r>
              <w:t>takahiro.tayama</w:t>
            </w:r>
          </w:p>
        </w:tc>
      </w:tr>
      <w:tr>
        <w:tc>
          <w:tcPr>
            <w:tcW w:w="4600"/>
          </w:tcPr>
          <w:p>
            <w:r>
              <w:t>36443102</w:t>
            </w:r>
          </w:p>
        </w:tc>
        <w:tc>
          <w:tcPr>
            <w:tcW w:w="4600"/>
          </w:tcPr>
          <w:p>
            <w:r>
              <w:t>taro.hiraiwa</w:t>
            </w:r>
          </w:p>
        </w:tc>
      </w:tr>
      <w:tr>
        <w:tc>
          <w:tcPr>
            <w:tcW w:w="4600"/>
          </w:tcPr>
          <w:p>
            <w:r>
              <w:t>36443120</w:t>
            </w:r>
          </w:p>
        </w:tc>
        <w:tc>
          <w:tcPr>
            <w:tcW w:w="4600"/>
          </w:tcPr>
          <w:p>
            <w:r>
              <w:t>wei.wang</w:t>
            </w:r>
          </w:p>
        </w:tc>
      </w:tr>
      <w:tr>
        <w:tc>
          <w:tcPr>
            <w:tcW w:w="4600"/>
          </w:tcPr>
          <w:p>
            <w:r>
              <w:t>36462029</w:t>
            </w:r>
          </w:p>
        </w:tc>
        <w:tc>
          <w:tcPr>
            <w:tcW w:w="4600"/>
          </w:tcPr>
          <w:p>
            <w:r>
              <w:t>ejacobson</w:t>
            </w:r>
          </w:p>
        </w:tc>
      </w:tr>
      <w:tr>
        <w:tc>
          <w:tcPr>
            <w:tcW w:w="4600"/>
          </w:tcPr>
          <w:p>
            <w:r>
              <w:t>36462035</w:t>
            </w:r>
          </w:p>
        </w:tc>
        <w:tc>
          <w:tcPr>
            <w:tcW w:w="4600"/>
          </w:tcPr>
          <w:p>
            <w:r>
              <w:t>mmorman</w:t>
            </w:r>
          </w:p>
        </w:tc>
      </w:tr>
      <w:tr>
        <w:tc>
          <w:tcPr>
            <w:tcW w:w="4600"/>
          </w:tcPr>
          <w:p>
            <w:r>
              <w:t>36403801</w:t>
            </w:r>
          </w:p>
        </w:tc>
        <w:tc>
          <w:tcPr>
            <w:tcW w:w="4600"/>
          </w:tcPr>
          <w:p>
            <w:r>
              <w:t>mweinberg</w:t>
            </w:r>
          </w:p>
        </w:tc>
      </w:tr>
      <w:tr>
        <w:tc>
          <w:tcPr>
            <w:tcW w:w="4600"/>
          </w:tcPr>
          <w:p>
            <w:r>
              <w:t>36442093</w:t>
            </w:r>
          </w:p>
        </w:tc>
        <w:tc>
          <w:tcPr>
            <w:tcW w:w="4600"/>
          </w:tcPr>
          <w:p>
            <w:r>
              <w:t>liang.yang</w:t>
            </w:r>
          </w:p>
        </w:tc>
      </w:tr>
      <w:tr>
        <w:tc>
          <w:tcPr>
            <w:tcW w:w="4600"/>
          </w:tcPr>
          <w:p>
            <w:r>
              <w:t>36442099</w:t>
            </w:r>
          </w:p>
        </w:tc>
        <w:tc>
          <w:tcPr>
            <w:tcW w:w="4600"/>
          </w:tcPr>
          <w:p>
            <w:r>
              <w:t>lucy.harris</w:t>
            </w:r>
          </w:p>
        </w:tc>
      </w:tr>
      <w:tr>
        <w:tc>
          <w:tcPr>
            <w:tcW w:w="4600"/>
          </w:tcPr>
          <w:p>
            <w:r>
              <w:t>36442106</w:t>
            </w:r>
          </w:p>
        </w:tc>
        <w:tc>
          <w:tcPr>
            <w:tcW w:w="4600"/>
          </w:tcPr>
          <w:p>
            <w:r>
              <w:t>oliver.brunke</w:t>
            </w:r>
          </w:p>
        </w:tc>
      </w:tr>
      <w:tr>
        <w:tc>
          <w:tcPr>
            <w:tcW w:w="4600"/>
          </w:tcPr>
          <w:p>
            <w:r>
              <w:t>36442112</w:t>
            </w:r>
          </w:p>
        </w:tc>
        <w:tc>
          <w:tcPr>
            <w:tcW w:w="4600"/>
          </w:tcPr>
          <w:p>
            <w:r>
              <w:t>paul.dubois</w:t>
            </w:r>
          </w:p>
        </w:tc>
      </w:tr>
      <w:tr>
        <w:tc>
          <w:tcPr>
            <w:tcW w:w="4600"/>
          </w:tcPr>
          <w:p>
            <w:r>
              <w:t>36488102</w:t>
            </w:r>
          </w:p>
        </w:tc>
        <w:tc>
          <w:tcPr>
            <w:tcW w:w="4600"/>
          </w:tcPr>
          <w:p>
            <w:r>
              <w:t>owen.mann</w:t>
            </w:r>
          </w:p>
        </w:tc>
      </w:tr>
      <w:tr>
        <w:tc>
          <w:tcPr>
            <w:tcW w:w="4600"/>
          </w:tcPr>
          <w:p>
            <w:r>
              <w:t>36481028</w:t>
            </w:r>
          </w:p>
        </w:tc>
        <w:tc>
          <w:tcPr>
            <w:tcW w:w="4600"/>
          </w:tcPr>
          <w:p>
            <w:r>
              <w:t>lche</w:t>
            </w:r>
          </w:p>
        </w:tc>
      </w:tr>
      <w:tr>
        <w:tc>
          <w:tcPr>
            <w:tcW w:w="4600"/>
          </w:tcPr>
          <w:p>
            <w:r>
              <w:t>36488076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36488082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36497302</w:t>
            </w:r>
          </w:p>
        </w:tc>
        <w:tc>
          <w:tcPr>
            <w:tcW w:w="4600"/>
          </w:tcPr>
          <w:p>
            <w:r>
              <w:t>provision</w:t>
            </w:r>
          </w:p>
        </w:tc>
      </w:tr>
      <w:tr>
        <w:tc>
          <w:tcPr>
            <w:tcW w:w="4600"/>
          </w:tcPr>
          <w:p>
            <w:r>
              <w:t>36499241</w:t>
            </w:r>
          </w:p>
        </w:tc>
        <w:tc>
          <w:tcPr>
            <w:tcW w:w="4600"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p>
            <w:r>
              <w:t>36547572</w:t>
            </w:r>
          </w:p>
        </w:tc>
        <w:tc>
          <w:tcPr>
            <w:tcW w:w="4600"/>
          </w:tcPr>
          <w:p>
            <w:r>
              <w:t>colby.morris</w:t>
            </w:r>
          </w:p>
        </w:tc>
      </w:tr>
      <w:tr>
        <w:tc>
          <w:tcPr>
            <w:tcW w:w="4600"/>
          </w:tcPr>
          <w:p>
            <w:r>
              <w:t>36554841</w:t>
            </w:r>
          </w:p>
        </w:tc>
        <w:tc>
          <w:tcPr>
            <w:tcW w:w="4600"/>
          </w:tcPr>
          <w:p>
            <w:r>
              <w:t>david.wilson</w:t>
            </w:r>
          </w:p>
        </w:tc>
      </w:tr>
      <w:tr>
        <w:tc>
          <w:tcPr>
            <w:tcW w:w="4600"/>
          </w:tcPr>
          <w:p>
            <w:r>
              <w:t>36742701</w:t>
            </w:r>
          </w:p>
        </w:tc>
        <w:tc>
          <w:tcPr>
            <w:tcW w:w="4600"/>
          </w:tcPr>
          <w:p>
            <w:r>
              <w:t>ajledoux</w:t>
            </w:r>
          </w:p>
        </w:tc>
      </w:tr>
      <w:tr>
        <w:tc>
          <w:tcPr>
            <w:tcW w:w="4600"/>
          </w:tcPr>
          <w:p>
            <w:r>
              <w:t>36948236</w:t>
            </w:r>
          </w:p>
        </w:tc>
        <w:tc>
          <w:tcPr>
            <w:tcW w:w="4600"/>
          </w:tcPr>
          <w:p>
            <w:r>
              <w:t>dchang</w:t>
            </w:r>
          </w:p>
        </w:tc>
      </w:tr>
      <w:tr>
        <w:tc>
          <w:tcPr>
            <w:tcW w:w="4600"/>
          </w:tcPr>
          <w:p>
            <w:r>
              <w:t>36995791</w:t>
            </w:r>
          </w:p>
        </w:tc>
        <w:tc>
          <w:tcPr>
            <w:tcW w:w="4600"/>
          </w:tcPr>
          <w:p>
            <w:r>
              <w:t>yjiao</w:t>
            </w:r>
          </w:p>
        </w:tc>
      </w:tr>
      <w:tr>
        <w:tc>
          <w:tcPr>
            <w:tcW w:w="4600"/>
          </w:tcPr>
          <w:p>
            <w:r>
              <w:t>36982277</w:t>
            </w:r>
          </w:p>
        </w:tc>
        <w:tc>
          <w:tcPr>
            <w:tcW w:w="4600"/>
          </w:tcPr>
          <w:p>
            <w:r>
              <w:t>guest1</w:t>
            </w:r>
          </w:p>
        </w:tc>
      </w:tr>
      <w:tr>
        <w:tc>
          <w:tcPr>
            <w:tcW w:w="4600"/>
          </w:tcPr>
          <w:p>
            <w:r>
              <w:t>36997649</w:t>
            </w:r>
          </w:p>
        </w:tc>
        <w:tc>
          <w:tcPr>
            <w:tcW w:w="4600"/>
          </w:tcPr>
          <w:p>
            <w:r>
              <w:t>stwinam</w:t>
            </w:r>
          </w:p>
        </w:tc>
      </w:tr>
      <w:tr>
        <w:tc>
          <w:tcPr>
            <w:tcW w:w="4600"/>
          </w:tcPr>
          <w:p>
            <w:r>
              <w:t>37028560</w:t>
            </w:r>
          </w:p>
        </w:tc>
        <w:tc>
          <w:tcPr>
            <w:tcW w:w="4600"/>
          </w:tcPr>
          <w:p>
            <w:r>
              <w:t>sraykar</w:t>
            </w:r>
          </w:p>
        </w:tc>
      </w:tr>
      <w:tr>
        <w:tc>
          <w:tcPr>
            <w:tcW w:w="4600"/>
          </w:tcPr>
          <w:p>
            <w:r>
              <w:t>37028937</w:t>
            </w:r>
          </w:p>
        </w:tc>
        <w:tc>
          <w:tcPr>
            <w:tcW w:w="4600"/>
          </w:tcPr>
          <w:p>
            <w:r>
              <w:t>gpulipati</w:t>
            </w:r>
          </w:p>
        </w:tc>
      </w:tr>
      <w:tr>
        <w:tc>
          <w:tcPr>
            <w:tcW w:w="4600"/>
          </w:tcPr>
          <w:p>
            <w:r>
              <w:t>37163204</w:t>
            </w:r>
          </w:p>
        </w:tc>
        <w:tc>
          <w:tcPr>
            <w:tcW w:w="4600"/>
          </w:tcPr>
          <w:p>
            <w:r>
              <w:t>rwest</w:t>
            </w:r>
          </w:p>
        </w:tc>
      </w:tr>
      <w:tr>
        <w:tc>
          <w:tcPr>
            <w:tcW w:w="4600"/>
          </w:tcPr>
          <w:p>
            <w:r>
              <w:t>37163210</w:t>
            </w:r>
          </w:p>
        </w:tc>
        <w:tc>
          <w:tcPr>
            <w:tcW w:w="4600"/>
          </w:tcPr>
          <w:p>
            <w:r>
              <w:t>sbahukhandi</w:t>
            </w:r>
          </w:p>
        </w:tc>
      </w:tr>
      <w:tr>
        <w:tc>
          <w:tcPr>
            <w:tcW w:w="4600"/>
          </w:tcPr>
          <w:p>
            <w:r>
              <w:t>37163216</w:t>
            </w:r>
          </w:p>
        </w:tc>
        <w:tc>
          <w:tcPr>
            <w:tcW w:w="4600"/>
          </w:tcPr>
          <w:p>
            <w:r>
              <w:t>speddireddy</w:t>
            </w:r>
          </w:p>
        </w:tc>
      </w:tr>
      <w:tr>
        <w:tc>
          <w:tcPr>
            <w:tcW w:w="4600"/>
          </w:tcPr>
          <w:p>
            <w:r>
              <w:t>37163235</w:t>
            </w:r>
          </w:p>
        </w:tc>
        <w:tc>
          <w:tcPr>
            <w:tcW w:w="4600"/>
          </w:tcPr>
          <w:p>
            <w:r>
              <w:t>spandhari</w:t>
            </w:r>
          </w:p>
        </w:tc>
      </w:tr>
      <w:tr>
        <w:tc>
          <w:tcPr>
            <w:tcW w:w="4600"/>
          </w:tcPr>
          <w:p>
            <w:r>
              <w:t>37163240</w:t>
            </w:r>
          </w:p>
        </w:tc>
        <w:tc>
          <w:tcPr>
            <w:tcW w:w="4600"/>
          </w:tcPr>
          <w:p>
            <w:r>
              <w:t>anandssingh</w:t>
            </w:r>
          </w:p>
        </w:tc>
      </w:tr>
      <w:tr>
        <w:tc>
          <w:tcPr>
            <w:tcW w:w="4600"/>
          </w:tcPr>
          <w:p>
            <w:r>
              <w:t>37317499</w:t>
            </w:r>
          </w:p>
        </w:tc>
        <w:tc>
          <w:tcPr>
            <w:tcW w:w="4600"/>
          </w:tcPr>
          <w:p>
            <w:r>
              <w:t>icsuser</w:t>
            </w:r>
          </w:p>
        </w:tc>
      </w:tr>
      <w:tr>
        <w:tc>
          <w:tcPr>
            <w:tcW w:w="4600"/>
          </w:tcPr>
          <w:p>
            <w:r>
              <w:t>37320886</w:t>
            </w:r>
          </w:p>
        </w:tc>
        <w:tc>
          <w:tcPr>
            <w:tcW w:w="4600"/>
          </w:tcPr>
          <w:p>
            <w:r>
              <w:t>snloya</w:t>
            </w:r>
          </w:p>
        </w:tc>
      </w:tr>
      <w:tr>
        <w:tc>
          <w:tcPr>
            <w:tcW w:w="4600"/>
          </w:tcPr>
          <w:p>
            <w:r>
              <w:t>37320892</w:t>
            </w:r>
          </w:p>
        </w:tc>
        <w:tc>
          <w:tcPr>
            <w:tcW w:w="4600"/>
          </w:tcPr>
          <w:p>
            <w:r>
              <w:t>amakuluri</w:t>
            </w:r>
          </w:p>
        </w:tc>
      </w:tr>
      <w:tr>
        <w:tc>
          <w:tcPr>
            <w:tcW w:w="4600"/>
          </w:tcPr>
          <w:p>
            <w:r>
              <w:t>37321258</w:t>
            </w:r>
          </w:p>
        </w:tc>
        <w:tc>
          <w:tcPr>
            <w:tcW w:w="4600"/>
          </w:tcPr>
          <w:p>
            <w:r>
              <w:t>sguo</w:t>
            </w:r>
          </w:p>
        </w:tc>
      </w:tr>
      <w:tr>
        <w:tc>
          <w:tcPr>
            <w:tcW w:w="4600"/>
          </w:tcPr>
          <w:p>
            <w:r>
              <w:t>37029525</w:t>
            </w:r>
          </w:p>
        </w:tc>
        <w:tc>
          <w:tcPr>
            <w:tcW w:w="4600"/>
          </w:tcPr>
          <w:p>
            <w:r>
              <w:t>julian.henderson</w:t>
            </w:r>
          </w:p>
        </w:tc>
      </w:tr>
      <w:tr>
        <w:tc>
          <w:tcPr>
            <w:tcW w:w="4600"/>
          </w:tcPr>
          <w:p>
            <w:r>
              <w:t>37163228</w:t>
            </w:r>
          </w:p>
        </w:tc>
        <w:tc>
          <w:tcPr>
            <w:tcW w:w="4600"/>
          </w:tcPr>
          <w:p>
            <w:r>
              <w:t>abinash</w:t>
            </w:r>
          </w:p>
        </w:tc>
      </w:tr>
      <w:tr>
        <w:tc>
          <w:tcPr>
            <w:tcW w:w="4600"/>
          </w:tcPr>
          <w:p>
            <w:r>
              <w:t>37163247</w:t>
            </w:r>
          </w:p>
        </w:tc>
        <w:tc>
          <w:tcPr>
            <w:tcW w:w="4600"/>
          </w:tcPr>
          <w:p>
            <w:r>
              <w:t>abkazi</w:t>
            </w:r>
          </w:p>
        </w:tc>
      </w:tr>
      <w:tr>
        <w:tc>
          <w:tcPr>
            <w:tcW w:w="4600"/>
          </w:tcPr>
          <w:p>
            <w:r>
              <w:t>37163252</w:t>
            </w:r>
          </w:p>
        </w:tc>
        <w:tc>
          <w:tcPr>
            <w:tcW w:w="4600"/>
          </w:tcPr>
          <w:p>
            <w:r>
              <w:t>mrinalk</w:t>
            </w:r>
          </w:p>
        </w:tc>
      </w:tr>
      <w:tr>
        <w:tc>
          <w:tcPr>
            <w:tcW w:w="4600"/>
          </w:tcPr>
          <w:p>
            <w:r>
              <w:t>37163257</w:t>
            </w:r>
          </w:p>
        </w:tc>
        <w:tc>
          <w:tcPr>
            <w:tcW w:w="4600"/>
          </w:tcPr>
          <w:p>
            <w:r>
              <w:t>rsharmas</w:t>
            </w:r>
          </w:p>
        </w:tc>
      </w:tr>
      <w:tr>
        <w:tc>
          <w:tcPr>
            <w:tcW w:w="4600"/>
          </w:tcPr>
          <w:p>
            <w:r>
              <w:t>38441959</w:t>
            </w:r>
          </w:p>
        </w:tc>
        <w:tc>
          <w:tcPr>
            <w:tcW w:w="4600"/>
          </w:tcPr>
          <w:p>
            <w:r>
              <w:t>bas</w:t>
            </w:r>
          </w:p>
        </w:tc>
      </w:tr>
      <w:tr>
        <w:tc>
          <w:tcPr>
            <w:tcW w:w="4600"/>
          </w:tcPr>
          <w:p>
            <w:r>
              <w:t>37163262</w:t>
            </w:r>
          </w:p>
        </w:tc>
        <w:tc>
          <w:tcPr>
            <w:tcW w:w="4600"/>
          </w:tcPr>
          <w:p>
            <w:r>
              <w:t>fosinubi</w:t>
            </w:r>
          </w:p>
        </w:tc>
      </w:tr>
      <w:tr>
        <w:tc>
          <w:tcPr>
            <w:tcW w:w="4600"/>
          </w:tcPr>
          <w:p>
            <w:r>
              <w:t>37163267</w:t>
            </w:r>
          </w:p>
        </w:tc>
        <w:tc>
          <w:tcPr>
            <w:tcW w:w="4600"/>
          </w:tcPr>
          <w:p>
            <w:r>
              <w:t>begeorge</w:t>
            </w:r>
          </w:p>
        </w:tc>
      </w:tr>
      <w:tr>
        <w:tc>
          <w:tcPr>
            <w:tcW w:w="4600"/>
          </w:tcPr>
          <w:p>
            <w:r>
              <w:t>37163272</w:t>
            </w:r>
          </w:p>
        </w:tc>
        <w:tc>
          <w:tcPr>
            <w:tcW w:w="4600"/>
          </w:tcPr>
          <w:p>
            <w:r>
              <w:t>shruti</w:t>
            </w:r>
          </w:p>
        </w:tc>
      </w:tr>
      <w:tr>
        <w:tc>
          <w:tcPr>
            <w:tcW w:w="4600"/>
          </w:tcPr>
          <w:p>
            <w:r>
              <w:t>37163277</w:t>
            </w:r>
          </w:p>
        </w:tc>
        <w:tc>
          <w:tcPr>
            <w:tcW w:w="4600"/>
          </w:tcPr>
          <w:p>
            <w:r>
              <w:t>NGupta</w:t>
            </w:r>
          </w:p>
        </w:tc>
      </w:tr>
      <w:tr>
        <w:tc>
          <w:tcPr>
            <w:tcW w:w="4600"/>
          </w:tcPr>
          <w:p>
            <w:r>
              <w:t>37317207</w:t>
            </w:r>
          </w:p>
        </w:tc>
        <w:tc>
          <w:tcPr>
            <w:tcW w:w="4600"/>
          </w:tcPr>
          <w:p>
            <w:r>
              <w:t>pagupta</w:t>
            </w:r>
          </w:p>
        </w:tc>
      </w:tr>
      <w:tr>
        <w:tc>
          <w:tcPr>
            <w:tcW w:w="4600"/>
          </w:tcPr>
          <w:p>
            <w:r>
              <w:t>37336587</w:t>
            </w:r>
          </w:p>
        </w:tc>
        <w:tc>
          <w:tcPr>
            <w:tcW w:w="4600"/>
          </w:tcPr>
          <w:p>
            <w:r>
              <w:t>rkunal</w:t>
            </w:r>
          </w:p>
        </w:tc>
      </w:tr>
      <w:tr>
        <w:tc>
          <w:tcPr>
            <w:tcW w:w="4600"/>
          </w:tcPr>
          <w:p>
            <w:r>
              <w:t>37380763</w:t>
            </w:r>
          </w:p>
        </w:tc>
        <w:tc>
          <w:tcPr>
            <w:tcW w:w="4600"/>
          </w:tcPr>
          <w:p>
            <w:r>
              <w:t>Prashant</w:t>
            </w:r>
          </w:p>
        </w:tc>
      </w:tr>
      <w:tr>
        <w:tc>
          <w:tcPr>
            <w:tcW w:w="4600"/>
          </w:tcPr>
          <w:p>
            <w:r>
              <w:t>37327988</w:t>
            </w:r>
          </w:p>
        </w:tc>
        <w:tc>
          <w:tcPr>
            <w:tcW w:w="4600"/>
          </w:tcPr>
          <w:p>
            <w:r>
              <w:t>subhdas</w:t>
            </w:r>
          </w:p>
        </w:tc>
      </w:tr>
      <w:tr>
        <w:tc>
          <w:tcPr>
            <w:tcW w:w="4600"/>
          </w:tcPr>
          <w:p>
            <w:r>
              <w:t>37327998</w:t>
            </w:r>
          </w:p>
        </w:tc>
        <w:tc>
          <w:tcPr>
            <w:tcW w:w="4600"/>
          </w:tcPr>
          <w:p>
            <w:r>
              <w:t>vepotti</w:t>
            </w:r>
          </w:p>
        </w:tc>
      </w:tr>
      <w:tr>
        <w:tc>
          <w:tcPr>
            <w:tcW w:w="4600"/>
          </w:tcPr>
          <w:p>
            <w:r>
              <w:t>37324030</w:t>
            </w:r>
          </w:p>
        </w:tc>
        <w:tc>
          <w:tcPr>
            <w:tcW w:w="4600"/>
          </w:tcPr>
          <w:p>
            <w:r>
              <w:t>vbelawade</w:t>
            </w:r>
          </w:p>
        </w:tc>
      </w:tr>
      <w:tr>
        <w:tc>
          <w:tcPr>
            <w:tcW w:w="4600"/>
          </w:tcPr>
          <w:p>
            <w:r>
              <w:t>37327993</w:t>
            </w:r>
          </w:p>
        </w:tc>
        <w:tc>
          <w:tcPr>
            <w:tcW w:w="4600"/>
          </w:tcPr>
          <w:p>
            <w:r>
              <w:t>jshaik</w:t>
            </w:r>
          </w:p>
        </w:tc>
      </w:tr>
      <w:tr>
        <w:tc>
          <w:tcPr>
            <w:tcW w:w="4600"/>
          </w:tcPr>
          <w:p>
            <w:r>
              <w:t>37331965</w:t>
            </w:r>
          </w:p>
        </w:tc>
        <w:tc>
          <w:tcPr>
            <w:tcW w:w="4600"/>
          </w:tcPr>
          <w:p>
            <w:r>
              <w:t>hrajupet</w:t>
            </w:r>
          </w:p>
        </w:tc>
      </w:tr>
      <w:tr>
        <w:tc>
          <w:tcPr>
            <w:tcW w:w="4600"/>
          </w:tcPr>
          <w:p>
            <w:r>
              <w:t>37340252</w:t>
            </w:r>
          </w:p>
        </w:tc>
        <w:tc>
          <w:tcPr>
            <w:tcW w:w="4600"/>
          </w:tcPr>
          <w:p>
            <w:r>
              <w:t>mkasturiwale</w:t>
            </w:r>
          </w:p>
        </w:tc>
      </w:tr>
      <w:tr>
        <w:tc>
          <w:tcPr>
            <w:tcW w:w="4600"/>
          </w:tcPr>
          <w:p>
            <w:r>
              <w:t>37340259</w:t>
            </w:r>
          </w:p>
        </w:tc>
        <w:tc>
          <w:tcPr>
            <w:tcW w:w="4600"/>
          </w:tcPr>
          <w:p>
            <w:r>
              <w:t>bracha</w:t>
            </w:r>
          </w:p>
        </w:tc>
      </w:tr>
      <w:tr>
        <w:tc>
          <w:tcPr>
            <w:tcW w:w="4600"/>
          </w:tcPr>
          <w:p>
            <w:r>
              <w:t>37324138</w:t>
            </w:r>
          </w:p>
        </w:tc>
        <w:tc>
          <w:tcPr>
            <w:tcW w:w="4600"/>
          </w:tcPr>
          <w:p>
            <w:r>
              <w:t>jswaminathan</w:t>
            </w:r>
          </w:p>
        </w:tc>
      </w:tr>
      <w:tr>
        <w:tc>
          <w:tcPr>
            <w:tcW w:w="4600"/>
          </w:tcPr>
          <w:p>
            <w:r>
              <w:t>37324143</w:t>
            </w:r>
          </w:p>
        </w:tc>
        <w:tc>
          <w:tcPr>
            <w:tcW w:w="4600"/>
          </w:tcPr>
          <w:p>
            <w:r>
              <w:t>bbhushan</w:t>
            </w:r>
          </w:p>
        </w:tc>
      </w:tr>
      <w:tr>
        <w:tc>
          <w:tcPr>
            <w:tcW w:w="4600"/>
          </w:tcPr>
          <w:p>
            <w:r>
              <w:t>37321291</w:t>
            </w:r>
          </w:p>
        </w:tc>
        <w:tc>
          <w:tcPr>
            <w:tcW w:w="4600"/>
          </w:tcPr>
          <w:p>
            <w:r>
              <w:t>hlee</w:t>
            </w:r>
          </w:p>
        </w:tc>
      </w:tr>
      <w:tr>
        <w:tc>
          <w:tcPr>
            <w:tcW w:w="4600"/>
          </w:tcPr>
          <w:p>
            <w:r>
              <w:t>38442935</w:t>
            </w:r>
          </w:p>
        </w:tc>
        <w:tc>
          <w:tcPr>
            <w:tcW w:w="4600"/>
          </w:tcPr>
          <w:p>
            <w:r>
              <w:t>rajakolli</w:t>
            </w:r>
          </w:p>
        </w:tc>
      </w:tr>
      <w:tr>
        <w:tc>
          <w:tcPr>
            <w:tcW w:w="4600"/>
          </w:tcPr>
          <w:p>
            <w:r>
              <w:t>40770623</w:t>
            </w:r>
          </w:p>
        </w:tc>
        <w:tc>
          <w:tcPr>
            <w:tcW w:w="4600"/>
          </w:tcPr>
          <w:p>
            <w:r>
              <w:t>rprabhakar</w:t>
            </w:r>
          </w:p>
        </w:tc>
      </w:tr>
      <w:tr>
        <w:tc>
          <w:tcPr>
            <w:tcW w:w="4600"/>
          </w:tcPr>
          <w:p>
            <w:r>
              <w:t>41475905</w:t>
            </w:r>
          </w:p>
        </w:tc>
        <w:tc>
          <w:tcPr>
            <w:tcW w:w="4600"/>
          </w:tcPr>
          <w:p>
            <w:r>
              <w:t>vsoni</w:t>
            </w:r>
          </w:p>
        </w:tc>
      </w:tr>
      <w:tr>
        <w:tc>
          <w:tcPr>
            <w:tcW w:w="4600"/>
          </w:tcPr>
          <w:p>
            <w:r>
              <w:t>41586899</w:t>
            </w:r>
          </w:p>
        </w:tc>
        <w:tc>
          <w:tcPr>
            <w:tcW w:w="4600"/>
          </w:tcPr>
          <w:p>
            <w:r>
              <w:t>Adwiti</w:t>
            </w:r>
          </w:p>
        </w:tc>
      </w:tr>
      <w:tr>
        <w:tc>
          <w:tcPr>
            <w:tcW w:w="4600"/>
          </w:tcPr>
          <w:p>
            <w:r>
              <w:t>37422061</w:t>
            </w:r>
          </w:p>
        </w:tc>
        <w:tc>
          <w:tcPr>
            <w:tcW w:w="4600"/>
          </w:tcPr>
          <w:p>
            <w:r>
              <w:t>pkrishnan</w:t>
            </w:r>
          </w:p>
        </w:tc>
      </w:tr>
      <w:tr>
        <w:tc>
          <w:tcPr>
            <w:tcW w:w="4600"/>
          </w:tcPr>
          <w:p>
            <w:r>
              <w:t>37443657</w:t>
            </w:r>
          </w:p>
        </w:tc>
        <w:tc>
          <w:tcPr>
            <w:tcW w:w="4600"/>
          </w:tcPr>
          <w:p>
            <w:r>
              <w:t>rfaigao</w:t>
            </w:r>
          </w:p>
        </w:tc>
      </w:tr>
      <w:tr>
        <w:tc>
          <w:tcPr>
            <w:tcW w:w="4600"/>
          </w:tcPr>
          <w:p>
            <w:r>
              <w:t>37443662</w:t>
            </w:r>
          </w:p>
        </w:tc>
        <w:tc>
          <w:tcPr>
            <w:tcW w:w="4600"/>
          </w:tcPr>
          <w:p>
            <w:r>
              <w:t>jbade</w:t>
            </w:r>
          </w:p>
        </w:tc>
      </w:tr>
      <w:tr>
        <w:tc>
          <w:tcPr>
            <w:tcW w:w="4600"/>
          </w:tcPr>
          <w:p>
            <w:r>
              <w:t>38442892</w:t>
            </w:r>
          </w:p>
        </w:tc>
        <w:tc>
          <w:tcPr>
            <w:tcW w:w="4600"/>
          </w:tcPr>
          <w:p>
            <w:r>
              <w:t>priyatam</w:t>
            </w:r>
          </w:p>
        </w:tc>
      </w:tr>
      <w:tr>
        <w:tc>
          <w:tcPr>
            <w:tcW w:w="4600"/>
          </w:tcPr>
          <w:p>
            <w:r>
              <w:t>38442912</w:t>
            </w:r>
          </w:p>
        </w:tc>
        <w:tc>
          <w:tcPr>
            <w:tcW w:w="4600"/>
          </w:tcPr>
          <w:p>
            <w:r>
              <w:t>ramyap</w:t>
            </w:r>
          </w:p>
        </w:tc>
      </w:tr>
      <w:tr>
        <w:tc>
          <w:tcPr>
            <w:tcW w:w="4600"/>
          </w:tcPr>
          <w:p>
            <w:r>
              <w:t>38442969</w:t>
            </w:r>
          </w:p>
        </w:tc>
        <w:tc>
          <w:tcPr>
            <w:tcW w:w="4600"/>
          </w:tcPr>
          <w:p>
            <w:r>
              <w:t>Nandita</w:t>
            </w:r>
          </w:p>
        </w:tc>
      </w:tr>
      <w:tr>
        <w:tc>
          <w:tcPr>
            <w:tcW w:w="4600"/>
          </w:tcPr>
          <w:p>
            <w:r>
              <w:t>38442989</w:t>
            </w:r>
          </w:p>
        </w:tc>
        <w:tc>
          <w:tcPr>
            <w:tcW w:w="4600"/>
          </w:tcPr>
          <w:p>
            <w:r>
              <w:t>Pallavi</w:t>
            </w:r>
          </w:p>
        </w:tc>
      </w:tr>
      <w:tr>
        <w:tc>
          <w:tcPr>
            <w:tcW w:w="4600"/>
          </w:tcPr>
          <w:p>
            <w:r>
              <w:t>38882822</w:t>
            </w:r>
          </w:p>
        </w:tc>
        <w:tc>
          <w:tcPr>
            <w:tcW w:w="4600"/>
          </w:tcPr>
          <w:p>
            <w:r>
              <w:t>kkim</w:t>
            </w:r>
          </w:p>
        </w:tc>
      </w:tr>
      <w:tr>
        <w:tc>
          <w:tcPr>
            <w:tcW w:w="4600"/>
          </w:tcPr>
          <w:p>
            <w:r>
              <w:t>40514945</w:t>
            </w:r>
          </w:p>
        </w:tc>
        <w:tc>
          <w:tcPr>
            <w:tcW w:w="4600"/>
          </w:tcPr>
          <w:p>
            <w:r>
              <w:t>traininguser</w:t>
            </w:r>
          </w:p>
        </w:tc>
      </w:tr>
      <w:tr>
        <w:tc>
          <w:tcPr>
            <w:tcW w:w="4600"/>
          </w:tcPr>
          <w:p>
            <w:r>
              <w:t>40706542</w:t>
            </w:r>
          </w:p>
        </w:tc>
        <w:tc>
          <w:tcPr>
            <w:tcW w:w="4600"/>
          </w:tcPr>
          <w:p>
            <w:r>
              <w:t>veramaswamy</w:t>
            </w:r>
          </w:p>
        </w:tc>
      </w:tr>
      <w:tr>
        <w:tc>
          <w:tcPr>
            <w:tcW w:w="4600"/>
          </w:tcPr>
          <w:p>
            <w:r>
              <w:t>37386772</w:t>
            </w:r>
          </w:p>
        </w:tc>
        <w:tc>
          <w:tcPr>
            <w:tcW w:w="4600"/>
          </w:tcPr>
          <w:p>
            <w:r>
              <w:t>adfGen</w:t>
            </w:r>
          </w:p>
        </w:tc>
      </w:tr>
      <w:tr>
        <w:tc>
          <w:tcPr>
            <w:tcW w:w="4600"/>
          </w:tcPr>
          <w:p>
            <w:r>
              <w:t>40121332</w:t>
            </w:r>
          </w:p>
        </w:tc>
        <w:tc>
          <w:tcPr>
            <w:tcW w:w="4600"/>
          </w:tcPr>
          <w:p>
            <w:r>
              <w:t>ogonzalez</w:t>
            </w:r>
          </w:p>
        </w:tc>
      </w:tr>
      <w:tr>
        <w:tc>
          <w:tcPr>
            <w:tcW w:w="4600"/>
          </w:tcPr>
          <w:p>
            <w:r>
              <w:t>40688319</w:t>
            </w:r>
          </w:p>
        </w:tc>
        <w:tc>
          <w:tcPr>
            <w:tcW w:w="4600"/>
          </w:tcPr>
          <w:p>
            <w:r>
              <w:t>plohani</w:t>
            </w:r>
          </w:p>
        </w:tc>
      </w:tr>
      <w:tr>
        <w:tc>
          <w:tcPr>
            <w:tcW w:w="4600"/>
          </w:tcPr>
          <w:p>
            <w:r>
              <w:t>40706552</w:t>
            </w:r>
          </w:p>
        </w:tc>
        <w:tc>
          <w:tcPr>
            <w:tcW w:w="4600"/>
          </w:tcPr>
          <w:p>
            <w:r>
              <w:t>bgong</w:t>
            </w:r>
          </w:p>
        </w:tc>
      </w:tr>
      <w:tr>
        <w:tc>
          <w:tcPr>
            <w:tcW w:w="4600"/>
          </w:tcPr>
          <w:p>
            <w:r>
              <w:t>40779994</w:t>
            </w:r>
          </w:p>
        </w:tc>
        <w:tc>
          <w:tcPr>
            <w:tcW w:w="4600"/>
          </w:tcPr>
          <w:p>
            <w:r>
              <w:t>Somya</w:t>
            </w:r>
          </w:p>
        </w:tc>
      </w:tr>
      <w:tr>
        <w:tc>
          <w:tcPr>
            <w:tcW w:w="4600"/>
          </w:tcPr>
          <w:p>
            <w:r>
              <w:t>37387938</w:t>
            </w:r>
          </w:p>
        </w:tc>
        <w:tc>
          <w:tcPr>
            <w:tcW w:w="4600"/>
          </w:tcPr>
          <w:p>
            <w:r>
              <w:t>ldesmet</w:t>
            </w:r>
          </w:p>
        </w:tc>
      </w:tr>
      <w:tr>
        <w:tc>
          <w:tcPr>
            <w:tcW w:w="4600"/>
          </w:tcPr>
          <w:p>
            <w:r>
              <w:t>37494165</w:t>
            </w:r>
          </w:p>
        </w:tc>
        <w:tc>
          <w:tcPr>
            <w:tcW w:w="4600"/>
          </w:tcPr>
          <w:p>
            <w:r>
              <w:t>sayanka</w:t>
            </w:r>
          </w:p>
        </w:tc>
      </w:tr>
      <w:tr>
        <w:tc>
          <w:tcPr>
            <w:tcW w:w="4600"/>
          </w:tcPr>
          <w:p>
            <w:r>
              <w:t>37504721</w:t>
            </w:r>
          </w:p>
        </w:tc>
        <w:tc>
          <w:tcPr>
            <w:tcW w:w="4600"/>
          </w:tcPr>
          <w:p>
            <w:r>
              <w:t>Test1</w:t>
            </w:r>
          </w:p>
        </w:tc>
      </w:tr>
      <w:tr>
        <w:tc>
          <w:tcPr>
            <w:tcW w:w="4600"/>
          </w:tcPr>
          <w:p>
            <w:r>
              <w:t>37504726</w:t>
            </w:r>
          </w:p>
        </w:tc>
        <w:tc>
          <w:tcPr>
            <w:tcW w:w="4600"/>
          </w:tcPr>
          <w:p>
            <w:r>
              <w:t>Test2</w:t>
            </w:r>
          </w:p>
        </w:tc>
      </w:tr>
      <w:tr>
        <w:tc>
          <w:tcPr>
            <w:tcW w:w="4600"/>
          </w:tcPr>
          <w:p>
            <w:r>
              <w:t>37509124</w:t>
            </w:r>
          </w:p>
        </w:tc>
        <w:tc>
          <w:tcPr>
            <w:tcW w:w="4600"/>
          </w:tcPr>
          <w:p>
            <w:r>
              <w:t>abc1</w:t>
            </w:r>
          </w:p>
        </w:tc>
      </w:tr>
      <w:tr>
        <w:tc>
          <w:tcPr>
            <w:tcW w:w="4600"/>
          </w:tcPr>
          <w:p>
            <w:r>
              <w:t>37509129</w:t>
            </w:r>
          </w:p>
        </w:tc>
        <w:tc>
          <w:tcPr>
            <w:tcW w:w="4600"/>
          </w:tcPr>
          <w:p>
            <w:r>
              <w:t>mno1</w:t>
            </w:r>
          </w:p>
        </w:tc>
      </w:tr>
      <w:tr>
        <w:tc>
          <w:tcPr>
            <w:tcW w:w="4600"/>
          </w:tcPr>
          <w:p>
            <w:r>
              <w:t>37514283</w:t>
            </w:r>
          </w:p>
        </w:tc>
        <w:tc>
          <w:tcPr>
            <w:tcW w:w="4600"/>
          </w:tcPr>
          <w:p>
            <w:r>
              <w:t>User2</w:t>
            </w:r>
          </w:p>
        </w:tc>
      </w:tr>
      <w:tr>
        <w:tc>
          <w:tcPr>
            <w:tcW w:w="4600"/>
          </w:tcPr>
          <w:p>
            <w:r>
              <w:t>37514288</w:t>
            </w:r>
          </w:p>
        </w:tc>
        <w:tc>
          <w:tcPr>
            <w:tcW w:w="4600"/>
          </w:tcPr>
          <w:p>
            <w:r>
              <w:t>User3</w:t>
            </w:r>
          </w:p>
        </w:tc>
      </w:tr>
      <w:tr>
        <w:tc>
          <w:tcPr>
            <w:tcW w:w="4600"/>
          </w:tcPr>
          <w:p>
            <w:r>
              <w:t>37538971</w:t>
            </w:r>
          </w:p>
        </w:tc>
        <w:tc>
          <w:tcPr>
            <w:tcW w:w="4600"/>
          </w:tcPr>
          <w:p>
            <w:r>
              <w:t>aaganesan</w:t>
            </w:r>
          </w:p>
        </w:tc>
      </w:tr>
      <w:tr>
        <w:tc>
          <w:tcPr>
            <w:tcW w:w="4600"/>
          </w:tcPr>
          <w:p>
            <w:r>
              <w:t>37918267</w:t>
            </w:r>
          </w:p>
        </w:tc>
        <w:tc>
          <w:tcPr>
            <w:tcW w:w="4600"/>
          </w:tcPr>
          <w:p>
            <w:r>
              <w:t>ctiwari</w:t>
            </w:r>
          </w:p>
        </w:tc>
      </w:tr>
      <w:tr>
        <w:tc>
          <w:tcPr>
            <w:tcW w:w="4600"/>
          </w:tcPr>
          <w:p>
            <w:r>
              <w:t>38138007</w:t>
            </w:r>
          </w:p>
        </w:tc>
        <w:tc>
          <w:tcPr>
            <w:tcW w:w="4600"/>
          </w:tcPr>
          <w:p>
            <w:r>
              <w:t>bflechsig</w:t>
            </w:r>
          </w:p>
        </w:tc>
      </w:tr>
      <w:tr>
        <w:tc>
          <w:tcPr>
            <w:tcW w:w="4600"/>
          </w:tcPr>
          <w:p>
            <w:r>
              <w:t>38238630</w:t>
            </w:r>
          </w:p>
        </w:tc>
        <w:tc>
          <w:tcPr>
            <w:tcW w:w="4600"/>
          </w:tcPr>
          <w:p>
            <w:r>
              <w:t>pvajjhala</w:t>
            </w:r>
          </w:p>
        </w:tc>
      </w:tr>
      <w:tr>
        <w:tc>
          <w:tcPr>
            <w:tcW w:w="4600"/>
          </w:tcPr>
          <w:p>
            <w:r>
              <w:t>37388161</w:t>
            </w:r>
          </w:p>
        </w:tc>
        <w:tc>
          <w:tcPr>
            <w:tcW w:w="4600"/>
          </w:tcPr>
          <w:p>
            <w:r>
              <w:t>pirathi</w:t>
            </w:r>
          </w:p>
        </w:tc>
      </w:tr>
      <w:tr>
        <w:tc>
          <w:tcPr>
            <w:tcW w:w="4600"/>
          </w:tcPr>
          <w:p>
            <w:r>
              <w:t>37642896</w:t>
            </w:r>
          </w:p>
        </w:tc>
        <w:tc>
          <w:tcPr>
            <w:tcW w:w="4600"/>
          </w:tcPr>
          <w:p>
            <w:r>
              <w:t>ssharma</w:t>
            </w:r>
          </w:p>
        </w:tc>
      </w:tr>
      <w:tr>
        <w:tc>
          <w:tcPr>
            <w:tcW w:w="4600"/>
          </w:tcPr>
          <w:p>
            <w:r>
              <w:t>38280727</w:t>
            </w:r>
          </w:p>
        </w:tc>
        <w:tc>
          <w:tcPr>
            <w:tcW w:w="4600"/>
          </w:tcPr>
          <w:p>
            <w:r>
              <w:t>spathade</w:t>
            </w:r>
          </w:p>
        </w:tc>
      </w:tr>
      <w:tr>
        <w:tc>
          <w:tcPr>
            <w:tcW w:w="4600"/>
          </w:tcPr>
          <w:p>
            <w:r>
              <w:t>38659694</w:t>
            </w:r>
          </w:p>
        </w:tc>
        <w:tc>
          <w:tcPr>
            <w:tcW w:w="4600"/>
          </w:tcPr>
          <w:p>
            <w:r>
              <w:t>ABhoi</w:t>
            </w:r>
          </w:p>
        </w:tc>
      </w:tr>
      <w:tr>
        <w:tc>
          <w:tcPr>
            <w:tcW w:w="4600"/>
          </w:tcPr>
          <w:p>
            <w:r>
              <w:t>38714296</w:t>
            </w:r>
          </w:p>
        </w:tc>
        <w:tc>
          <w:tcPr>
            <w:tcW w:w="4600"/>
          </w:tcPr>
          <w:p>
            <w:r>
              <w:t>rjadhwani</w:t>
            </w:r>
          </w:p>
        </w:tc>
      </w:tr>
      <w:tr>
        <w:tc>
          <w:tcPr>
            <w:tcW w:w="4600"/>
          </w:tcPr>
          <w:p>
            <w:r>
              <w:t>38714306</w:t>
            </w:r>
          </w:p>
        </w:tc>
        <w:tc>
          <w:tcPr>
            <w:tcW w:w="4600"/>
          </w:tcPr>
          <w:p>
            <w:r>
              <w:t>brjohnson</w:t>
            </w:r>
          </w:p>
        </w:tc>
      </w:tr>
      <w:tr>
        <w:tc>
          <w:tcPr>
            <w:tcW w:w="4600"/>
          </w:tcPr>
          <w:p>
            <w:r>
              <w:t>40118527</w:t>
            </w:r>
          </w:p>
        </w:tc>
        <w:tc>
          <w:tcPr>
            <w:tcW w:w="4600"/>
          </w:tcPr>
          <w:p>
            <w:r>
              <w:t>lsoto</w:t>
            </w:r>
          </w:p>
        </w:tc>
      </w:tr>
      <w:tr>
        <w:tc>
          <w:tcPr>
            <w:tcW w:w="4600"/>
          </w:tcPr>
          <w:p>
            <w:r>
              <w:t>40350280</w:t>
            </w:r>
          </w:p>
        </w:tc>
        <w:tc>
          <w:tcPr>
            <w:tcW w:w="4600"/>
          </w:tcPr>
          <w:p>
            <w:r>
              <w:t>ajain</w:t>
            </w:r>
          </w:p>
        </w:tc>
      </w:tr>
      <w:tr>
        <w:tc>
          <w:tcPr>
            <w:tcW w:w="4600"/>
          </w:tcPr>
          <w:p>
            <w:r>
              <w:t>40752129</w:t>
            </w:r>
          </w:p>
        </w:tc>
        <w:tc>
          <w:tcPr>
            <w:tcW w:w="4600"/>
          </w:tcPr>
          <w:p>
            <w:r>
              <w:t>Sirisha</w:t>
            </w:r>
          </w:p>
        </w:tc>
      </w:tr>
      <w:tr>
        <w:tc>
          <w:tcPr>
            <w:tcW w:w="4600"/>
          </w:tcPr>
          <w:p>
            <w:r>
              <w:t>40975107</w:t>
            </w:r>
          </w:p>
        </w:tc>
        <w:tc>
          <w:tcPr>
            <w:tcW w:w="4600"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p>
            <w:r>
              <w:t>41099875</w:t>
            </w:r>
          </w:p>
        </w:tc>
        <w:tc>
          <w:tcPr>
            <w:tcW w:w="4600"/>
          </w:tcPr>
          <w:p>
            <w:r>
              <w:t>Shiwam</w:t>
            </w:r>
          </w:p>
        </w:tc>
      </w:tr>
      <w:tr>
        <w:tc>
          <w:tcPr>
            <w:tcW w:w="4600"/>
          </w:tcPr>
          <w:p>
            <w:r>
              <w:t>41362736</w:t>
            </w:r>
          </w:p>
        </w:tc>
        <w:tc>
          <w:tcPr>
            <w:tcW w:w="4600"/>
          </w:tcPr>
          <w:p>
            <w:r>
              <w:t>Teja</w:t>
            </w:r>
          </w:p>
        </w:tc>
      </w:tr>
      <w:tr>
        <w:tc>
          <w:tcPr>
            <w:tcW w:w="4600"/>
          </w:tcPr>
          <w:p>
            <w:r>
              <w:t>40749551</w:t>
            </w:r>
          </w:p>
        </w:tc>
        <w:tc>
          <w:tcPr>
            <w:tcW w:w="4600"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p>
            <w:r>
              <w:t>Sales User</w:t>
            </w:r>
          </w:p>
        </w:tc>
        <w:tc>
          <w:tcPr>
            <w:tcW w:w="4600"/>
          </w:tcPr>
          <w:p>
            <w:r>
              <w:t>salesUser</w:t>
            </w:r>
          </w:p>
        </w:tc>
      </w:tr>
      <w:tr>
        <w:tc>
          <w:tcPr>
            <w:tcW w:w="4600"/>
          </w:tcPr>
          <w:p>
            <w:r>
              <w:t>Business Administrator</w:t>
            </w:r>
          </w:p>
        </w:tc>
        <w:tc>
          <w:tcPr>
            <w:tcW w:w="4600"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p>
            <w:r>
              <w:t>Technical Administrator</w:t>
            </w:r>
          </w:p>
        </w:tc>
        <w:tc>
          <w:tcPr>
            <w:tcW w:w="4600"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p>
            <w:r>
              <w:t>Manager User</w:t>
            </w:r>
          </w:p>
        </w:tc>
        <w:tc>
          <w:tcPr>
            <w:tcW w:w="4600"/>
          </w:tcPr>
          <w:p>
            <w:r>
              <w:t>managerUser</w:t>
            </w:r>
          </w:p>
        </w:tc>
      </w:tr>
      <w:tr>
        <w:tc>
          <w:tcPr>
            <w:tcW w:w="4600"/>
          </w:tcPr>
          <w:p>
            <w:r>
              <w:t>VP Users</w:t>
            </w:r>
          </w:p>
        </w:tc>
        <w:tc>
          <w:tcPr>
            <w:tcW w:w="4600"/>
          </w:tcPr>
          <w:p>
            <w:r>
              <w:t>vPUsers</w:t>
            </w:r>
          </w:p>
        </w:tc>
      </w:tr>
      <w:tr>
        <w:tc>
          <w:tcPr>
            <w:tcW w:w="4600"/>
          </w:tcPr>
          <w:p>
            <w:r>
              <w:t>Tablets</w:t>
            </w:r>
          </w:p>
        </w:tc>
        <w:tc>
          <w:tcPr>
            <w:tcW w:w="4600"/>
          </w:tcPr>
          <w:p>
            <w:r>
              <w:t>tablets</w:t>
            </w:r>
          </w:p>
        </w:tc>
      </w:tr>
      <w:tr>
        <w:tc>
          <w:tcPr>
            <w:tcW w:w="4600"/>
          </w:tcPr>
          <w:p>
            <w:r>
              <w:t>Email Group</w:t>
            </w:r>
          </w:p>
        </w:tc>
        <w:tc>
          <w:tcPr>
            <w:tcW w:w="4600"/>
          </w:tcPr>
          <w:p>
            <w:r>
              <w:t>emailGroup</w:t>
            </w:r>
          </w:p>
        </w:tc>
      </w:tr>
      <w:tr>
        <w:tc>
          <w:tcPr>
            <w:tcW w:w="4600"/>
          </w:tcPr>
          <w:p>
            <w:r>
              <w:t>Data Manage</w:t>
            </w:r>
          </w:p>
        </w:tc>
        <w:tc>
          <w:tcPr>
            <w:tcW w:w="4600"/>
          </w:tcPr>
          <w:p>
            <w:r>
              <w:t>dataManagement</w:t>
            </w:r>
          </w:p>
        </w:tc>
      </w:tr>
      <w:tr>
        <w:tc>
          <w:tcPr>
            <w:tcW w:w="4600"/>
          </w:tcPr>
          <w:p>
            <w:r>
              <w:t>Federal Users</w:t>
            </w:r>
          </w:p>
        </w:tc>
        <w:tc>
          <w:tcPr>
            <w:tcW w:w="4600"/>
          </w:tcPr>
          <w:p>
            <w:r>
              <w:t>federalUsers</w:t>
            </w:r>
          </w:p>
        </w:tc>
      </w:tr>
      <w:tr>
        <w:tc>
          <w:tcPr>
            <w:tcW w:w="4600"/>
          </w:tcPr>
          <w:p>
            <w:r>
              <w:t>Alta UI Users</w:t>
            </w:r>
          </w:p>
        </w:tc>
        <w:tc>
          <w:tcPr>
            <w:tcW w:w="4600"/>
          </w:tcPr>
          <w:p>
            <w:r>
              <w:t>altaUIUsers</w:t>
            </w:r>
          </w:p>
        </w:tc>
      </w:tr>
      <w:tr>
        <w:tc>
          <w:tcPr>
            <w:tcW w:w="4600"/>
          </w:tcPr>
          <w:p>
            <w:r>
              <w:t>Green Dots Auto Parts</w:t>
            </w:r>
          </w:p>
        </w:tc>
        <w:tc>
          <w:tcPr>
            <w:tcW w:w="4600"/>
          </w:tcPr>
          <w:p>
            <w:r>
              <w:t>greenDotsAutoParts</w:t>
            </w:r>
          </w:p>
        </w:tc>
      </w:tr>
      <w:tr>
        <w:tc>
          <w:tcPr>
            <w:tcW w:w="4600"/>
          </w:tcPr>
          <w:p>
            <w:r>
              <w:t>Order Management</w:t>
            </w:r>
          </w:p>
        </w:tc>
        <w:tc>
          <w:tcPr>
            <w:tcW w:w="4600"/>
          </w:tcPr>
          <w:p>
            <w:r>
              <w:t>orderManagement</w:t>
            </w:r>
          </w:p>
        </w:tc>
      </w:tr>
      <w:tr>
        <w:tc>
          <w:tcPr>
            <w:tcW w:w="4600"/>
          </w:tcPr>
          <w:p>
            <w:r>
              <w:t>Executive Sales Manager</w:t>
            </w:r>
          </w:p>
        </w:tc>
        <w:tc>
          <w:tcPr>
            <w:tcW w:w="4600"/>
          </w:tcPr>
          <w:p>
            <w:r>
              <w:t>execSalesMgr</w:t>
            </w:r>
          </w:p>
        </w:tc>
      </w:tr>
      <w:tr>
        <w:tc>
          <w:tcPr>
            <w:tcW w:w="4600"/>
          </w:tcPr>
          <w:p>
            <w:r>
              <w:t>Vertiv UI Users</w:t>
            </w:r>
          </w:p>
        </w:tc>
        <w:tc>
          <w:tcPr>
            <w:tcW w:w="4600"/>
          </w:tcPr>
          <w:p>
            <w:r>
              <w:t>vertivUIUsers</w:t>
            </w:r>
          </w:p>
        </w:tc>
      </w:tr>
    </w:tbl>
    <w:sectPr w:rsidR="0026326C" w:rsidRPr="0026326C">
      <w:headerReference w:type="default" r:id="rId6"/>
      <w:footerReference w:type="default" r:id="rId7"/>
      <w:pgSz w:h="15840" w:w="12240"/>
      <w:pgMar w:bottom="1440" w:footer="720" w:gutter="0" w:header="720" w:left="1440" w:right="1440" w:top="144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/>
    <w:r>
      <w:drawing>
        <wp:inline distT="0" distR="0" distB="0" distL="0">
          <wp:extent cx="1905000" cy="381000"/>
          <wp:docPr id="0" name="Drawing 0" descr="files/input/Deloitte_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s/input/Deloitte_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6"/>
    <w:rsid w:val="0003227D"/>
    <w:rsid w:val="0026326C"/>
    <w:rsid w:val="005C5F75"/>
    <w:rsid w:val="0092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D1CE0B"/>
  <w15:chartTrackingRefBased/>
  <w15:docId w15:val="{1559CD76-25CC-4EE8-ACD3-E1940A64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5C5F75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3227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326C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C5F75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3227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6326C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2018-10-14T11:11:00Z</dcterms:created>
  <dc:creator>Kothari, Anil (US - Mumbai)</dc:creator>
  <cp:lastModifiedBy>Kothari, Anil (US - Mumbai)</cp:lastModifiedBy>
  <dcterms:modified xsi:type="dcterms:W3CDTF">2018-10-14T11:12:00Z</dcterms:modified>
  <cp:revision>4</cp:revision>
</cp:coreProperties>
</file>