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16se w16cid wp14">
  <w:body>
    <w:p w:rsidP="005C5F75" w:rsidR="009228F6" w:rsidRDefault="005C5F75">
      <w:pPr>
        <w:pStyle w:val="Heading1"/>
      </w:pPr>
    </w:p>
    <w:p w:rsidP="0003227D" w:rsidR="0003227D" w:rsidRDefault="0003227D">
      <w:pPr>
        <w:pStyle w:val="Heading2"/>
      </w:pPr>
    </w:p>
    <w:p w:rsidP="0026326C" w:rsidR="0026326C" w:rsidRDefault="0026326C" w:rsidRPr="0026326C">
      <w:pPr>
        <w:pStyle w:val="Heading3"/>
      </w:pPr>
      <w:bookmarkStart w:id="0" w:name="_GoBack"/>
      <w:bookmarkEnd w:id="0"/>
      <w:fldSimple w:instr="TOC \h" w:dirty="true"/>
    </w:p>
    <w:p>
      <w:pPr>
        <w:pageBreakBefore w:val="true"/>
      </w:pPr>
    </w:p>
    <w:p>
      <w:pPr>
        <w:pStyle w:val="Heading1"/>
      </w:pPr>
      <w:r>
        <w:rPr>
          <w:b w:val="true"/>
          <w:color w:val="800000"/>
          <w:sz w:val="30"/>
          <w:u w:val="single"/>
        </w:rPr>
        <w:t>Configuration Section</w:t>
      </w:r>
    </w:p>
    <w:p>
      <w:pPr>
        <w:pStyle w:val="Heading2"/>
      </w:pPr>
      <w:r>
        <w:rPr>
          <w:b w:val="true"/>
          <w:color w:val="800000"/>
          <w:u w:val="single"/>
        </w:rPr>
        <w:t xml:space="preserve">1 US#1234 </w:t>
      </w:r>
    </w:p>
    <w:p>
      <w:pPr>
        <w:pStyle w:val="Heading3"/>
      </w:pPr>
      <w:r>
        <w:rPr>
          <w:b w:val="true"/>
          <w:color w:val="800000"/>
          <w:u w:val="single"/>
        </w:rPr>
        <w:t>1.1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Region</w:t>
            </w:r>
          </w:p>
        </w:tc>
        <w:tc>
          <w:tcPr>
            <w:tcW w:w="2500"/>
          </w:tcPr>
          <w:p>
            <w:r>
              <w:t>Region_pcr</w:t>
            </w:r>
          </w:p>
        </w:tc>
        <w:tc>
          <w:tcPr>
            <w:tcW w:w="4100"/>
          </w:tcPr>
          <w:p>
            <w:r>
              <w:t xml:space="preserve"> Used to show the region.</w:t>
            </w:r>
          </w:p>
        </w:tc>
        <w:tc>
          <w:tcPr>
            <w:tcW w:w="1000"/>
          </w:tcPr>
          <w:p>
            <w:r>
              <w:t>Float</w:t>
            </w:r>
          </w:p>
        </w:tc>
      </w:tr>
      <w:tr>
        <w:tc>
          <w:tcPr>
            <w:tcW w:w="1600"/>
          </w:tcPr>
          <w:p>
            <w:r>
              <w:t>Blades</w:t>
            </w:r>
          </w:p>
        </w:tc>
        <w:tc>
          <w:tcPr>
            <w:tcW w:w="2500"/>
          </w:tcPr>
          <w:p>
            <w:r>
              <w:t>blades_quantity</w:t>
            </w:r>
          </w:p>
        </w:tc>
        <w:tc>
          <w:tcPr>
            <w:tcW w:w="4100"/>
          </w:tcPr>
          <w:p>
            <w:r>
              <w:t xml:space="preserve"> Created to show the blades quantity.</w:t>
            </w:r>
          </w:p>
        </w:tc>
        <w:tc>
          <w:tcPr>
            <w:tcW w:w="1000"/>
          </w:tcPr>
          <w:p>
            <w:r>
              <w:t>Integer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1.2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Packaged Solutions [Table]</w:t>
            </w:r>
          </w:p>
        </w:tc>
        <w:tc>
          <w:tcPr>
            <w:tcW w:w="3000"/>
          </w:tcPr>
          <w:p>
            <w:r>
              <w:t>packagedSolutions</w:t>
            </w:r>
          </w:p>
        </w:tc>
        <w:tc>
          <w:tcPr>
            <w:tcW w:w="3600"/>
          </w:tcPr>
          <w:p>
            <w:r>
              <w:t xml:space="preserve"> This rec rule is used to package the solutions.</w:t>
            </w:r>
          </w:p>
        </w:tc>
      </w:tr>
      <w:tr>
        <w:tc>
          <w:tcPr>
            <w:tcW w:w="2600"/>
          </w:tcPr>
          <w:p>
            <w:r>
              <w:t>Populate Blade Image [Easy Advanced]</w:t>
            </w:r>
          </w:p>
        </w:tc>
        <w:tc>
          <w:tcPr>
            <w:tcW w:w="3000"/>
          </w:tcPr>
          <w:p>
            <w:r>
              <w:t>populateBladeEnclosureImage</w:t>
            </w:r>
          </w:p>
        </w:tc>
        <w:tc>
          <w:tcPr>
            <w:tcW w:w="3600"/>
          </w:tcPr>
          <w:p>
            <w:r>
              <w:t xml:space="preserve"> This rule is used to populate the image of blade in the page.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1.3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Constrain Chassis by Performance [Table]</w:t>
            </w:r>
          </w:p>
        </w:tc>
        <w:tc>
          <w:tcPr>
            <w:tcW w:w="3000"/>
          </w:tcPr>
          <w:p>
            <w:r>
              <w:t>constrainChassisByPerformance</w:t>
            </w:r>
          </w:p>
        </w:tc>
        <w:tc>
          <w:tcPr>
            <w:tcW w:w="3600"/>
          </w:tcPr>
          <w:p>
            <w:r>
              <w:t xml:space="preserve"> This rule constraints the chassis by performance levels.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1.4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Blade Quantity/Enclosure [Simple]</w:t>
            </w:r>
          </w:p>
        </w:tc>
        <w:tc>
          <w:tcPr>
            <w:tcW w:w="3000"/>
          </w:tcPr>
          <w:p>
            <w:r>
              <w:t>hideBladeQty</w:t>
            </w:r>
          </w:p>
        </w:tc>
        <w:tc>
          <w:tcPr>
            <w:tcW w:w="3600"/>
          </w:tcPr>
          <w:p>
            <w:r>
              <w:t xml:space="preserve"> This rule hides the blade quantity/enclosure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1.5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Server Rack [Table]</w:t>
            </w:r>
          </w:p>
        </w:tc>
        <w:tc>
          <w:tcPr>
            <w:tcW w:w="3000"/>
          </w:tcPr>
          <w:p>
            <w:r>
              <w:t>serverRack</w:t>
            </w:r>
          </w:p>
        </w:tc>
        <w:tc>
          <w:tcPr>
            <w:tcW w:w="3600"/>
          </w:tcPr>
          <w:p>
            <w:r>
              <w:t xml:space="preserve"> This rule sets the item &amp; price on the quote from the new string.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1.6 Configuration Flow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Server Solutions</w:t>
            </w:r>
          </w:p>
        </w:tc>
        <w:tc>
          <w:tcPr>
            <w:tcW w:w="3000"/>
          </w:tcPr>
          <w:p>
            <w:r>
              <w:t>serverSolutionsProduct</w:t>
            </w:r>
          </w:p>
        </w:tc>
        <w:tc>
          <w:tcPr>
            <w:tcW w:w="3600"/>
          </w:tcPr>
          <w:p>
            <w:r>
              <w:t xml:space="preserve"> This rule is created to group different vision servers attributes to display them on config screen.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1.7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Parse CSV</w:t>
            </w:r>
          </w:p>
        </w:tc>
        <w:tc>
          <w:tcPr>
            <w:tcW w:w="3000"/>
          </w:tcPr>
          <w:p>
            <w:r>
              <w:t>parseCSV</w:t>
            </w:r>
          </w:p>
        </w:tc>
        <w:tc>
          <w:tcPr>
            <w:tcW w:w="3600"/>
          </w:tcPr>
          <w:p>
            <w:r>
              <w:t xml:space="preserve"> This util is used to parse the CSV file.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arr = string[][];</w:t>
        <w:br/>
        <w:t>
raw = urldatabyget(fileLocation, "", "ERROR");</w:t>
        <w:br/>
        <w:t>
if(raw == "ERROR"){
	return arr;</w:t>
        <w:br/>
        <w:t>
}
goodLines = 0;</w:t>
        <w:br/>
        <w:t>
knownColumns = 0;</w:t>
        <w:br/>
        <w:t>
rawLines = split(raw,"\n");</w:t>
        <w:br/>
        <w:t>
for rl in rawLines{
	rawCols = split(rl,",");</w:t>
        <w:br/>
        <w:t>
	if(goodLines == 0){
		knownColumns = sizeofarray(rawCols);</w:t>
        <w:br/>
        <w:t>
	}
	if(sizeofarray(rawCols) &lt;&gt; knownColumns){
		break;</w:t>
        <w:br/>
        <w:t>
	}
	else{
	goodLines = goodLines + 1;</w:t>
        <w:br/>
        <w:t>
	}
}
rows = range(goodLines);</w:t>
        <w:br/>
        <w:t>
cols = range(knownColumns);</w:t>
        <w:br/>
        <w:t>
for row in rows{
	rawColumns = split(rawLines[row],",");</w:t>
        <w:br/>
        <w:t>
	for col in cols{
		arr[row][col] = rawColumns[col];</w:t>
        <w:br/>
        <w:t>
	}
}
return arr;</w:t>
        <w:br/>
      </w:r>
    </w:p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Quote Analysis PL</w:t>
            </w:r>
          </w:p>
        </w:tc>
        <w:tc>
          <w:tcPr>
            <w:tcW w:w="3000"/>
          </w:tcPr>
          <w:p>
            <w:r>
              <w:t>quoteAnalysisPL</w:t>
            </w:r>
          </w:p>
        </w:tc>
        <w:tc>
          <w:tcPr>
            <w:tcW w:w="3600"/>
          </w:tcPr>
          <w:p>
            <w:r>
              <w:t xml:space="preserve"> This util analyze the quote PL.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result="";</w:t>
        <w:br/>
        <w:t>
monthlyRate = pow( 1 + (discountRate / 100.0), 1 / 12.0);</w:t>
        <w:br/>
        <w:t>
term = range(6);</w:t>
        <w:br/>
        <w:t>
decimalPlace = 2;</w:t>
        <w:br/>
        <w:t xml:space="preserve"> // round values to this many decimal places
for t in term{
	years = t;</w:t>
        <w:br/>
        <w:t>
	months = 12 * years;</w:t>
        <w:br/>
        <w:t>
	nominalRevenue = oneTimeRevenue + (months * monthlyRevenue);</w:t>
        <w:br/>
        <w:t>
	nominalCost = oneTimeCost + (months * monthlyCost);</w:t>
        <w:br/>
        <w:t>
	nominalPL = nominalRevenue - nominalCost;</w:t>
        <w:br/>
        <w:t>
	nominalReturn = 0.0;</w:t>
        <w:br/>
        <w:t>
	if(nominalCost &lt;&gt; 0.0){
		nominalReturn = ((nominalRevenue / nominalCost) - 1.00) * 100.0;</w:t>
        <w:br/>
        <w:t>
		nominalReturn = round(nominalReturn, decimalPlace);</w:t>
        <w:br/>
        <w:t xml:space="preserve"> // added on 2014.12.29 to resolve rounding error that emerged after the 2014R2 upgrade
	}
	counter = range(months);</w:t>
        <w:br/>
        <w:t>
	NPVRevenue = oneTimeRevenue;</w:t>
        <w:br/>
        <w:t>
	NPVCost = oneTimeCost;</w:t>
        <w:br/>
        <w:t>
	for c in counter{
		NPVRevenue = NPVRevenue + monthlyRevenue / pow(monthlyRate, c + 1.0);</w:t>
        <w:br/>
        <w:t>
		NPVCost = NPVCost + monthlyCost / pow(monthlyRate, c + 1.0);</w:t>
        <w:br/>
        <w:t>
	}
	NPVPL = NPVRevenue - NPVCost;</w:t>
        <w:br/>
        <w:t>
	NPVreturn = 0.0;</w:t>
        <w:br/>
        <w:t>
	if(NPVCost &lt;&gt; 0.0){
		NPVreturn = ((NPVRevenue / NPVCost) - 1.00) * 100.0;</w:t>
        <w:br/>
        <w:t>
		NPVreturn = round(NPVreturn, decimalPlace);</w:t>
        <w:br/>
        <w:t xml:space="preserve"> // added on 2014.12.29 to resolve rounding error that emerged after the 2014R2 upgrade
	}
	if(t == 0){
		result = result + "1~nominalRevenue_t~" + string (nominalRevenue) + "|" ;</w:t>
        <w:br/>
        <w:t>
		result = result + "1~nominalCost_t~" + string (nominalCost) + "|";</w:t>
        <w:br/>
        <w:t>
		result = result + "1~nominalPL_t~" + string (nominalPL) + "|";</w:t>
        <w:br/>
        <w:t>
		result = result + "1~nominalReturn_t~" + string (nominalReturn) + "|";</w:t>
        <w:br/>
        <w:t>
		result = result + "1~nPVRevenue_t~" + string (NPVRevenue) + "|";</w:t>
        <w:br/>
        <w:t>
		result = result + "1~nPVCost_t~" + string (NPVCost) + "|";</w:t>
        <w:br/>
        <w:t>
		result = result + "1~nPVPL_t~" + string (NPVPL) + "|";</w:t>
        <w:br/>
        <w:t>
		result = result + "1~nPVReturn_t~" + string (NPVreturn) + "|";</w:t>
        <w:br/>
        <w:t>
	}
	else{
		result = result + "1~year" + string(t) + "NominalRevenue_t~" + string (nominalRevenue) + "|";</w:t>
        <w:br/>
        <w:t>
		result = result + "1~year" + string(t) + "NominalCost_t~" + string (nominalCost) + "|";</w:t>
        <w:br/>
        <w:t>
		result = result + "1~year" + string(t) + "NominalPL_t~" + string (nominalPL) + "|";</w:t>
        <w:br/>
        <w:t>
		result = result + "1~year" + string(t) + "NominalReturn_t~" + string (nominalReturn) + "|";</w:t>
        <w:br/>
        <w:t>
		result = result + "1~year" + string(t) + "NPVRevenue_t~" + string (NPVRevenue) + "|";</w:t>
        <w:br/>
        <w:t>
		result = result + "1~year" + string(t) + "NPVCost_t~" + string (NPVCost) + "|";</w:t>
        <w:br/>
        <w:t>
		result = result + "1~year" + string(t) + "NPVPL_t~" + string (NPVPL) + "|";</w:t>
        <w:br/>
        <w:t>
		result = result + "1~year" + string(t) + "NPVReturn_t~" + string (NPVreturn) + "|";</w:t>
        <w:br/>
        <w:t>
	}
}
return result;</w:t>
        <w:br/>
      </w:r>
    </w:p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2 US#5678 </w:t>
      </w:r>
    </w:p>
    <w:p>
      <w:pPr>
        <w:pStyle w:val="Heading3"/>
      </w:pPr>
      <w:r>
        <w:rPr>
          <w:b w:val="true"/>
          <w:color w:val="800000"/>
          <w:u w:val="single"/>
        </w:rPr>
        <w:t>2.1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Enclosures Required</w:t>
            </w:r>
          </w:p>
        </w:tc>
        <w:tc>
          <w:tcPr>
            <w:tcW w:w="2500"/>
          </w:tcPr>
          <w:p>
            <w:r>
              <w:t>enclosuresRequired</w:t>
            </w:r>
          </w:p>
        </w:tc>
        <w:tc>
          <w:tcPr>
            <w:tcW w:w="4100"/>
          </w:tcPr>
          <w:p>
            <w:r>
              <w:t xml:space="preserve"> Each Vision Blade 6000 has a maximum capacity of 10 Blades</w:t>
            </w:r>
          </w:p>
        </w:tc>
        <w:tc>
          <w:tcPr>
            <w:tcW w:w="1000"/>
          </w:tcPr>
          <w:p>
            <w:r>
              <w:t>Integer</w:t>
            </w:r>
          </w:p>
        </w:tc>
      </w:tr>
      <w:tr>
        <w:tc>
          <w:tcPr>
            <w:tcW w:w="1600"/>
          </w:tcPr>
          <w:p>
            <w:r>
              <w:t>Enclosure</w:t>
            </w:r>
          </w:p>
        </w:tc>
        <w:tc>
          <w:tcPr>
            <w:tcW w:w="2500"/>
          </w:tcPr>
          <w:p>
            <w:r>
              <w:t>enclosure</w:t>
            </w:r>
          </w:p>
        </w:tc>
        <w:tc>
          <w:tcPr>
            <w:tcW w:w="4100"/>
          </w:tcPr>
          <w:p>
            <w:r>
              <w:t xml:space="preserve"> This attribute holds the enclosure details</w:t>
            </w:r>
          </w:p>
        </w:tc>
        <w:tc>
          <w:tcPr>
            <w:tcW w:w="1000"/>
          </w:tcPr>
          <w:p>
            <w:r>
              <w:t>Text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2.2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Set Enclosures Required [Easy Advanced]</w:t>
            </w:r>
          </w:p>
        </w:tc>
        <w:tc>
          <w:tcPr>
            <w:tcW w:w="3000"/>
          </w:tcPr>
          <w:p>
            <w:r>
              <w:t>setEnclosuresRequired</w:t>
            </w:r>
          </w:p>
        </w:tc>
        <w:tc>
          <w:tcPr>
            <w:tcW w:w="3600"/>
          </w:tcPr>
          <w:p>
            <w:r>
              <w:t xml:space="preserve"> This rec rule is used to set the required enclosures.</w:t>
            </w:r>
          </w:p>
        </w:tc>
      </w:tr>
      <w:tr>
        <w:tc>
          <w:tcPr>
            <w:tcW w:w="2600"/>
          </w:tcPr>
          <w:p>
            <w:r>
              <w:t>Force Set Chassis [Simple]</w:t>
            </w:r>
          </w:p>
        </w:tc>
        <w:tc>
          <w:tcPr>
            <w:tcW w:w="3000"/>
          </w:tcPr>
          <w:p>
            <w:r>
              <w:t>forceSetChassis</w:t>
            </w:r>
          </w:p>
        </w:tc>
        <w:tc>
          <w:tcPr>
            <w:tcW w:w="3600"/>
          </w:tcPr>
          <w:p>
            <w:r>
              <w:t xml:space="preserve"> This rule force set the chassis.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2.3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Constrain Rack by Size [Simple/Table]</w:t>
            </w:r>
          </w:p>
        </w:tc>
        <w:tc>
          <w:tcPr>
            <w:tcW w:w="3000"/>
          </w:tcPr>
          <w:p>
            <w:r>
              <w:t>constrainRackBySize</w:t>
            </w:r>
          </w:p>
        </w:tc>
        <w:tc>
          <w:tcPr>
            <w:tcW w:w="3600"/>
          </w:tcPr>
          <w:p>
            <w:r>
              <w:t xml:space="preserve"> This rule constraints the rack size if it crosses the limits.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2.4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ServerQty/Rack [Simple]</w:t>
            </w:r>
          </w:p>
        </w:tc>
        <w:tc>
          <w:tcPr>
            <w:tcW w:w="3000"/>
          </w:tcPr>
          <w:p>
            <w:r>
              <w:t>hideServerQuantity</w:t>
            </w:r>
          </w:p>
        </w:tc>
        <w:tc>
          <w:tcPr>
            <w:tcW w:w="3600"/>
          </w:tcPr>
          <w:p>
            <w:r>
              <w:t xml:space="preserve"> This rule hides the server quantity/racks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2.5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Power Supply (selected) [Table]</w:t>
            </w:r>
          </w:p>
        </w:tc>
        <w:tc>
          <w:tcPr>
            <w:tcW w:w="3000"/>
          </w:tcPr>
          <w:p>
            <w:r>
              <w:t>powerSupply</w:t>
            </w:r>
          </w:p>
        </w:tc>
        <w:tc>
          <w:tcPr>
            <w:tcW w:w="3600"/>
          </w:tcPr>
          <w:p>
            <w:r>
              <w:t xml:space="preserve"> This RI rule sets the item &amp; price on the quote from the new string.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2.6 Configuration Flow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Display Pricing details</w:t>
            </w:r>
          </w:p>
        </w:tc>
        <w:tc>
          <w:tcPr>
            <w:tcW w:w="3000"/>
          </w:tcPr>
          <w:p>
            <w:r>
              <w:t>displayPricingDetails</w:t>
            </w:r>
          </w:p>
        </w:tc>
        <w:tc>
          <w:tcPr>
            <w:tcW w:w="3600"/>
          </w:tcPr>
          <w:p>
            <w:r>
              <w:t xml:space="preserve"> This flow will display pricing related details on config screen.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2.7 Pricing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Calculate Price for Vision Servers</w:t>
            </w:r>
          </w:p>
        </w:tc>
        <w:tc>
          <w:tcPr>
            <w:tcW w:w="3000"/>
          </w:tcPr>
          <w:p>
            <w:r>
              <w:t>calculatePriceForVisionServers</w:t>
            </w:r>
          </w:p>
        </w:tc>
        <w:tc>
          <w:tcPr>
            <w:tcW w:w="3600"/>
          </w:tcPr>
          <w:p>
            <w:r>
              <w:t xml:space="preserve"> This pricing rule calculates prices for vision servers based on combination of configured values.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2.8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getBasicAuthCredentials</w:t>
            </w:r>
          </w:p>
        </w:tc>
        <w:tc>
          <w:tcPr>
            <w:tcW w:w="3000"/>
          </w:tcPr>
          <w:p>
            <w:r>
              <w:t>CN_GetBasicAuthCredentials</w:t>
            </w:r>
          </w:p>
        </w:tc>
        <w:tc>
          <w:tcPr>
            <w:tcW w:w="3600"/>
          </w:tcPr>
          <w:p>
            <w:r>
              <w:t xml:space="preserve"> This is used to retrieve the authorization credentials.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//get credentials for JCS-SXs 2 legged OAuth client that was stored by you in secure columns of custom data tables
clientname = accountName;</w:t>
        <w:br/>
        <w:t>
clients = bmql("select username, password from CN_Credentials where integrationName=$clientname");</w:t>
        <w:br/>
        <w:t>
//base 64 encode the credentials, per Basic Authorization standard
for client in clients {
encodedCreds= encodebase64( get(client, "username") + ":" + get(client, "password"));</w:t>
        <w:br/>
        <w:t>
return encodedCreds;</w:t>
        <w:br/>
        <w:t>
}
//allow appropriate message to user, if integration client information was not located
return defaultReturnValue;</w:t>
        <w:br/>
      </w:r>
    </w:p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Get File Attachment Data</w:t>
            </w:r>
          </w:p>
        </w:tc>
        <w:tc>
          <w:tcPr>
            <w:tcW w:w="3000"/>
          </w:tcPr>
          <w:p>
            <w:r>
              <w:t>CN_GetFileAttachmentData</w:t>
            </w:r>
          </w:p>
        </w:tc>
        <w:tc>
          <w:tcPr>
            <w:tcW w:w="3600"/>
          </w:tcPr>
          <w:p>
            <w:r>
              <w:t xml:space="preserve"> This is used to retrieve the file attachment.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response = dict("string");</w:t>
        <w:br/>
        <w:t>
url = siteUrl+"/rest/v2"+
"/commerceProcesses/"+ processVarName+
"/transactions/"+ string(transactionId)+
"/attachments/"+ attachmentVarName+"/";</w:t>
        <w:br/>
        <w:t>
headers = dict("string");</w:t>
        <w:br/>
        <w:t>
put(headers, "Authorization", userAuth );</w:t>
        <w:br/>
        <w:t>
put(headers, "Accept", "application/json");</w:t>
        <w:br/>
        <w:t>
// call rest method
xlsxResponse = urldata( url, "GET", headers );</w:t>
        <w:br/>
        <w:t>
if( get(xlsxResponse, "Status-Code") &lt;&gt; "200" ){
put(response, "error", get(xlsxResponse, "Error-Message"));</w:t>
        <w:br/>
        <w:t>
return response;</w:t>
        <w:br/>
        <w:t>
/* ************************************** */
}else{
mb = get(xlsxResponse, "Message-Body");</w:t>
        <w:br/>
        <w:t>
jmb = json(mb);</w:t>
        <w:br/>
        <w:t>
fileContent = jsonget(jmb, "fileContent");</w:t>
        <w:br/>
        <w:t>
if( len(fileContent) &lt; 5 ){
put(response, "error", "GetFileAttachment: Could not locate document in Response.");</w:t>
        <w:br/>
        <w:t>
return response;</w:t>
        <w:br/>
        <w:t>
}
put(response, "base64doc", fileContent);</w:t>
        <w:br/>
        <w:t>
return response;</w:t>
        <w:br/>
        <w:t>
};</w:t>
        <w:br/>
      </w:r>
    </w:p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3 US#7661 </w:t>
      </w:r>
    </w:p>
    <w:p>
      <w:pPr>
        <w:pStyle w:val="Heading3"/>
      </w:pPr>
      <w:r>
        <w:rPr>
          <w:b w:val="true"/>
          <w:color w:val="800000"/>
          <w:u w:val="single"/>
        </w:rPr>
        <w:t>3.1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Power Supply</w:t>
            </w:r>
          </w:p>
        </w:tc>
        <w:tc>
          <w:tcPr>
            <w:tcW w:w="2500"/>
          </w:tcPr>
          <w:p>
            <w:r>
              <w:t>powerSupply</w:t>
            </w:r>
          </w:p>
        </w:tc>
        <w:tc>
          <w:tcPr>
            <w:tcW w:w="4100"/>
          </w:tcPr>
          <w:p>
            <w:r>
              <w:t xml:space="preserve"> This menu attribute lists the power supply PSU's to choose.</w:t>
            </w:r>
          </w:p>
        </w:tc>
        <w:tc>
          <w:tcPr>
            <w:tcW w:w="1000"/>
          </w:tcPr>
          <w:p>
            <w:r>
              <w:t>Text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3.2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Set Remaining Blades [Easy Advanced]</w:t>
            </w:r>
          </w:p>
        </w:tc>
        <w:tc>
          <w:tcPr>
            <w:tcW w:w="3000"/>
          </w:tcPr>
          <w:p>
            <w:r>
              <w:t>setRemainingBlades</w:t>
            </w:r>
          </w:p>
        </w:tc>
        <w:tc>
          <w:tcPr>
            <w:tcW w:w="3600"/>
          </w:tcPr>
          <w:p>
            <w:r>
              <w:t xml:space="preserve"> This rec rule helps to set the remaining blades slots.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3.3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Inventory Check [Simple]</w:t>
            </w:r>
          </w:p>
        </w:tc>
        <w:tc>
          <w:tcPr>
            <w:tcW w:w="3000"/>
          </w:tcPr>
          <w:p>
            <w:r>
              <w:t>inventoryCheck</w:t>
            </w:r>
          </w:p>
        </w:tc>
        <w:tc>
          <w:tcPr>
            <w:tcW w:w="3600"/>
          </w:tcPr>
          <w:p>
            <w:r>
              <w:t xml:space="preserve"> Filler Rule - To be reimplemented with real inventory management with EBS in the future.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3.4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Adv Rack Configuration [Simple]</w:t>
            </w:r>
          </w:p>
        </w:tc>
        <w:tc>
          <w:tcPr>
            <w:tcW w:w="3000"/>
          </w:tcPr>
          <w:p>
            <w:r>
              <w:t>hideAdvancedRackConfiguration</w:t>
            </w:r>
          </w:p>
        </w:tc>
        <w:tc>
          <w:tcPr>
            <w:tcW w:w="3600"/>
          </w:tcPr>
          <w:p>
            <w:r>
              <w:t xml:space="preserve"> This rule hides the advance rack configuration if server module equals UPS 1500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3.5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Operating System [Volume Table]</w:t>
            </w:r>
          </w:p>
        </w:tc>
        <w:tc>
          <w:tcPr>
            <w:tcW w:w="3000"/>
          </w:tcPr>
          <w:p>
            <w:r>
              <w:t>operatingSystemTable</w:t>
            </w:r>
          </w:p>
        </w:tc>
        <w:tc>
          <w:tcPr>
            <w:tcW w:w="3600"/>
          </w:tcPr>
          <w:p>
            <w:r>
              <w:t xml:space="preserve"> This RI rule sets the item &amp; price on the quote from the new string.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3.6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Get File Id From Response</w:t>
            </w:r>
          </w:p>
        </w:tc>
        <w:tc>
          <w:tcPr>
            <w:tcW w:w="3000"/>
          </w:tcPr>
          <w:p>
            <w:r>
              <w:t>CN_GetFileIdFromResponse</w:t>
            </w:r>
          </w:p>
        </w:tc>
        <w:tc>
          <w:tcPr>
            <w:tcW w:w="3600"/>
          </w:tcPr>
          <w:p>
            <w:r>
              <w:t xml:space="preserve"> This util is used to get the file ID from EBS response.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mb = get(response, "Message-Body");</w:t>
        <w:br/>
        <w:t>
jmb = json(mb);</w:t>
        <w:br/>
        <w:t>
ids = jsonget(jmb, "fileId");</w:t>
        <w:br/>
        <w:t>
if( isnumber(ids) ){
return atoi(ids);</w:t>
        <w:br/>
        <w:t>
}
return -1;</w:t>
        <w:br/>
      </w:r>
    </w:p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Update File Attachment</w:t>
            </w:r>
          </w:p>
        </w:tc>
        <w:tc>
          <w:tcPr>
            <w:tcW w:w="3000"/>
          </w:tcPr>
          <w:p>
            <w:r>
              <w:t>CN_UpdateFileAttachment</w:t>
            </w:r>
          </w:p>
        </w:tc>
        <w:tc>
          <w:tcPr>
            <w:tcW w:w="3600"/>
          </w:tcPr>
          <w:p>
            <w:r>
              <w:t xml:space="preserve"> This util is used to update the file attachment.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response = dict("string");</w:t>
        <w:br/>
        <w:t>
url = siteUrl+"/rest/v2"+
"/commerceProcesses/" + processVarName+
"/transactions/" + string(transactionId) +
"/attachments/" + attachmentVarname;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usePrintContext = "false";</w:t>
        <w:br/>
        <w:t>
if(NOT hasBrowse){
usePrintContext = "true";</w:t>
        <w:br/>
        <w:t>
}
jsonObj = json();</w:t>
        <w:br/>
        <w:t>
jsonput(jsonObj, "mediaType", fileType);</w:t>
        <w:br/>
        <w:t>
jsonput(jsonObj, "fileContent", fileContent);</w:t>
        <w:br/>
        <w:t>
jsonput(jsonObj, "useTempTable", usePrintContext);</w:t>
        <w:br/>
        <w:t>
jsonput(jsonObj, "usePrintContext", usePrintContext);</w:t>
        <w:br/>
        <w:t>
jsonput(jsonObj, "fileName", fileName);</w:t>
        <w:br/>
        <w:t>
// call rest method
xlsxResponse = urldata( url, "POST", headers, jsontostr(jsonObj) );</w:t>
        <w:br/>
        <w:t>
if( get(xlsxResponse, "Status-Code") &lt;&gt; "200" ){
put(response, "error", get(xlsxResponse, "Error-Message"));</w:t>
        <w:br/>
        <w:t>
return response;</w:t>
        <w:br/>
        <w:t>
}else{
return xlsxResponse;</w:t>
        <w:br/>
        <w:t>
};</w:t>
        <w:br/>
      </w:r>
    </w:p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4 US#8341 </w:t>
      </w:r>
    </w:p>
    <w:p>
      <w:pPr>
        <w:pStyle w:val="Heading3"/>
      </w:pPr>
      <w:r>
        <w:rPr>
          <w:b w:val="true"/>
          <w:color w:val="800000"/>
          <w:u w:val="single"/>
        </w:rPr>
        <w:t>4.1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Processor</w:t>
            </w:r>
          </w:p>
        </w:tc>
        <w:tc>
          <w:tcPr>
            <w:tcW w:w="2500"/>
          </w:tcPr>
          <w:p>
            <w:r>
              <w:t>processors</w:t>
            </w:r>
          </w:p>
        </w:tc>
        <w:tc>
          <w:tcPr>
            <w:tcW w:w="4100"/>
          </w:tcPr>
          <w:p>
            <w:r>
              <w:t xml:space="preserve"> This menu attribute shows the list of processors available</w:t>
            </w:r>
          </w:p>
        </w:tc>
        <w:tc>
          <w:tcPr>
            <w:tcW w:w="1000"/>
          </w:tcPr>
          <w:p>
            <w:r>
              <w:t>Text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4.2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Set Total Equipment [Easy Advanced]</w:t>
            </w:r>
          </w:p>
        </w:tc>
        <w:tc>
          <w:tcPr>
            <w:tcW w:w="3000"/>
          </w:tcPr>
          <w:p>
            <w:r>
              <w:t>setTotalEquipment</w:t>
            </w:r>
          </w:p>
        </w:tc>
        <w:tc>
          <w:tcPr>
            <w:tcW w:w="3600"/>
          </w:tcPr>
          <w:p>
            <w:r>
              <w:t xml:space="preserve"> This rule sets the total equipment used.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4.3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Contrain Processor\RAM\HDD\PSU\OS [Table]</w:t>
            </w:r>
          </w:p>
        </w:tc>
        <w:tc>
          <w:tcPr>
            <w:tcW w:w="3000"/>
          </w:tcPr>
          <w:p>
            <w:r>
              <w:t>contrainRAM</w:t>
            </w:r>
          </w:p>
        </w:tc>
        <w:tc>
          <w:tcPr>
            <w:tcW w:w="3600"/>
          </w:tcPr>
          <w:p>
            <w:r>
              <w:t xml:space="preserve"> Based on performance this rule constraints processor/RAM/HDD/PSU/OS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4.4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HDD Array [Simple]</w:t>
            </w:r>
          </w:p>
        </w:tc>
        <w:tc>
          <w:tcPr>
            <w:tcW w:w="3000"/>
          </w:tcPr>
          <w:p>
            <w:r>
              <w:t>hideHDDArray</w:t>
            </w:r>
          </w:p>
        </w:tc>
        <w:tc>
          <w:tcPr>
            <w:tcW w:w="3600"/>
          </w:tcPr>
          <w:p>
            <w:r>
              <w:t xml:space="preserve"> This rule hides the HDD array if additional HDD's is false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4.5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Print Email Designer BML</w:t>
            </w:r>
          </w:p>
        </w:tc>
        <w:tc>
          <w:tcPr>
            <w:tcW w:w="3000"/>
          </w:tcPr>
          <w:p>
            <w:r>
              <w:t>CN_PrintEmailDesigner</w:t>
            </w:r>
          </w:p>
        </w:tc>
        <w:tc>
          <w:tcPr>
            <w:tcW w:w="3600"/>
          </w:tcPr>
          <w:p>
            <w:r>
              <w:t xml:space="preserve"> This util design the email format as approved by client.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// Prints a Email Designer Template. Returns "error" or "subject" &amp; "body".
response = dict("string");</w:t>
        <w:br/>
        <w:t>
/* ************************************** */
// PRINT TEMPLATE
url = siteUrl+"/rest/v2/emailGenerator/";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jsonObj = json();</w:t>
        <w:br/>
        <w:t>
jsonput(jsonObj, "processVarname", processVarName);</w:t>
        <w:br/>
        <w:t>
jsonput(jsonObj, "templateName", templateName);</w:t>
        <w:br/>
        <w:t>
jsonput(jsonObj, "transactionId", transactionId);</w:t>
        <w:br/>
        <w:t>
jsonput(jsonObj, "languageCode", templateLanguage);</w:t>
        <w:br/>
        <w:t>
// call rest method
xlsxResponse = urldata( url, "POST", headers, jsontostr(jsonObj) );</w:t>
        <w:br/>
        <w:t>
// CHECK OUTPUT, UPDATE STATUS
statusCode = get(xlsxResponse, "Status-Code");</w:t>
        <w:br/>
        <w:t>
printStatus = "";</w:t>
        <w:br/>
        <w:t>
if( statusCode &lt;&gt; "204" ){
printStatus = "Print FAILED: " + templateName + "\n" +
"Error: " + get(xlsxResponse, "Error-Message");</w:t>
        <w:br/>
        <w:t>
put(response, "error", printStatus);</w:t>
        <w:br/>
        <w:t>
return response;</w:t>
        <w:br/>
        <w:t>
/* ************************************** */
}else{
printStatus = "Print Completed: " + templateName + "\n";</w:t>
        <w:br/>
        <w:t>
}
/* ************************************** */
// GET PRINT OUTPUT
url = get(xlsxResponse, "Location");</w:t>
        <w:br/>
        <w:t>
headers = dict("string");</w:t>
        <w:br/>
        <w:t>
put(headers, "Authorization", userAuth);</w:t>
        <w:br/>
        <w:t>
put(headers, "Accept", "application/json");</w:t>
        <w:br/>
        <w:t>
// get print output call
xlsxResponse = urldata( url, "GET", headers );</w:t>
        <w:br/>
        <w:t>
mb = get(xlsxResponse, "Message-Body");</w:t>
        <w:br/>
        <w:t>
if(len(mb) &gt; 0){
jmb = json(mb);</w:t>
        <w:br/>
        <w:t>
printOutput = jsonget(jmb , "subject" );</w:t>
        <w:br/>
        <w:t>
put(response, "subject", printOutput);</w:t>
        <w:br/>
        <w:t>
printOutput = jsonget(jmb , "body" );</w:t>
        <w:br/>
        <w:t>
put(response, "body", printOutput);</w:t>
        <w:br/>
        <w:t>
}else{
put(response, "error", "Email Output was empty.");</w:t>
        <w:br/>
        <w:t>
}
print("PRINT COMPLETE");</w:t>
        <w:br/>
        <w:t>
print("");</w:t>
        <w:br/>
        <w:t>
return response;</w:t>
        <w:br/>
      </w:r>
    </w:p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5 US#1003 </w:t>
      </w:r>
    </w:p>
    <w:p>
      <w:pPr>
        <w:pStyle w:val="Heading3"/>
      </w:pPr>
      <w:r>
        <w:rPr>
          <w:b w:val="true"/>
          <w:color w:val="800000"/>
          <w:u w:val="single"/>
        </w:rPr>
        <w:t>5.1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RAM</w:t>
            </w:r>
          </w:p>
        </w:tc>
        <w:tc>
          <w:tcPr>
            <w:tcW w:w="2500"/>
          </w:tcPr>
          <w:p>
            <w:r>
              <w:t>ram</w:t>
            </w:r>
          </w:p>
        </w:tc>
        <w:tc>
          <w:tcPr>
            <w:tcW w:w="4100"/>
          </w:tcPr>
          <w:p>
            <w:r>
              <w:t xml:space="preserve"> This menu attribute shows the list of RAM available</w:t>
            </w:r>
          </w:p>
        </w:tc>
        <w:tc>
          <w:tcPr>
            <w:tcW w:w="1000"/>
          </w:tcPr>
          <w:p>
            <w:r>
              <w:t>Text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5.2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Rec Cloud Backup [Simple]</w:t>
            </w:r>
          </w:p>
        </w:tc>
        <w:tc>
          <w:tcPr>
            <w:tcW w:w="3000"/>
          </w:tcPr>
          <w:p>
            <w:r>
              <w:t>recCloudBackup</w:t>
            </w:r>
          </w:p>
        </w:tc>
        <w:tc>
          <w:tcPr>
            <w:tcW w:w="3600"/>
          </w:tcPr>
          <w:p>
            <w:r>
              <w:t xml:space="preserve"> This rec rule helps to protect the data using cloud backup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5.3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Open Source Software [Simple]</w:t>
            </w:r>
          </w:p>
        </w:tc>
        <w:tc>
          <w:tcPr>
            <w:tcW w:w="3000"/>
          </w:tcPr>
          <w:p>
            <w:r>
              <w:t>openSourceSoftware</w:t>
            </w:r>
          </w:p>
        </w:tc>
        <w:tc>
          <w:tcPr>
            <w:tcW w:w="3600"/>
          </w:tcPr>
          <w:p>
            <w:r>
              <w:t xml:space="preserve"> This rule constraints OSS system if it requires Titanium support.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5.4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Cloud Storage [Simple]</w:t>
            </w:r>
          </w:p>
        </w:tc>
        <w:tc>
          <w:tcPr>
            <w:tcW w:w="3000"/>
          </w:tcPr>
          <w:p>
            <w:r>
              <w:t>hideCloudBackup</w:t>
            </w:r>
          </w:p>
        </w:tc>
        <w:tc>
          <w:tcPr>
            <w:tcW w:w="3600"/>
          </w:tcPr>
          <w:p>
            <w:r>
              <w:t xml:space="preserve"> This rule hides the cloud storage if cloud backup is false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5.5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SLA Parts</w:t>
            </w:r>
          </w:p>
        </w:tc>
        <w:tc>
          <w:tcPr>
            <w:tcW w:w="3000"/>
          </w:tcPr>
          <w:p>
            <w:r>
              <w:t>sLAParts</w:t>
            </w:r>
          </w:p>
        </w:tc>
        <w:tc>
          <w:tcPr>
            <w:tcW w:w="3600"/>
          </w:tcPr>
          <w:p>
            <w:r>
              <w:t xml:space="preserve"> This RI rule sets the item &amp; price on the quote from the new string.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5.6 Configuration Flow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Create Model from EBS for Modifications</w:t>
            </w:r>
          </w:p>
        </w:tc>
        <w:tc>
          <w:tcPr>
            <w:tcW w:w="3000"/>
          </w:tcPr>
          <w:p>
            <w:r>
              <w:t>createModelFromEBSForModifications</w:t>
            </w:r>
          </w:p>
        </w:tc>
        <w:tc>
          <w:tcPr>
            <w:tcW w:w="3600"/>
          </w:tcPr>
          <w:p>
            <w:r>
              <w:t xml:space="preserve"> This flow is created to show the model from EBS with renewal attributes.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5.7 Pricing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Calculate Prices for renewal attributes from EBS</w:t>
            </w:r>
          </w:p>
        </w:tc>
        <w:tc>
          <w:tcPr>
            <w:tcW w:w="3000"/>
          </w:tcPr>
          <w:p>
            <w:r>
              <w:t>calculatePricesForRenewalAttributesFromEBS</w:t>
            </w:r>
          </w:p>
        </w:tc>
        <w:tc>
          <w:tcPr>
            <w:tcW w:w="3600"/>
          </w:tcPr>
          <w:p>
            <w:r>
              <w:t xml:space="preserve"> This pricing rule calculates prices for renewal model created.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5.8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Compare Docx</w:t>
            </w:r>
          </w:p>
        </w:tc>
        <w:tc>
          <w:tcPr>
            <w:tcW w:w="3000"/>
          </w:tcPr>
          <w:p>
            <w:r>
              <w:t>CN_CompareDocx</w:t>
            </w:r>
          </w:p>
        </w:tc>
        <w:tc>
          <w:tcPr>
            <w:tcW w:w="3600"/>
          </w:tcPr>
          <w:p>
            <w:r>
              <w:t xml:space="preserve"> This util helps to compare the docx files.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response = dict("string");</w:t>
        <w:br/>
        <w:t>
// GENERATE DIFF REST CALL
url = siteUrl+"/rest/v2/docxCompare";</w:t>
        <w:br/>
        <w:t>
jsonObj = json();</w:t>
        <w:br/>
        <w:t>
jsonput(jsonObj, "processVarname", processVarName);</w:t>
        <w:br/>
        <w:t>
jsonput(jsonObj, "transactionId", transactionId);</w:t>
        <w:br/>
        <w:t>
jsonput(jsonObj, "oldDocAttachId", prevFileAttachId);</w:t>
        <w:br/>
        <w:t>
jsonput(jsonObj, "newDocAttachId", curFileAttachId);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call rest method
xlsxResponse = urldata( url, "POST", headers, jsontostr(jsonObj) );</w:t>
        <w:br/>
        <w:t>
if( get(xlsxResponse, "Status-Code") &lt;&gt; "200" ){
err = get(xlsxResponse, "Error-Message");</w:t>
        <w:br/>
        <w:t>
if(len(err) &lt;= 5){
err = get(xlsxResponse, "Message-Body");</w:t>
        <w:br/>
        <w:t>
}
put(response, "error", err);</w:t>
        <w:br/>
        <w:t>
return response;</w:t>
        <w:br/>
        <w:t>
}else{
mb = get(xlsxResponse, "Message-Body");</w:t>
        <w:br/>
        <w:t>
jmb = json(mb);</w:t>
        <w:br/>
        <w:t>
diffs = jsonget(jmb , "diffs" );</w:t>
        <w:br/>
        <w:t>
if(len(diffs) &gt; 3){
put(response, "jsonString", mb);</w:t>
        <w:br/>
        <w:t>
}
}
print("COMPARE COMPLETE");</w:t>
        <w:br/>
        <w:t>
return response;</w:t>
        <w:br/>
      </w:r>
    </w:p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Print Doc Designer</w:t>
            </w:r>
          </w:p>
        </w:tc>
        <w:tc>
          <w:tcPr>
            <w:tcW w:w="3000"/>
          </w:tcPr>
          <w:p>
            <w:r>
              <w:t>CN_PrintDocDesigner</w:t>
            </w:r>
          </w:p>
        </w:tc>
        <w:tc>
          <w:tcPr>
            <w:tcW w:w="3600"/>
          </w:tcPr>
          <w:p>
            <w:r>
              <w:t xml:space="preserve"> This util prints the doc designer template.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// Prints a Document Designer Document. Returns "error" or "base64doc".
response = dict("string");</w:t>
        <w:br/>
        <w:t>
/* ************************************** */
// PRINT TEMPLATE
url = siteUrl+"/rest/v2/documentGenerator/";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jsonObj = json();</w:t>
        <w:br/>
        <w:t>
jsonput(jsonObj, "processVarname", processVarName);</w:t>
        <w:br/>
        <w:t>
jsonput(jsonObj, "templateName", templateName);</w:t>
        <w:br/>
        <w:t>
jsonput(jsonObj, "transactionId", transactionId);</w:t>
        <w:br/>
        <w:t>
jsonput(jsonObj, "languageCode", templateLanguage);</w:t>
        <w:br/>
        <w:t>
jsonput(jsonObj, "outputFormat", outputFormat);</w:t>
        <w:br/>
        <w:t>
// call rest method
xlsxResponse = urldata( url, "POST", headers, jsontostr(jsonObj) );</w:t>
        <w:br/>
        <w:t>
/* ************************************** */
// CHECK OUTPUT, UPDATE STATUS
statusCode = get(xlsxResponse, "Status-Code");</w:t>
        <w:br/>
        <w:t>
printStatus = "";</w:t>
        <w:br/>
        <w:t>
if( statusCode &lt;&gt; "204" ){
printStatus = "Print FAILED: " + templateName + "\n" +
"Error: " + get(xlsxResponse, "Error-Message");</w:t>
        <w:br/>
        <w:t>
put(response, "error", printStatus);</w:t>
        <w:br/>
        <w:t>
return response;</w:t>
        <w:br/>
        <w:t>
/* ************************************** */
}else{
printStatus = "Print Completed: " + templateName + "\n";</w:t>
        <w:br/>
        <w:t>
}
/* ************************************** */
// GET PRINT OUTPUT
url = get(xlsxResponse, "Location");</w:t>
        <w:br/>
        <w:t>
headers = dict("string");</w:t>
        <w:br/>
        <w:t>
put(headers, "Authorization", userAuth);</w:t>
        <w:br/>
        <w:t>
put(headers, "Accept", "application/json");</w:t>
        <w:br/>
        <w:t>
// get print output call
xlsxResponse = urldata( url, "GET", headers );</w:t>
        <w:br/>
        <w:t>
mb = get(xlsxResponse, "Message-Body");</w:t>
        <w:br/>
        <w:t>
if(len(mb) &gt; 0){
jmb = json(mb);</w:t>
        <w:br/>
        <w:t>
printOutput = jsonget(jmb , "document" );</w:t>
        <w:br/>
        <w:t>
put(response, "base64doc", printOutput);</w:t>
        <w:br/>
        <w:t>
}else{
put(response, "error", "Document Output was empty.");</w:t>
        <w:br/>
        <w:t>
}
print("PRINT COMPLETE");</w:t>
        <w:br/>
        <w:t>
print("");</w:t>
        <w:br/>
        <w:t>
return response;</w:t>
        <w:br/>
      </w:r>
    </w:p>
    <w:p>
      <w:pPr>
        <w:pageBreakBefore w:val="true"/>
      </w:pPr>
    </w:p>
    <w:p>
      <w:pPr>
        <w:pStyle w:val="Heading1"/>
      </w:pPr>
      <w:r>
        <w:rPr>
          <w:b w:val="true"/>
          <w:color w:val="800000"/>
          <w:sz w:val="30"/>
          <w:u w:val="single"/>
        </w:rPr>
        <w:t>Commerce Section</w:t>
      </w:r>
    </w:p>
    <w:p>
      <w:pPr>
        <w:pStyle w:val="Heading2"/>
      </w:pPr>
      <w:r>
        <w:rPr>
          <w:b w:val="true"/>
          <w:color w:val="800000"/>
          <w:u w:val="single"/>
        </w:rPr>
        <w:t xml:space="preserve">1 US#8341 </w:t>
      </w:r>
    </w:p>
    <w:p>
      <w:pPr>
        <w:pStyle w:val="Heading3"/>
      </w:pPr>
      <w:r>
        <w:rPr>
          <w:b w:val="true"/>
          <w:color w:val="800000"/>
          <w:u w:val="single"/>
        </w:rPr>
        <w:t>1.1 Commerce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Label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PO Number</w:t>
            </w:r>
          </w:p>
        </w:tc>
        <w:tc>
          <w:tcPr>
            <w:tcW w:w="2500"/>
          </w:tcPr>
          <w:p>
            <w:r>
              <w:t>pONumber_t</w:t>
            </w:r>
          </w:p>
        </w:tc>
        <w:tc>
          <w:tcPr>
            <w:tcW w:w="4100"/>
          </w:tcPr>
          <w:p>
            <w:r>
              <w:t xml:space="preserve"> This text attribute shows the customer's PO number in the quote.</w:t>
            </w:r>
          </w:p>
        </w:tc>
        <w:tc>
          <w:tcPr>
            <w:tcW w:w="1000"/>
          </w:tcPr>
          <w:p>
            <w:r>
              <w:t>TextAttribute</w:t>
            </w:r>
          </w:p>
        </w:tc>
      </w:tr>
      <w:tr>
        <w:tc>
          <w:tcPr>
            <w:tcW w:w="1600"/>
          </w:tcPr>
          <w:p>
            <w:r>
              <w:t>PO Date</w:t>
            </w:r>
          </w:p>
        </w:tc>
        <w:tc>
          <w:tcPr>
            <w:tcW w:w="2500"/>
          </w:tcPr>
          <w:p>
            <w:r>
              <w:t>pODate_t</w:t>
            </w:r>
          </w:p>
        </w:tc>
        <w:tc>
          <w:tcPr>
            <w:tcW w:w="4100"/>
          </w:tcPr>
          <w:p>
            <w:r>
              <w:t xml:space="preserve"> This date attribute displays the PO date in the quote.</w:t>
            </w:r>
          </w:p>
        </w:tc>
        <w:tc>
          <w:tcPr>
            <w:tcW w:w="1000"/>
          </w:tcPr>
          <w:p>
            <w:r>
              <w:t>DateAttribute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1.2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Bottom Line Discount Amt</w:t>
            </w:r>
          </w:p>
        </w:tc>
        <w:tc>
          <w:tcPr>
            <w:tcW w:w="3000"/>
          </w:tcPr>
          <w:p>
            <w:r>
              <w:t>hideBottomLineDiscountAmt</w:t>
            </w:r>
          </w:p>
        </w:tc>
        <w:tc>
          <w:tcPr>
            <w:tcW w:w="3600"/>
          </w:tcPr>
          <w:p>
            <w:r>
              <w:t xml:space="preserve"> This hiding rule hides the bottom line discount amount if BMDT equals amount.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1.3 Validation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Credit Check Validation</w:t>
            </w:r>
          </w:p>
        </w:tc>
        <w:tc>
          <w:tcPr>
            <w:tcW w:w="3000"/>
          </w:tcPr>
          <w:p>
            <w:r>
              <w:t>creditCheckValidation</w:t>
            </w:r>
          </w:p>
        </w:tc>
        <w:tc>
          <w:tcPr>
            <w:tcW w:w="3600"/>
          </w:tcPr>
          <w:p>
            <w:r>
              <w:t xml:space="preserve"> This validation rule fires when credit check status is either denied or crossed limit.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1.4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calculateDiscount_BP</w:t>
            </w:r>
          </w:p>
        </w:tc>
        <w:tc>
          <w:tcPr>
            <w:tcW w:w="3000"/>
          </w:tcPr>
          <w:p>
            <w:r>
              <w:t>calculateDiscount_BP</w:t>
            </w:r>
          </w:p>
        </w:tc>
        <w:tc>
          <w:tcPr>
            <w:tcW w:w="3600"/>
          </w:tcPr>
          <w:p>
            <w:r>
              <w:t xml:space="preserve"> This function calculates the total discount applicable.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startDate= "2018-02-01";</w:t>
        <w:br/>
        <w:t>
endDate= "2018-02-15";</w:t>
        <w:br/>
        <w:t>
startDate1=strtodate(startDate, "yyyy-mm-dd");</w:t>
        <w:br/>
        <w:t>
endDate1=strtodate(endDate, "yyyy-mm-dd");</w:t>
        <w:br/>
        <w:t>
discount=0.0;</w:t>
        <w:br/>
        <w:t>
result = "";</w:t>
        <w:br/>
        <w:t>
for line in transactionline
{
    dateFromUI = "";</w:t>
        <w:br/>
        <w:t>
	if(line.orderDate &lt;&gt; "")
	{
		dateFromUI = line.orderDate;</w:t>
        <w:br/>
        <w:t>		
	} elif (line.orderDateSS &lt;&gt; "") {
		dateFromUI = line.orderDateSS;</w:t>
        <w:br/>
        <w:t>
	}
	print startDate1;</w:t>
        <w:br/>
        <w:t>
	print dateFromUI ;</w:t>
        <w:br/>
        <w:t>
	if(dateFromUI &lt;&gt; "")
	{
		diffA=comparedates(strtodate(dateFromUI , "yyyy-mm-dd %H:%M:%S"), startDate1);</w:t>
        <w:br/>
        <w:t>
		diffB=comparedates(strtodate(dateFromUI , "yyyy-mm-dd %H:%M:%S"), endDate1);</w:t>
        <w:br/>
        <w:t>
		if((diffA == 1 OR diffA == 0)AND(diffB == -1 OR diffB == 0))
		{
		   discount = 50.0;</w:t>
        <w:br/>
        <w:t>
		}
	}
	totalDiscountPrice1 = ((discount/100)*(line.listPrice_l));</w:t>
        <w:br/>
        <w:t>
	totalContractValue = line.listPrice_l-totalDiscountPrice1;</w:t>
        <w:br/>
        <w:t>
}
	result = result + "1"+ "~totalDiscountPercent_quote~"+ String(discount) + "|";</w:t>
        <w:br/>
        <w:t>
	//totalContractValue_t = listPrice_l-totalDiscountPrice1 ;</w:t>
        <w:br/>
        <w:t>
	result = result + "1"+ "~totalDiscount_quote~"+ String(totalDiscountPrice1 ) + "|";</w:t>
        <w:br/>
        <w:t>
	//result=result+"1"+"
	result = result + "1"+ "~totalContractValue_t~"+ String(totalContractValue ) + "|";</w:t>
        <w:br/>
        <w:t>
return result;</w:t>
        <w:br/>
      </w:r>
    </w:p>
    <w:p/>
    <w:p>
      <w:pPr>
        <w:pStyle w:val="Heading3"/>
      </w:pPr>
      <w:r>
        <w:rPr>
          <w:b w:val="true"/>
          <w:color w:val="800000"/>
          <w:u w:val="single"/>
        </w:rPr>
        <w:t>1.5 Commerce Actions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Action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Action 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Submit</w:t>
            </w:r>
          </w:p>
        </w:tc>
        <w:tc>
          <w:tcPr>
            <w:tcW w:w="3000"/>
          </w:tcPr>
          <w:p>
            <w:r>
              <w:t>submit_t</w:t>
            </w:r>
          </w:p>
        </w:tc>
        <w:tc>
          <w:tcPr>
            <w:tcW w:w="3600"/>
          </w:tcPr>
          <w:p>
            <w:r>
              <w:t xml:space="preserve"> This action is to submit the quote for approval, if required. If not required, the quote is auto approved.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1.6 Commerce Steps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Step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Participant Profile Name</w:t>
            </w:r>
          </w:p>
        </w:tc>
        <w:tc>
          <w:tcPr>
            <w:shd w:color="auto" w:val="clear" w:fill="4bacc6"/>
          </w:tcPr>
          <w:tcPr>
            <w:tcW w:w="1400"/>
          </w:tcPr>
          <w:p>
            <w:r>
              <w:rPr>
                <w:b w:val="true"/>
              </w:rPr>
              <w:t>Profile Description</w:t>
            </w:r>
          </w:p>
        </w:tc>
        <w:tc>
          <w:tcPr>
            <w:shd w:color="auto" w:val="clear" w:fill="4bacc6"/>
          </w:tcPr>
          <w:tcPr>
            <w:tcW w:w="900"/>
          </w:tcPr>
          <w:p>
            <w:r>
              <w:rPr>
                <w:b w:val="true"/>
              </w:rPr>
              <w:t>Transition Rule</w:t>
            </w:r>
          </w:p>
        </w:tc>
      </w:tr>
      <w:tr>
        <w:tc>
          <w:tcPr>
            <w:tcW w:w="1200"/>
          </w:tcPr>
          <w:p>
            <w:r>
              <w:t>Ordered</w:t>
            </w:r>
          </w:p>
        </w:tc>
        <w:tc>
          <w:tcPr>
            <w:tcW w:w="3000"/>
          </w:tcPr>
          <w:p>
            <w:r>
              <w:t xml:space="preserve"> The order has been sent to the fulfillment system.</w:t>
            </w:r>
          </w:p>
        </w:tc>
        <w:tc>
          <w:tcPr>
            <w:tcW w:w="1500"/>
          </w:tcPr>
          <w:p>
            <w:r>
              <w:t>orderedBeingFulfilled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Default Participant Profile.</w:t>
            </w:r>
          </w:p>
        </w:tc>
        <w:tc>
          <w:tcPr>
            <w:tcW w:w="900"/>
          </w:tcPr>
          <w:p>
            <w:r>
              <w:t>Next</w:t>
            </w:r>
          </w:p>
        </w:tc>
      </w:tr>
    </w:tbl>
    <w:p>
      <w:r>
        <w:rPr>
          <w:b w:val="true"/>
          <w:color w:val="800000"/>
          <w:u w:val="single"/>
        </w:rPr>
        <w:t>Commerce Steps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Step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Participant Profile Name</w:t>
            </w:r>
          </w:p>
        </w:tc>
        <w:tc>
          <w:tcPr>
            <w:shd w:color="auto" w:val="clear" w:fill="4bacc6"/>
          </w:tcPr>
          <w:tcPr>
            <w:tcW w:w="1400"/>
          </w:tcPr>
          <w:p>
            <w:r>
              <w:rPr>
                <w:b w:val="true"/>
              </w:rPr>
              <w:t>Profile Description</w:t>
            </w:r>
          </w:p>
        </w:tc>
        <w:tc>
          <w:tcPr>
            <w:shd w:color="auto" w:val="clear" w:fill="4bacc6"/>
          </w:tcPr>
          <w:tcPr>
            <w:tcW w:w="900"/>
          </w:tcPr>
          <w:p>
            <w:r>
              <w:rPr>
                <w:b w:val="true"/>
              </w:rPr>
              <w:t>Transition Rule</w:t>
            </w:r>
          </w:p>
        </w:tc>
      </w:tr>
      <w:tr>
        <w:tc>
          <w:tcPr>
            <w:tcW w:w="1200"/>
          </w:tcPr>
          <w:p>
            <w:r>
              <w:t>Rejected By Customer</w:t>
            </w:r>
          </w:p>
        </w:tc>
        <w:tc>
          <w:tcPr>
            <w:tcW w:w="3000"/>
          </w:tcPr>
          <w:p>
            <w:r>
              <w:t xml:space="preserve"> The customer decided not to move forwards with the proposed transaction.</w:t>
            </w:r>
          </w:p>
        </w:tc>
        <w:tc>
          <w:tcPr>
            <w:tcW w:w="1500"/>
          </w:tcPr>
          <w:p>
            <w:r>
              <w:t>rejectedByCustomer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Default Participant Profile.</w:t>
            </w:r>
          </w:p>
        </w:tc>
        <w:tc>
          <w:tcPr>
            <w:tcW w:w="900"/>
          </w:tcPr>
          <w:p>
            <w:r>
              <w:t xsi:nil="true"/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1.7 Integration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300"/>
            <w:shd w:color="auto" w:val="clear" w:fill="4bacc6"/>
          </w:tcPr>
          <w:p>
            <w:r>
              <w:rPr>
                <w:b w:val="true"/>
              </w:rPr>
              <w:t>Integration Name</w:t>
            </w:r>
          </w:p>
        </w:tc>
        <w:tc>
          <w:tcPr>
            <w:tcW w:w="1400"/>
            <w:shd w:color="auto" w:val="clear" w:fill="4bacc6"/>
          </w:tcPr>
          <w:p>
            <w:r>
              <w:rPr>
                <w:b w:val="true"/>
              </w:rPr>
              <w:t>Variable Name</w:t>
            </w:r>
          </w:p>
        </w:tc>
        <w:tc>
          <w:tcPr>
            <w:tcW w:w="3400"/>
            <w:shd w:color="auto" w:val="clear" w:fill="4bacc6"/>
          </w:tcPr>
          <w:p>
            <w:r>
              <w:rPr>
                <w:b w:val="true"/>
              </w:rPr>
              <w:t>Description</w:t>
            </w:r>
          </w:p>
        </w:tc>
        <w:tc>
          <w:tcPr>
            <w:tcW w:w="1100"/>
            <w:shd w:color="auto" w:val="clear" w:fill="4bacc6"/>
          </w:tcPr>
          <w:p>
            <w:r>
              <w:rPr>
                <w:b w:val="true"/>
              </w:rPr>
              <w:t>ID Field</w:t>
            </w:r>
          </w:p>
        </w:tc>
        <w:tc>
          <w:tcPr>
            <w:tcW w:w="2000"/>
            <w:shd w:color="auto" w:val="clear" w:fill="4bacc6"/>
          </w:tcPr>
          <w:p>
            <w:r>
              <w:rPr>
                <w:b w:val="true"/>
              </w:rPr>
              <w:t>Endpoint URL</w:t>
            </w:r>
          </w:p>
        </w:tc>
      </w:tr>
      <w:tr>
        <w:tc>
          <w:tcPr>
            <w:tcW w:w="1300"/>
          </w:tcPr>
          <w:p>
            <w:r>
              <w:t>Sales Cloud - Upsert Quote</w:t>
            </w:r>
          </w:p>
        </w:tc>
        <w:tc>
          <w:tcPr>
            <w:tcW w:w="1400"/>
          </w:tcPr>
          <w:p>
            <w:r>
              <w:t>oSCUpsertQuote</w:t>
            </w:r>
          </w:p>
        </w:tc>
        <w:tc>
          <w:tcPr>
            <w:tcW w:w="3400"/>
          </w:tcPr>
          <w:p>
            <w:r>
              <w:t xml:space="preserve"> This integration update/insert quote attributes with current values from attached opportunity.</w:t>
            </w:r>
          </w:p>
        </w:tc>
        <w:tc>
          <w:tcPr>
            <w:tcW w:w="1100"/>
          </w:tcPr>
          <w:p>
            <w:r>
              <w:t>transaction.quoteID_t</w:t>
            </w:r>
          </w:p>
        </w:tc>
        <w:tc>
          <w:tcPr>
            <w:tcW w:w="2000"/>
          </w:tcPr>
          <w:p>
            <w:r>
              <w:t>https://AAAA-FAPBBBB-crm.oracledemos.com/crmCommonSalesOrdersService/SalesOrderService</w:t>
            </w:r>
          </w:p>
        </w:tc>
      </w:tr>
    </w:tbl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2 US#1003 </w:t>
      </w:r>
    </w:p>
    <w:p>
      <w:pPr>
        <w:pStyle w:val="Heading3"/>
      </w:pPr>
      <w:r>
        <w:rPr>
          <w:b w:val="true"/>
          <w:color w:val="800000"/>
          <w:u w:val="single"/>
        </w:rPr>
        <w:t>2.1 Commerce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Label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Attach PO</w:t>
            </w:r>
          </w:p>
        </w:tc>
        <w:tc>
          <w:tcPr>
            <w:tcW w:w="2500"/>
          </w:tcPr>
          <w:p>
            <w:r>
              <w:t>attachPO_t</w:t>
            </w:r>
          </w:p>
        </w:tc>
        <w:tc>
          <w:tcPr>
            <w:tcW w:w="4100"/>
          </w:tcPr>
          <w:p>
            <w:r>
              <w:t xml:space="preserve"> This file attachment attribute allows to browse &amp; attach the PO file from local.</w:t>
            </w:r>
          </w:p>
        </w:tc>
        <w:tc>
          <w:tcPr>
            <w:tcW w:w="1000"/>
          </w:tcPr>
          <w:p>
            <w:r>
              <w:t>AttachmentAttribute</w:t>
            </w:r>
          </w:p>
        </w:tc>
      </w:tr>
      <w:tr>
        <w:tc>
          <w:tcPr>
            <w:tcW w:w="1600"/>
          </w:tcPr>
          <w:p>
            <w:r>
              <w:t>Project Cost</w:t>
            </w:r>
          </w:p>
        </w:tc>
        <w:tc>
          <w:tcPr>
            <w:tcW w:w="2500"/>
          </w:tcPr>
          <w:p>
            <w:r>
              <w:t>projectCost_t</w:t>
            </w:r>
          </w:p>
        </w:tc>
        <w:tc>
          <w:tcPr>
            <w:tcW w:w="4100"/>
          </w:tcPr>
          <w:p>
            <w:r>
              <w:t xml:space="preserve"> This currency attribute displays the expected project cost considering all the factors.</w:t>
            </w:r>
          </w:p>
        </w:tc>
        <w:tc>
          <w:tcPr>
            <w:tcW w:w="1000"/>
          </w:tcPr>
          <w:p>
            <w:r>
              <w:t>CurrencyAttribute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2.2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Asset Fields</w:t>
            </w:r>
          </w:p>
        </w:tc>
        <w:tc>
          <w:tcPr>
            <w:tcW w:w="3000"/>
          </w:tcPr>
          <w:p>
            <w:r>
              <w:t>hideAssetFields</w:t>
            </w:r>
          </w:p>
        </w:tc>
        <w:tc>
          <w:tcPr>
            <w:tcW w:w="3600"/>
          </w:tcPr>
          <w:p>
            <w:r>
              <w:t xml:space="preserve"> This rule hides the asset fields if user is "plohani".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2.3 Validation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Discount Percentage</w:t>
            </w:r>
          </w:p>
        </w:tc>
        <w:tc>
          <w:tcPr>
            <w:tcW w:w="3000"/>
          </w:tcPr>
          <w:p>
            <w:r>
              <w:t>discountPercentage</w:t>
            </w:r>
          </w:p>
        </w:tc>
        <w:tc>
          <w:tcPr>
            <w:tcW w:w="3600"/>
          </w:tcPr>
          <w:p>
            <w:r>
              <w:t xml:space="preserve"> Validates that Discount amount is &lt;100 if discount type is "Percent Off"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2.4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Process JSON To Table</w:t>
            </w:r>
          </w:p>
        </w:tc>
        <w:tc>
          <w:tcPr>
            <w:tcW w:w="3000"/>
          </w:tcPr>
          <w:p>
            <w:r>
              <w:t>CN_ProcessJsonToTable</w:t>
            </w:r>
          </w:p>
        </w:tc>
        <w:tc>
          <w:tcPr>
            <w:tcW w:w="3600"/>
          </w:tcPr>
          <w:p>
            <w:r>
              <w:t xml:space="preserve"> This function converts JSON string into a table format.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diffSize = 0;</w:t>
        <w:br/>
        <w:t>
diffArray = jsonarray("[]");</w:t>
        <w:br/>
        <w:t>
// turn json string to json object
if(find(jsonInput, "diffs")&gt;0){
jobj = json(jsonInput);</w:t>
        <w:br/>
        <w:t>
str = jsonget(jobj, "diffs");</w:t>
        <w:br/>
        <w:t>
print("str");</w:t>
        <w:br/>
        <w:t>
print(str);</w:t>
        <w:br/>
        <w:t>
jary = jsonarray(str);</w:t>
        <w:br/>
        <w:t>
print("DOBJ");</w:t>
        <w:br/>
        <w:t>
print(jary);</w:t>
        <w:br/>
        <w:t>
diffSize = jsonarraysize(jary);</w:t>
        <w:br/>
        <w:t>
diffArray = jary;</w:t>
        <w:br/>
        <w:t>
}
if(diffSize &lt; 1){
return "";</w:t>
        <w:br/>
        <w:t>
}
// table html builder
tableString = "&lt;table class='cn_compare_table'&gt;";</w:t>
        <w:br/>
        <w:t><![CDATA[
// HEADING ROW
tableString = tableString +
"<tr>" +//"<td>Clause Id</td>" +
//"<td>Action Type</td>" +
"<th>Clause</th>" +
"<th>Section</th>" +
"<th>Reviewed</th>" +
"<th>Action</th>" +
"</tr>";]]></w:t>
        <w:br/>
        <w:t>
rowCounter = 2;</w:t>
        <w:br/>
        <w:t>
index = 0;</w:t>
        <w:br/>
        <w:t>
strArray = String[diffSize];</w:t>
        <w:br/>
        <w:t>
// for each diff returned in json
for str in strArray {
diffStr = jsonarrayget(diffArray, index);</w:t>
        <w:br/>
        <w:t>
diffObj = json(diffStr);</w:t>
        <w:br/>
        <w:t>
inserted = false;</w:t>
        <w:br/>
        <w:t xml:space="preserve"> updated = false;</w:t>
        <w:br/>
        <w:t xml:space="preserve"> removed = false;</w:t>
        <w:br/>
        <w:t xml:space="preserve"> moved = false;</w:t>
        <w:br/>
        <w:t>
// Clause Label
clauseLabel = trim(jsonget(diffObj, "clauseLabel"));</w:t>
        <w:br/>
        <w:t>
clauseLabel = replace(clauseLabel, "&amp;", "&amp;#38;</w:t>
        <w:br/>
        <w:t>");</w:t>
        <w:br/>
        <w:t>
clauseLabel = replace(clauseLabel, "&lt;", "&amp;#60;</w:t>
        <w:br/>
        <w:t>");</w:t>
        <w:br/>
        <w:t>
clauseLabel = replace(clauseLabel, "&gt;", "&amp;#62;</w:t>
        <w:br/>
        <w:t>");</w:t>
        <w:br/>
        <w:t>
// Parent Clause Label
parentLabel = trim(jsonget(diffObj, "parentLabel"));</w:t>
        <w:br/>
        <w:t>
parentLabel = replace(parentLabel, "&amp;", "&amp;#38;</w:t>
        <w:br/>
        <w:t>");</w:t>
        <w:br/>
        <w:t>
parentLabel = replace(parentLabel, "&lt;", "&amp;#60;</w:t>
        <w:br/>
        <w:t>");</w:t>
        <w:br/>
        <w:t>
parentLabel = replace(parentLabel, "&gt;", "&amp;#62;</w:t>
        <w:br/>
        <w:t>");</w:t>
        <w:br/>
        <w:t>
// Are Changes Reviewed?
reviewed = trim(jsonget(diffObj, "reviewed"));</w:t>
        <w:br/>
        <w:t>
// Change Type Label
action = trim(jsonget(diffObj, "action"));</w:t>
        <w:br/>
        <w:t>
if(find(action, "Inserted")&gt;-1){
inserted = true;</w:t>
        <w:br/>
        <w:t>
}elif(find(action, "Updated")&gt;-1){
updated = true;</w:t>
        <w:br/>
        <w:t>
}elif(find(action, "Removed")&gt;-1){
removed = true;</w:t>
        <w:br/>
        <w:t>
}elif(find(action, "Moved")&gt;-1){
moved = true;</w:t>
        <w:br/>
        <w:t><![CDATA[
}
cellString = "<td>"+clauseLabel+"</td>" + "<td>"+parentLabel+"</td>" + "<td>"+reviewed+"</td>" + "<td>"+action+"</td>";]]></w:t>
        <w:br/>
        <w:t>
claz = "bgcolor-list-even";</w:t>
        <w:br/>
        <w:t xml:space="preserve"> if(rowCounter % 2 &lt;&gt; 0) {claz = "bgcolor-list-odd";</w:t>
        <w:br/>
        <w:t>}
if(inserted) {claz = claz+" "+"insert";</w:t>
        <w:br/>
        <w:t>} if(updated) {claz = claz+" "+"update";</w:t>
        <w:br/>
        <w:t>}
if(removed) {claz = claz+" "+"remove";</w:t>
        <w:br/>
        <w:t>} if(moved) {claz = claz+" "+"move";</w:t>
        <w:br/>
        <w:t>}
tableString = tableString + "&lt;tr class='"+claz+"'&gt;" + cellString + "&lt;/tr&gt;";</w:t>
        <w:br/>
        <w:t>
rowCounter = rowCounter + 1;</w:t>
        <w:br/>
        <w:t>
index = index + 1;</w:t>
        <w:br/>
        <w:t>
}
tableString = tableString + "&lt;/table&gt;";</w:t>
        <w:br/>
        <w:t>
return tableString;</w:t>
        <w:br/>
      </w:r>
    </w:p>
    <w:p>
      <w:r>
        <w:rPr>
          <w:b w:val="true"/>
          <w:color w:val="800000"/>
          <w:u w:val="single"/>
        </w:rPr>
        <w:t>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Library to Get BOM</w:t>
            </w:r>
          </w:p>
        </w:tc>
        <w:tc>
          <w:tcPr>
            <w:tcW w:w="3000"/>
          </w:tcPr>
          <w:p>
            <w:r>
              <w:t>libraryToGetBOM</w:t>
            </w:r>
          </w:p>
        </w:tc>
        <w:tc>
          <w:tcPr>
            <w:tcW w:w="3600"/>
          </w:tcPr>
          <w:p>
            <w:r>
              <w:t xml:space="preserve"> This function generates a JSON containing BOM details.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retVal=json();</w:t>
        <w:br/>
        <w:t>
bsId=atoi(bs_id);</w:t>
        <w:br/>
        <w:t>
lineFieldArr=String[];</w:t>
        <w:br/>
        <w:t>
for line in transactionLine{
	documentNumber=atoi(line._document_number);</w:t>
        <w:br/>
        <w:t>
	if(line._model_name&lt;&gt;""){
		retVal=getbom(bsId, documentNumber,lineFieldArr, true, false, false);</w:t>
        <w:br/>
        <w:t>
	}
}
return retVal;</w:t>
        <w:br/>
      </w:r>
    </w:p>
    <w:p/>
    <w:p>
      <w:pPr>
        <w:pStyle w:val="Heading3"/>
      </w:pPr>
      <w:r>
        <w:rPr>
          <w:b w:val="true"/>
          <w:color w:val="800000"/>
          <w:u w:val="single"/>
        </w:rPr>
        <w:t>2.5 Commerce Actions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Action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Action 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Calculate Discounts</w:t>
            </w:r>
          </w:p>
        </w:tc>
        <w:tc>
          <w:tcPr>
            <w:tcW w:w="3000"/>
          </w:tcPr>
          <w:p>
            <w:r>
              <w:t>calculateDiscounts_t</w:t>
            </w:r>
          </w:p>
        </w:tc>
        <w:tc>
          <w:tcPr>
            <w:tcW w:w="3600"/>
          </w:tcPr>
          <w:p>
            <w:r>
              <w:t xml:space="preserve"> This action calculates the net price of either a part or entire model based on the discounts applied.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2.6 Commerce Steps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Step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Participant Profile Name</w:t>
            </w:r>
          </w:p>
        </w:tc>
        <w:tc>
          <w:tcPr>
            <w:shd w:color="auto" w:val="clear" w:fill="4bacc6"/>
          </w:tcPr>
          <w:tcPr>
            <w:tcW w:w="1400"/>
          </w:tcPr>
          <w:p>
            <w:r>
              <w:rPr>
                <w:b w:val="true"/>
              </w:rPr>
              <w:t>Profile Description</w:t>
            </w:r>
          </w:p>
        </w:tc>
        <w:tc>
          <w:tcPr>
            <w:shd w:color="auto" w:val="clear" w:fill="4bacc6"/>
          </w:tcPr>
          <w:tcPr>
            <w:tcW w:w="900"/>
          </w:tcPr>
          <w:p>
            <w:r>
              <w:rPr>
                <w:b w:val="true"/>
              </w:rPr>
              <w:t>Transition Rule</w:t>
            </w:r>
          </w:p>
        </w:tc>
      </w:tr>
      <w:tr>
        <w:tc>
          <w:tcPr>
            <w:tcW w:w="1200"/>
          </w:tcPr>
          <w:p>
            <w:r>
              <w:t>Read-Only Step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pending_process_bmClone_1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Admin</w:t>
            </w:r>
          </w:p>
        </w:tc>
        <w:tc>
          <w:tcPr>
            <w:tcW w:w="900"/>
          </w:tcPr>
          <w:p>
            <w:r>
              <w:t>Saved Transaction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2.7 Printer Friendly Documents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600"/>
            <w:shd w:color="auto" w:val="clear" w:fill="4bacc6"/>
          </w:tcPr>
          <w:p>
            <w:r>
              <w:rPr>
                <w:b w:val="true"/>
              </w:rPr>
              <w:t>Document Name</w:t>
            </w:r>
          </w:p>
        </w:tc>
        <w:tc>
          <w:tcPr>
            <w:tcW w:w="2500"/>
            <w:shd w:color="auto" w:val="clear" w:fill="4bacc6"/>
          </w:tcPr>
          <w:p>
            <w:r>
              <w:rPr>
                <w:b w:val="true"/>
              </w:rPr>
              <w:t>Variable Name</w:t>
            </w:r>
          </w:p>
        </w:tc>
        <w:tc>
          <w:tcPr>
            <w:tcW w:w="4100"/>
            <w:shd w:color="auto" w:val="clear" w:fill="4bacc6"/>
          </w:tcPr>
          <w:p>
            <w:r>
              <w:rPr>
                <w:b w:val="true"/>
              </w:rPr>
              <w:t>Description</w:t>
            </w:r>
          </w:p>
        </w:tc>
        <w:tc>
          <w:tcPr>
            <w:tcW w:w="1000"/>
            <w:shd w:color="auto" w:val="clear" w:fill="4bacc6"/>
          </w:tcPr>
          <w:p>
            <w:r>
              <w:rPr>
                <w:b w:val="true"/>
              </w:rPr>
              <w:t>Commerce Process Linked</w:t>
            </w:r>
          </w:p>
        </w:tc>
      </w:tr>
      <w:tr>
        <w:tc>
          <w:tcPr>
            <w:tcW w:w="1600"/>
          </w:tcPr>
          <w:p>
            <w:r>
              <w:t>Backup of Proposal Quote</w:t>
            </w:r>
          </w:p>
        </w:tc>
        <w:tc>
          <w:tcPr>
            <w:tcW w:w="2500"/>
          </w:tcPr>
          <w:p>
            <w:r>
              <w:t>backupOfProposalQuote</w:t>
            </w:r>
          </w:p>
        </w:tc>
        <w:tc>
          <w:tcPr>
            <w:tcW w:w="4100"/>
          </w:tcPr>
          <w:p>
            <w:r>
              <w:t xml:space="preserve"> This document is the backup/copy of the quote proposal with the existing values. It can be used as reference for new proposal generation.</w:t>
            </w:r>
          </w:p>
        </w:tc>
        <w:tc>
          <w:tcPr>
            <w:tcW w:w="1000"/>
          </w:tcPr>
          <w:p>
            <w:r>
              <w:t>oraclecpqo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2.8 Integration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300"/>
            <w:shd w:color="auto" w:val="clear" w:fill="4bacc6"/>
          </w:tcPr>
          <w:p>
            <w:r>
              <w:rPr>
                <w:b w:val="true"/>
              </w:rPr>
              <w:t>Integration Name</w:t>
            </w:r>
          </w:p>
        </w:tc>
        <w:tc>
          <w:tcPr>
            <w:tcW w:w="1400"/>
            <w:shd w:color="auto" w:val="clear" w:fill="4bacc6"/>
          </w:tcPr>
          <w:p>
            <w:r>
              <w:rPr>
                <w:b w:val="true"/>
              </w:rPr>
              <w:t>Variable Name</w:t>
            </w:r>
          </w:p>
        </w:tc>
        <w:tc>
          <w:tcPr>
            <w:tcW w:w="3400"/>
            <w:shd w:color="auto" w:val="clear" w:fill="4bacc6"/>
          </w:tcPr>
          <w:p>
            <w:r>
              <w:rPr>
                <w:b w:val="true"/>
              </w:rPr>
              <w:t>Description</w:t>
            </w:r>
          </w:p>
        </w:tc>
        <w:tc>
          <w:tcPr>
            <w:tcW w:w="1100"/>
            <w:shd w:color="auto" w:val="clear" w:fill="4bacc6"/>
          </w:tcPr>
          <w:p>
            <w:r>
              <w:rPr>
                <w:b w:val="true"/>
              </w:rPr>
              <w:t>ID Field</w:t>
            </w:r>
          </w:p>
        </w:tc>
        <w:tc>
          <w:tcPr>
            <w:tcW w:w="2000"/>
            <w:shd w:color="auto" w:val="clear" w:fill="4bacc6"/>
          </w:tcPr>
          <w:p>
            <w:r>
              <w:rPr>
                <w:b w:val="true"/>
              </w:rPr>
              <w:t>Endpoint URL</w:t>
            </w:r>
          </w:p>
        </w:tc>
      </w:tr>
      <w:tr>
        <w:tc>
          <w:tcPr>
            <w:tcW w:w="1300"/>
          </w:tcPr>
          <w:p>
            <w:r>
              <w:t>Sales Cloud - Flip Opportunity</w:t>
            </w:r>
          </w:p>
        </w:tc>
        <w:tc>
          <w:tcPr>
            <w:tcW w:w="1400"/>
          </w:tcPr>
          <w:p>
            <w:r>
              <w:t>salesCloudFlipOpportunity</w:t>
            </w:r>
          </w:p>
        </w:tc>
        <w:tc>
          <w:tcPr>
            <w:tcW w:w="3400"/>
          </w:tcPr>
          <w:p>
            <w:r>
              <w:t xml:space="preserve"> Changes the opportunity status to Closed Won upon clicking Create Order.
Oracle Sales Cloud Release 9+</w:t>
            </w:r>
          </w:p>
        </w:tc>
        <w:tc>
          <w:tcPr>
            <w:tcW w:w="1100"/>
          </w:tcPr>
          <w:p>
            <w:r>
              <w:t>quote_process.none</w:t>
            </w:r>
          </w:p>
        </w:tc>
        <w:tc>
          <w:tcPr>
            <w:tcW w:w="2000"/>
          </w:tcPr>
          <w:p>
            <w:r>
              <w:t>https://AAAA-FAPBBBB-crm.oracledemos.com/opptyMgmtOpportunities/OpportunityService</w:t>
            </w:r>
          </w:p>
        </w:tc>
      </w:tr>
    </w:tbl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3 US#1234 </w:t>
      </w:r>
    </w:p>
    <w:p>
      <w:pPr>
        <w:pStyle w:val="Heading3"/>
      </w:pPr>
      <w:r>
        <w:rPr>
          <w:b w:val="true"/>
          <w:color w:val="800000"/>
          <w:u w:val="single"/>
        </w:rPr>
        <w:t>3.1 Commerce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Label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Customer Type</w:t>
            </w:r>
          </w:p>
        </w:tc>
        <w:tc>
          <w:tcPr>
            <w:tcW w:w="2500"/>
          </w:tcPr>
          <w:p>
            <w:r>
              <w:t>customerType_t</w:t>
            </w:r>
          </w:p>
        </w:tc>
        <w:tc>
          <w:tcPr>
            <w:tcW w:w="4100"/>
          </w:tcPr>
          <w:p>
            <w:r>
              <w:t xml:space="preserve"> This menu attribute displays the type of customer.</w:t>
            </w:r>
          </w:p>
        </w:tc>
        <w:tc>
          <w:tcPr>
            <w:tcW w:w="1000"/>
          </w:tcPr>
          <w:p>
            <w:r>
              <w:t>MenuAttribute</w:t>
            </w:r>
          </w:p>
        </w:tc>
      </w:tr>
      <w:tr>
        <w:tc>
          <w:tcPr>
            <w:tcW w:w="1600"/>
          </w:tcPr>
          <w:p>
            <w:r>
              <w:t>Requested Price</w:t>
            </w:r>
          </w:p>
        </w:tc>
        <w:tc>
          <w:tcPr>
            <w:tcW w:w="2500"/>
          </w:tcPr>
          <w:p>
            <w:r>
              <w:t>requestedPrice_quote</w:t>
            </w:r>
          </w:p>
        </w:tc>
        <w:tc>
          <w:tcPr>
            <w:tcW w:w="4100"/>
          </w:tcPr>
          <w:p>
            <w:r>
              <w:t xml:space="preserve"> This currency attribute shows the requested price.</w:t>
            </w:r>
          </w:p>
        </w:tc>
        <w:tc>
          <w:tcPr>
            <w:tcW w:w="1000"/>
          </w:tcPr>
          <w:p>
            <w:r>
              <w:t>CurrencyAttribute</w:t>
            </w:r>
          </w:p>
        </w:tc>
      </w:tr>
      <w:tr>
        <w:tc>
          <w:tcPr>
            <w:tcW w:w="1600"/>
          </w:tcPr>
          <w:p>
            <w:r>
              <w:t>Approved Price</w:t>
            </w:r>
          </w:p>
        </w:tc>
        <w:tc>
          <w:tcPr>
            <w:tcW w:w="2500"/>
          </w:tcPr>
          <w:p>
            <w:r>
              <w:t>approvedPrice_quote</w:t>
            </w:r>
          </w:p>
        </w:tc>
        <w:tc>
          <w:tcPr>
            <w:tcW w:w="4100"/>
          </w:tcPr>
          <w:p>
            <w:r>
              <w:t xml:space="preserve"> This currency attribute displays the price approved by approvers.</w:t>
            </w:r>
          </w:p>
        </w:tc>
        <w:tc>
          <w:tcPr>
            <w:tcW w:w="1000"/>
          </w:tcPr>
          <w:p>
            <w:r>
              <w:t>CurrencyAttribute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3.2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Test</w:t>
            </w:r>
          </w:p>
        </w:tc>
        <w:tc>
          <w:tcPr>
            <w:tcW w:w="3000"/>
          </w:tcPr>
          <w:p>
            <w:r>
              <w:t>test</w:t>
            </w:r>
          </w:p>
        </w:tc>
        <w:tc>
          <w:tcPr>
            <w:tcW w:w="3600"/>
          </w:tcPr>
          <w:p>
            <w:r>
              <w:t xml:space="preserve"> This contraint rule requires the user to fill the title details.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3.3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Tax Exempt</w:t>
            </w:r>
          </w:p>
        </w:tc>
        <w:tc>
          <w:tcPr>
            <w:tcW w:w="3000"/>
          </w:tcPr>
          <w:p>
            <w:r>
              <w:t>taxExempt</w:t>
            </w:r>
          </w:p>
        </w:tc>
        <w:tc>
          <w:tcPr>
            <w:tcW w:w="3600"/>
          </w:tcPr>
          <w:p>
            <w:r>
              <w:t xml:space="preserve"> This hiding rule hides the tax exempt reason attribute if tax exempt is false.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3.4 Validation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Quote without OPTY</w:t>
            </w:r>
          </w:p>
        </w:tc>
        <w:tc>
          <w:tcPr>
            <w:tcW w:w="3000"/>
          </w:tcPr>
          <w:p>
            <w:r>
              <w:t>quoteWithoutOPTY</w:t>
            </w:r>
          </w:p>
        </w:tc>
        <w:tc>
          <w:tcPr>
            <w:tcW w:w="3600"/>
          </w:tcPr>
          <w:p>
            <w:r>
              <w:t xml:space="preserve"> This validation rule fires when no opportunity is linked with a particular quote.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3.5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Discount Price BP</w:t>
            </w:r>
          </w:p>
        </w:tc>
        <w:tc>
          <w:tcPr>
            <w:tcW w:w="3000"/>
          </w:tcPr>
          <w:p>
            <w:r>
              <w:t>discountPrice_Bp</w:t>
            </w:r>
          </w:p>
        </w:tc>
        <w:tc>
          <w:tcPr>
            <w:tcW w:w="3600"/>
          </w:tcPr>
          <w:p>
            <w:r>
              <w:t xml:space="preserve"> This function calculates the discounted price based on the given discount on list price.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for line in transactionline
{
	totalDiscountPrice1 = ((totalDiscountPercent_quote/100)*(line.listPrice_l));</w:t>
        <w:br/>
        <w:t>
	}
return totalDiscountPrice1;</w:t>
        <w:br/>
      </w:r>
    </w:p>
    <w:p>
      <w:r>
        <w:rPr>
          <w:b w:val="true"/>
          <w:color w:val="800000"/>
          <w:u w:val="single"/>
        </w:rPr>
        <w:t>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Discount Percentage_BP</w:t>
            </w:r>
          </w:p>
        </w:tc>
        <w:tc>
          <w:tcPr>
            <w:tcW w:w="3000"/>
          </w:tcPr>
          <w:p>
            <w:r>
              <w:t>discountPercentage_BP</w:t>
            </w:r>
          </w:p>
        </w:tc>
        <w:tc>
          <w:tcPr>
            <w:tcW w:w="3600"/>
          </w:tcPr>
          <w:p>
            <w:r>
              <w:t xml:space="preserve"> This function calculates the discount based on start date &amp; end date.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startDate= "2018-02-01";</w:t>
        <w:br/>
        <w:t>
endDate= "2018-02-15";</w:t>
        <w:br/>
        <w:t>
startDate1=strtodate(startDate, "yyyy-mm-dd");</w:t>
        <w:br/>
        <w:t>
endDate1=strtodate(endDate, "yyyy-mm-dd");</w:t>
        <w:br/>
        <w:t>
discount=0.0;</w:t>
        <w:br/>
        <w:t>
for line in transactionline
{
    dateFromUI = "";</w:t>
        <w:br/>
        <w:t>
	if(line.orderDate &lt;&gt; "")
	{
		dateFromUI = line.orderDate;</w:t>
        <w:br/>
        <w:t>		
	} elif (line.orderDateSS &lt;&gt; "") {
		dateFromUI = line.orderDateSS;</w:t>
        <w:br/>
        <w:t>
	}
	print startDate1;</w:t>
        <w:br/>
        <w:t>
	print dateFromUI ;</w:t>
        <w:br/>
        <w:t>
	if(dateFromUI &lt;&gt; "")
	{
		diffA=comparedates(strtodate(dateFromUI , "yyyy-mm-dd %H:%M:%S"), startDate1);</w:t>
        <w:br/>
        <w:t>
		diffB=comparedates(strtodate(dateFromUI , "yyyy-mm-dd %H:%M:%S"), endDate1);</w:t>
        <w:br/>
        <w:t>
		if((diffA == 1 OR diffA == 0)AND(diffB == -1 OR diffB == 0))
		{
		   discount = 50.0;</w:t>
        <w:br/>
        <w:t>
		}
	}
}
return discount;</w:t>
        <w:br/>
      </w:r>
    </w:p>
    <w:p/>
    <w:p>
      <w:pPr>
        <w:pStyle w:val="Heading3"/>
      </w:pPr>
      <w:r>
        <w:rPr>
          <w:b w:val="true"/>
          <w:color w:val="800000"/>
          <w:u w:val="single"/>
        </w:rPr>
        <w:t>3.6 Commerce Actions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Action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Action 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Save</w:t>
            </w:r>
          </w:p>
        </w:tc>
        <w:tc>
          <w:tcPr>
            <w:tcW w:w="3000"/>
          </w:tcPr>
          <w:p>
            <w:r>
              <w:t>cleanSave_t</w:t>
            </w:r>
          </w:p>
        </w:tc>
        <w:tc>
          <w:tcPr>
            <w:tcW w:w="3600"/>
          </w:tcPr>
          <w:p>
            <w:r>
              <w:t xml:space="preserve"> This action saves the latest values in the quote.</w:t>
            </w:r>
          </w:p>
        </w:tc>
      </w:tr>
      <w:tr>
        <w:tc>
          <w:tcPr>
            <w:tcW w:w="2600"/>
          </w:tcPr>
          <w:p>
            <w:r>
              <w:t>Update Opportunity</w:t>
            </w:r>
          </w:p>
        </w:tc>
        <w:tc>
          <w:tcPr>
            <w:tcW w:w="3000"/>
          </w:tcPr>
          <w:p>
            <w:r>
              <w:t>saveAndSyncItems</w:t>
            </w:r>
          </w:p>
        </w:tc>
        <w:tc>
          <w:tcPr>
            <w:tcW w:w="3600"/>
          </w:tcPr>
          <w:p>
            <w:r>
              <w:t xml:space="preserve"> This action updates the CRM opportunity with the values added/changed in CPQ.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3.7 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Discount More Than 10%-SS</w:t>
            </w:r>
          </w:p>
        </w:tc>
        <w:tc>
          <w:tcPr>
            <w:tcW w:w="1500"/>
          </w:tcPr>
          <w:p>
            <w:r>
              <w:t>discountMoreThan10SS</w:t>
            </w:r>
          </w:p>
        </w:tc>
        <w:tc>
          <w:tcPr>
            <w:tcW w:w="3000"/>
          </w:tcPr>
          <w:p>
            <w:r>
              <w:t xml:space="preserve"> Discount More Than 10%</w:t>
            </w:r>
          </w:p>
        </w:tc>
        <w:tc>
          <w:tcPr>
            <w:tcW w:w="1500"/>
          </w:tcPr>
          <w:p>
            <w:r>
              <w:t xsi:nil="true"/>
            </w:r>
          </w:p>
        </w:tc>
        <w:tc>
          <w:tcPr>
            <w:tcW w:w="1700"/>
          </w:tcPr>
          <w:p>
            <w:r>
              <w:t xsi:nil="true"/>
            </w:r>
          </w:p>
        </w:tc>
      </w:tr>
    </w:tbl>
    <w:p>
      <w:r>
        <w:rPr>
          <w:b w:val="true"/>
          <w:color w:val="800000"/>
          <w:u w:val="single"/>
        </w:rPr>
        <w:t>Advanced Condition</w:t>
      </w:r>
    </w:p>
    <w:p>
      <w:r>
        <w:t>if(totalMonthlyDiscount_t &lt;&gt; 0 AND totalMonthlyListAmount_t &lt;&gt; 0)
{
 discPercent = (totalMonthlyDiscount_t/totalMonthlyListAmount_t)*100;</w:t>
        <w:br/>
        <w:t>
 if(discPercent &gt; 10 AND discPercent &lt;= 20){
 return true;</w:t>
        <w:br/>
        <w:t>
 }
 else
 {
  return false;</w:t>
        <w:br/>
        <w:t>
 }
}
else {
 return false;</w:t>
        <w:br/>
        <w:t xml:space="preserve"> 
};</w:t>
        <w:br/>
      </w:r>
    </w:p>
    <w:p>
      <w:r>
        <w:rPr>
          <w:b w:val="true"/>
          <w:color w:val="800000"/>
          <w:u w:val="single"/>
        </w:rPr>
        <w:t>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Maverick Reason</w:t>
            </w:r>
          </w:p>
        </w:tc>
        <w:tc>
          <w:tcPr>
            <w:tcW w:w="1500"/>
          </w:tcPr>
          <w:p>
            <w:r>
              <w:t>maverickReason</w:t>
            </w:r>
          </w:p>
        </w:tc>
        <w:tc>
          <w:tcPr>
            <w:tcW w:w="3000"/>
          </w:tcPr>
          <w:p>
            <w:r>
              <w:t xml:space="preserve"> Maverick Reason</w:t>
            </w:r>
          </w:p>
        </w:tc>
        <w:tc>
          <w:tcPr>
            <w:tcW w:w="1500"/>
          </w:tcPr>
          <w:p>
            <w:r>
              <w:t xsi:nil="true"/>
            </w:r>
          </w:p>
        </w:tc>
        <w:tc>
          <w:tcPr>
            <w:tcW w:w="1700"/>
          </w:tcPr>
          <w:p>
            <w:r>
              <w:t/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3.8 Commerce Steps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Step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Participant Profile Name</w:t>
            </w:r>
          </w:p>
        </w:tc>
        <w:tc>
          <w:tcPr>
            <w:shd w:color="auto" w:val="clear" w:fill="4bacc6"/>
          </w:tcPr>
          <w:tcPr>
            <w:tcW w:w="1400"/>
          </w:tcPr>
          <w:p>
            <w:r>
              <w:rPr>
                <w:b w:val="true"/>
              </w:rPr>
              <w:t>Profile Description</w:t>
            </w:r>
          </w:p>
        </w:tc>
        <w:tc>
          <w:tcPr>
            <w:shd w:color="auto" w:val="clear" w:fill="4bacc6"/>
          </w:tcPr>
          <w:tcPr>
            <w:tcW w:w="900"/>
          </w:tcPr>
          <w:p>
            <w:r>
              <w:rPr>
                <w:b w:val="true"/>
              </w:rPr>
              <w:t>Transition Rule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Email Users</w:t>
            </w:r>
          </w:p>
        </w:tc>
        <w:tc>
          <w:tcPr>
            <w:tcW w:w="900"/>
          </w:tcPr>
          <w:p>
            <w:r>
              <w:t>Request Approval Submit Action</w:t>
            </w:r>
          </w:p>
        </w:tc>
      </w:tr>
    </w:tbl>
    <w:p>
      <w:r>
        <w:rPr>
          <w:b w:val="true"/>
          <w:color w:val="800000"/>
          <w:u w:val="single"/>
        </w:rPr>
        <w:t>Advanced Forwarding Rule</w:t>
      </w:r>
    </w:p>
    <w:p>
      <w:r>
        <w:t>return true;</w:t>
        <w:br/>
      </w:r>
    </w:p>
    <w:p>
      <w:r>
        <w:rPr>
          <w:b w:val="true"/>
          <w:color w:val="800000"/>
          <w:u w:val="single"/>
        </w:rPr>
        <w:t>Advanced Condition of Transition Rule</w:t>
      </w:r>
    </w:p>
    <w:p>
      <w:r>
        <w:t>return true;</w:t>
        <w:br/>
      </w:r>
    </w:p>
    <w:p/>
    <w:p>
      <w:pPr>
        <w:pStyle w:val="Heading3"/>
      </w:pPr>
      <w:r>
        <w:rPr>
          <w:b w:val="true"/>
          <w:color w:val="800000"/>
          <w:u w:val="single"/>
        </w:rPr>
        <w:t>3.9 Integration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300"/>
            <w:shd w:color="auto" w:val="clear" w:fill="4bacc6"/>
          </w:tcPr>
          <w:p>
            <w:r>
              <w:rPr>
                <w:b w:val="true"/>
              </w:rPr>
              <w:t>Integration Name</w:t>
            </w:r>
          </w:p>
        </w:tc>
        <w:tc>
          <w:tcPr>
            <w:tcW w:w="1400"/>
            <w:shd w:color="auto" w:val="clear" w:fill="4bacc6"/>
          </w:tcPr>
          <w:p>
            <w:r>
              <w:rPr>
                <w:b w:val="true"/>
              </w:rPr>
              <w:t>Variable Name</w:t>
            </w:r>
          </w:p>
        </w:tc>
        <w:tc>
          <w:tcPr>
            <w:tcW w:w="3400"/>
            <w:shd w:color="auto" w:val="clear" w:fill="4bacc6"/>
          </w:tcPr>
          <w:p>
            <w:r>
              <w:rPr>
                <w:b w:val="true"/>
              </w:rPr>
              <w:t>Description</w:t>
            </w:r>
          </w:p>
        </w:tc>
        <w:tc>
          <w:tcPr>
            <w:tcW w:w="1100"/>
            <w:shd w:color="auto" w:val="clear" w:fill="4bacc6"/>
          </w:tcPr>
          <w:p>
            <w:r>
              <w:rPr>
                <w:b w:val="true"/>
              </w:rPr>
              <w:t>ID Field</w:t>
            </w:r>
          </w:p>
        </w:tc>
        <w:tc>
          <w:tcPr>
            <w:tcW w:w="2000"/>
            <w:shd w:color="auto" w:val="clear" w:fill="4bacc6"/>
          </w:tcPr>
          <w:p>
            <w:r>
              <w:rPr>
                <w:b w:val="true"/>
              </w:rPr>
              <w:t>Endpoint URL</w:t>
            </w:r>
          </w:p>
        </w:tc>
      </w:tr>
      <w:tr>
        <w:tc>
          <w:tcPr>
            <w:tcW w:w="1300"/>
          </w:tcPr>
          <w:p>
            <w:r>
              <w:t>Sales Cloud - Opportunity Import</w:t>
            </w:r>
          </w:p>
        </w:tc>
        <w:tc>
          <w:tcPr>
            <w:tcW w:w="1400"/>
          </w:tcPr>
          <w:p>
            <w:r>
              <w:t>oSCOppImport</w:t>
            </w:r>
          </w:p>
        </w:tc>
        <w:tc>
          <w:tcPr>
            <w:tcW w:w="3400"/>
          </w:tcPr>
          <w:p>
            <w:r>
              <w:t xml:space="preserve"> This integration imports the opportunity details into CPQ.</w:t>
            </w:r>
          </w:p>
        </w:tc>
        <w:tc>
          <w:tcPr>
            <w:tcW w:w="1100"/>
          </w:tcPr>
          <w:p>
            <w:r>
              <w:t>transaction.opportunityID_t</w:t>
            </w:r>
          </w:p>
        </w:tc>
        <w:tc>
          <w:tcPr>
            <w:tcW w:w="2000"/>
          </w:tcPr>
          <w:p>
            <w:r>
              <w:t>https://AAAA-FAPBBBB-crm.oracledemos.com/opptyMgmtOpportunities/OpportunityService</w:t>
            </w:r>
          </w:p>
        </w:tc>
      </w:tr>
    </w:tbl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4 US#5678 </w:t>
      </w:r>
    </w:p>
    <w:p>
      <w:pPr>
        <w:pStyle w:val="Heading3"/>
      </w:pPr>
      <w:r>
        <w:rPr>
          <w:b w:val="true"/>
          <w:color w:val="800000"/>
          <w:u w:val="single"/>
        </w:rPr>
        <w:t>4.1 Commerce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Label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Promotional Discount</w:t>
            </w:r>
          </w:p>
        </w:tc>
        <w:tc>
          <w:tcPr>
            <w:tcW w:w="2500"/>
          </w:tcPr>
          <w:p>
            <w:r>
              <w:t>promotionalDiscount</w:t>
            </w:r>
          </w:p>
        </w:tc>
        <w:tc>
          <w:tcPr>
            <w:tcW w:w="4100"/>
          </w:tcPr>
          <w:p>
            <w:r>
              <w:t xml:space="preserve"> This text attribute shows the promotional discount value.</w:t>
            </w:r>
          </w:p>
        </w:tc>
        <w:tc>
          <w:tcPr>
            <w:tcW w:w="1000"/>
          </w:tcPr>
          <w:p>
            <w:r>
              <w:t>TextAttribute</w:t>
            </w:r>
          </w:p>
        </w:tc>
      </w:tr>
      <w:tr>
        <w:tc>
          <w:tcPr>
            <w:tcW w:w="1600"/>
          </w:tcPr>
          <w:p>
            <w:r>
              <w:t>Discount Percentage</w:t>
            </w:r>
          </w:p>
        </w:tc>
        <w:tc>
          <w:tcPr>
            <w:tcW w:w="2500"/>
          </w:tcPr>
          <w:p>
            <w:r>
              <w:t>discountPercentage</w:t>
            </w:r>
          </w:p>
        </w:tc>
        <w:tc>
          <w:tcPr>
            <w:tcW w:w="4100"/>
          </w:tcPr>
          <w:p>
            <w:r>
              <w:t xml:space="preserve"> This text attribute displays the discount in percentage.</w:t>
            </w:r>
          </w:p>
        </w:tc>
        <w:tc>
          <w:tcPr>
            <w:tcW w:w="1000"/>
          </w:tcPr>
          <w:p>
            <w:r>
              <w:t>TextAttribute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4.2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Line Item Grid: Discounting</w:t>
            </w:r>
          </w:p>
        </w:tc>
        <w:tc>
          <w:tcPr>
            <w:tcW w:w="3000"/>
          </w:tcPr>
          <w:p>
            <w:r>
              <w:t>lineItemGridDiscounting</w:t>
            </w:r>
          </w:p>
        </w:tc>
        <w:tc>
          <w:tcPr>
            <w:tcW w:w="3600"/>
          </w:tcPr>
          <w:p>
            <w:r>
              <w:t xml:space="preserve"> Hiding rule for Line Item Grid attributes and columns related to item discounting.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4.3 Validation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Create Order Checklist</w:t>
            </w:r>
          </w:p>
        </w:tc>
        <w:tc>
          <w:tcPr>
            <w:tcW w:w="3000"/>
          </w:tcPr>
          <w:p>
            <w:r>
              <w:t>createOrderChecklist</w:t>
            </w:r>
          </w:p>
        </w:tc>
        <w:tc>
          <w:tcPr>
            <w:tcW w:w="3600"/>
          </w:tcPr>
          <w:p>
            <w:r>
              <w:t xml:space="preserve"> This validation rule triggers when order checklist is incomplete.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4.4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Total Contract Value BP</w:t>
            </w:r>
          </w:p>
        </w:tc>
        <w:tc>
          <w:tcPr>
            <w:tcW w:w="3000"/>
          </w:tcPr>
          <w:p>
            <w:r>
              <w:t>totalContractValueBP</w:t>
            </w:r>
          </w:p>
        </w:tc>
        <w:tc>
          <w:tcPr>
            <w:tcW w:w="3600"/>
          </w:tcPr>
          <w:p>
            <w:r>
              <w:t xml:space="preserve"> This function calculates the total contract value after the discounts.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for line in transactionline
{
	totalContractValueV1 = (line.listPrice_l-totalDiscount_quote);</w:t>
        <w:br/>
        <w:t>
}
return totalContractValueV1;</w:t>
        <w:br/>
      </w:r>
    </w:p>
    <w:p/>
    <w:p>
      <w:pPr>
        <w:pStyle w:val="Heading3"/>
      </w:pPr>
      <w:r>
        <w:rPr>
          <w:b w:val="true"/>
          <w:color w:val="800000"/>
          <w:u w:val="single"/>
        </w:rPr>
        <w:t>4.5 Commerce Actions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Action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Action 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Generate Proposal</w:t>
            </w:r>
          </w:p>
        </w:tc>
        <w:tc>
          <w:tcPr>
            <w:tcW w:w="3000"/>
          </w:tcPr>
          <w:p>
            <w:r>
              <w:t>generateProposal</w:t>
            </w:r>
          </w:p>
        </w:tc>
        <w:tc>
          <w:tcPr>
            <w:tcW w:w="3600"/>
          </w:tcPr>
          <w:p>
            <w:r>
              <w:t xml:space="preserve"> This action generates the quote proposal which is sent to customer for review.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4.6 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50% Discount</w:t>
            </w:r>
          </w:p>
        </w:tc>
        <w:tc>
          <w:tcPr>
            <w:tcW w:w="1500"/>
          </w:tcPr>
          <w:p>
            <w:r>
              <w:t>a50Discount_bp</w:t>
            </w:r>
          </w:p>
        </w:tc>
        <w:tc>
          <w:tcPr>
            <w:tcW w:w="3000"/>
          </w:tcPr>
          <w:p>
            <w:r>
              <w:t xml:space="preserve"> 50% Discount</w:t>
            </w:r>
          </w:p>
        </w:tc>
        <w:tc>
          <w:tcPr>
            <w:tcW w:w="1500"/>
          </w:tcPr>
          <w:p>
            <w:r>
              <w:t xsi:nil="true"/>
            </w:r>
          </w:p>
        </w:tc>
        <w:tc>
          <w:tcPr>
            <w:tcW w:w="1700"/>
          </w:tcPr>
          <w:p>
            <w:r>
              <w:t xsi:nil="true"/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4.7 Commerce Steps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Step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Participant Profile Name</w:t>
            </w:r>
          </w:p>
        </w:tc>
        <w:tc>
          <w:tcPr>
            <w:shd w:color="auto" w:val="clear" w:fill="4bacc6"/>
          </w:tcPr>
          <w:tcPr>
            <w:tcW w:w="1400"/>
          </w:tcPr>
          <w:p>
            <w:r>
              <w:rPr>
                <w:b w:val="true"/>
              </w:rPr>
              <w:t>Profile Description</w:t>
            </w:r>
          </w:p>
        </w:tc>
        <w:tc>
          <w:tcPr>
            <w:shd w:color="auto" w:val="clear" w:fill="4bacc6"/>
          </w:tcPr>
          <w:tcPr>
            <w:tcW w:w="900"/>
          </w:tcPr>
          <w:p>
            <w:r>
              <w:rPr>
                <w:b w:val="true"/>
              </w:rPr>
              <w:t>Transition Rule</w:t>
            </w:r>
          </w:p>
        </w:tc>
      </w:tr>
      <w:tr>
        <w:tc>
          <w:tcPr>
            <w:tcW w:w="1200"/>
          </w:tcPr>
          <w:p>
            <w:r>
              <w:t>Waiting for Approval</w:t>
            </w:r>
          </w:p>
        </w:tc>
        <w:tc>
          <w:tcPr>
            <w:tcW w:w="3000"/>
          </w:tcPr>
          <w:p>
            <w:r>
              <w:t>The transaction is locked awaiting approval from management.</w:t>
            </w:r>
          </w:p>
        </w:tc>
        <w:tc>
          <w:tcPr>
            <w:tcW w:w="1500"/>
          </w:tcPr>
          <w:p>
            <w:r>
              <w:t>waitingForInternalApproval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Default Participant Profile.</w:t>
            </w:r>
          </w:p>
        </w:tc>
        <w:tc>
          <w:tcPr>
            <w:tcW w:w="900"/>
          </w:tcPr>
          <w:p>
            <w:r>
              <w:t>Next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4.8 Printer Friendly Documents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600"/>
            <w:shd w:color="auto" w:val="clear" w:fill="4bacc6"/>
          </w:tcPr>
          <w:p>
            <w:r>
              <w:rPr>
                <w:b w:val="true"/>
              </w:rPr>
              <w:t>Document Name</w:t>
            </w:r>
          </w:p>
        </w:tc>
        <w:tc>
          <w:tcPr>
            <w:tcW w:w="2500"/>
            <w:shd w:color="auto" w:val="clear" w:fill="4bacc6"/>
          </w:tcPr>
          <w:p>
            <w:r>
              <w:rPr>
                <w:b w:val="true"/>
              </w:rPr>
              <w:t>Variable Name</w:t>
            </w:r>
          </w:p>
        </w:tc>
        <w:tc>
          <w:tcPr>
            <w:tcW w:w="4100"/>
            <w:shd w:color="auto" w:val="clear" w:fill="4bacc6"/>
          </w:tcPr>
          <w:p>
            <w:r>
              <w:rPr>
                <w:b w:val="true"/>
              </w:rPr>
              <w:t>Description</w:t>
            </w:r>
          </w:p>
        </w:tc>
        <w:tc>
          <w:tcPr>
            <w:tcW w:w="1000"/>
            <w:shd w:color="auto" w:val="clear" w:fill="4bacc6"/>
          </w:tcPr>
          <w:p>
            <w:r>
              <w:rPr>
                <w:b w:val="true"/>
              </w:rPr>
              <w:t>Commerce Process Linked</w:t>
            </w:r>
          </w:p>
        </w:tc>
      </w:tr>
      <w:tr>
        <w:tc>
          <w:tcPr>
            <w:tcW w:w="1600"/>
          </w:tcPr>
          <w:p>
            <w:r>
              <w:t>Proposal</w:t>
            </w:r>
          </w:p>
        </w:tc>
        <w:tc>
          <w:tcPr>
            <w:tcW w:w="2500"/>
          </w:tcPr>
          <w:p>
            <w:r>
              <w:t>proposal</w:t>
            </w:r>
          </w:p>
        </w:tc>
        <w:tc>
          <w:tcPr>
            <w:tcW w:w="4100"/>
          </w:tcPr>
          <w:p>
            <w:r>
              <w:t xml:space="preserve"> This document serves as the proposal to the customer.</w:t>
            </w:r>
          </w:p>
        </w:tc>
        <w:tc>
          <w:tcPr>
            <w:tcW w:w="1000"/>
          </w:tcPr>
          <w:p>
            <w:r>
              <w:t>oraclecpqo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4.9 Integration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300"/>
            <w:shd w:color="auto" w:val="clear" w:fill="4bacc6"/>
          </w:tcPr>
          <w:p>
            <w:r>
              <w:rPr>
                <w:b w:val="true"/>
              </w:rPr>
              <w:t>Integration Name</w:t>
            </w:r>
          </w:p>
        </w:tc>
        <w:tc>
          <w:tcPr>
            <w:tcW w:w="1400"/>
            <w:shd w:color="auto" w:val="clear" w:fill="4bacc6"/>
          </w:tcPr>
          <w:p>
            <w:r>
              <w:rPr>
                <w:b w:val="true"/>
              </w:rPr>
              <w:t>Variable Name</w:t>
            </w:r>
          </w:p>
        </w:tc>
        <w:tc>
          <w:tcPr>
            <w:tcW w:w="3400"/>
            <w:shd w:color="auto" w:val="clear" w:fill="4bacc6"/>
          </w:tcPr>
          <w:p>
            <w:r>
              <w:rPr>
                <w:b w:val="true"/>
              </w:rPr>
              <w:t>Description</w:t>
            </w:r>
          </w:p>
        </w:tc>
        <w:tc>
          <w:tcPr>
            <w:tcW w:w="1100"/>
            <w:shd w:color="auto" w:val="clear" w:fill="4bacc6"/>
          </w:tcPr>
          <w:p>
            <w:r>
              <w:rPr>
                <w:b w:val="true"/>
              </w:rPr>
              <w:t>ID Field</w:t>
            </w:r>
          </w:p>
        </w:tc>
        <w:tc>
          <w:tcPr>
            <w:tcW w:w="2000"/>
            <w:shd w:color="auto" w:val="clear" w:fill="4bacc6"/>
          </w:tcPr>
          <w:p>
            <w:r>
              <w:rPr>
                <w:b w:val="true"/>
              </w:rPr>
              <w:t>Endpoint URL</w:t>
            </w:r>
          </w:p>
        </w:tc>
      </w:tr>
      <w:tr>
        <w:tc>
          <w:tcPr>
            <w:tcW w:w="1300"/>
          </w:tcPr>
          <w:p>
            <w:r>
              <w:t>Sales Cloud - Delete All Revenue Items</w:t>
            </w:r>
          </w:p>
        </w:tc>
        <w:tc>
          <w:tcPr>
            <w:tcW w:w="1400"/>
          </w:tcPr>
          <w:p>
            <w:r>
              <w:t>oSCDeleteAllRevenueItems</w:t>
            </w:r>
          </w:p>
        </w:tc>
        <w:tc>
          <w:tcPr>
            <w:tcW w:w="3400"/>
          </w:tcPr>
          <w:p>
            <w:r>
              <w:t xml:space="preserve"> This CRM integration deletes all revenue items from CRM system.</w:t>
            </w:r>
          </w:p>
        </w:tc>
        <w:tc>
          <w:tcPr>
            <w:tcW w:w="1100"/>
          </w:tcPr>
          <w:p>
            <w:r>
              <w:t>transaction.none</w:t>
            </w:r>
          </w:p>
        </w:tc>
        <w:tc>
          <w:tcPr>
            <w:tcW w:w="2000"/>
          </w:tcPr>
          <w:p>
            <w:r>
              <w:t>https://AAAA-FAPBBBB-crm.oracledemos.com/opptyMgmtOpportunities/OpportunityService</w:t>
            </w:r>
          </w:p>
        </w:tc>
      </w:tr>
    </w:tbl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5 US#7661 </w:t>
      </w:r>
    </w:p>
    <w:p>
      <w:pPr>
        <w:pStyle w:val="Heading3"/>
      </w:pPr>
      <w:r>
        <w:rPr>
          <w:b w:val="true"/>
          <w:color w:val="800000"/>
          <w:u w:val="single"/>
        </w:rPr>
        <w:t>5.1 Commerce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Label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Total Amount</w:t>
            </w:r>
          </w:p>
        </w:tc>
        <w:tc>
          <w:tcPr>
            <w:tcW w:w="2500"/>
          </w:tcPr>
          <w:p>
            <w:r>
              <w:t>totalAmount</w:t>
            </w:r>
          </w:p>
        </w:tc>
        <w:tc>
          <w:tcPr>
            <w:tcW w:w="4100"/>
          </w:tcPr>
          <w:p>
            <w:r>
              <w:t xml:space="preserve"> This attribute displays the total amount payable by customer after discount.</w:t>
            </w:r>
          </w:p>
        </w:tc>
        <w:tc>
          <w:tcPr>
            <w:tcW w:w="1000"/>
          </w:tcPr>
          <w:p>
            <w:r>
              <w:t>TextAttribute</w:t>
            </w:r>
          </w:p>
        </w:tc>
      </w:tr>
      <w:tr>
        <w:tc>
          <w:tcPr>
            <w:tcW w:w="1600"/>
          </w:tcPr>
          <w:p>
            <w:r>
              <w:t>Customer Contract</w:t>
            </w:r>
          </w:p>
        </w:tc>
        <w:tc>
          <w:tcPr>
            <w:tcW w:w="2500"/>
          </w:tcPr>
          <w:p>
            <w:r>
              <w:t>CN_CustomerContract_t</w:t>
            </w:r>
          </w:p>
        </w:tc>
        <w:tc>
          <w:tcPr>
            <w:tcW w:w="4100"/>
          </w:tcPr>
          <w:p>
            <w:r>
              <w:t xml:space="preserve"> This file attachment attribute allows to browse &amp; attach the file from local system.</w:t>
            </w:r>
          </w:p>
        </w:tc>
        <w:tc>
          <w:tcPr>
            <w:tcW w:w="1000"/>
          </w:tcPr>
          <w:p>
            <w:r>
              <w:t>AttachmentAttribute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5.2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Line Item Grid: Contract</w:t>
            </w:r>
          </w:p>
        </w:tc>
        <w:tc>
          <w:tcPr>
            <w:tcW w:w="3000"/>
          </w:tcPr>
          <w:p>
            <w:r>
              <w:t>lineItemGridPeriodicity</w:t>
            </w:r>
          </w:p>
        </w:tc>
        <w:tc>
          <w:tcPr>
            <w:tcW w:w="3600"/>
          </w:tcPr>
          <w:p>
            <w:r>
              <w:t xml:space="preserve"> Hiding rule for Line Item Grid attributes and columns related to item pricing periods.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5.3 Validation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Customer Details</w:t>
            </w:r>
          </w:p>
        </w:tc>
        <w:tc>
          <w:tcPr>
            <w:tcW w:w="3000"/>
          </w:tcPr>
          <w:p>
            <w:r>
              <w:t>customerDetails</w:t>
            </w:r>
          </w:p>
        </w:tc>
        <w:tc>
          <w:tcPr>
            <w:tcW w:w="3600"/>
          </w:tcPr>
          <w:p>
            <w:r>
              <w:t xml:space="preserve"> This validation rule triggers when account number is empty.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5.4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updateDiscountFields</w:t>
            </w:r>
          </w:p>
        </w:tc>
        <w:tc>
          <w:tcPr>
            <w:tcW w:w="3000"/>
          </w:tcPr>
          <w:p>
            <w:r>
              <w:t>updateDiscountFields</w:t>
            </w:r>
          </w:p>
        </w:tc>
        <w:tc>
          <w:tcPr>
            <w:tcW w:w="3600"/>
          </w:tcPr>
          <w:p>
            <w:r>
              <w:t xml:space="preserve"> This function updates the discount fields based on contract dates.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tempVal = "";</w:t>
        <w:br/>
        <w:t>
discountP = 0;</w:t>
        <w:br/>
        <w:t>
rs = recordset();</w:t>
        <w:br/>
        <w:t>
price = "";</w:t>
        <w:br/>
        <w:t>
door = "";</w:t>
        <w:br/>
        <w:t>
discountAmount = 0;</w:t>
        <w:br/>
        <w:t>
totalPrice = "";</w:t>
        <w:br/>
        <w:t>
discountPrice = 0;</w:t>
        <w:br/>
        <w:t>
result = "";</w:t>
        <w:br/>
        <w:t>
startDate= "2018-02-01";</w:t>
        <w:br/>
        <w:t>
endDate= "2018-02-15";</w:t>
        <w:br/>
        <w:t>
startDate1=strtodate(startDate, "yyyy-mm-dd");</w:t>
        <w:br/>
        <w:t>
endDate1=strtodate(endDate, "yyyy-mm-dd");</w:t>
        <w:br/>
        <w:t xml:space="preserve"> 
	for line in transactionLine{	
		  if(line._model_name&lt;&gt;"") {	
		  tempVal = line.orderDate;</w:t>
        <w:br/>
        <w:t>
		  door = getconfigattrvalue(line._document_number,"trgBanMaColor");</w:t>
        <w:br/>
        <w:t>
		  }			
	}
	if(tempVal &lt;&gt; ""){		  
                diffA=comparedates(strtodate(tempVal, "yyyy-mm-dd %H:%M:%S"), startDate1);</w:t>
        <w:br/>
        <w:t>
		diffB=comparedates(strtodate(tempVal, "yyyy-mm-dd %H:%M:%S"), endDate1);</w:t>
        <w:br/>
        <w:t>
		if((diffA == 1 OR diffA == 0)AND(diffB == -1 OR diffB == 0)){
		   discountP = 10;</w:t>
        <w:br/>
        <w:t>
		} 
	}
	print discountP;</w:t>
        <w:br/>
        <w:t>
	result = result + "1" + "~discountPercentage~" + string(discountP)+ "|";</w:t>
        <w:br/>
        <w:t>
	rs = BMQL("select Pricing from parts where Filter = $door" );</w:t>
        <w:br/>
        <w:t>
	for record in rs{
		price = get(record,"Pricing");</w:t>
        <w:br/>
        <w:t>
	}
        print price;</w:t>
        <w:br/>
        <w:t>
        discountPrice = atof(price)*discountP/100;</w:t>
        <w:br/>
        <w:t>
        result = result + "1"+ "~promotionalDiscount~" + string(discountPrice) + "|";</w:t>
        <w:br/>
        <w:t>
        discountAmount = atof(price)- (atof(price)*discountP/100);</w:t>
        <w:br/>
        <w:t>
        print discountAmount;</w:t>
        <w:br/>
        <w:t>
        result = result + "1" + "~totalAmount~" + string(discountAmount)+ "|";</w:t>
        <w:br/>
        <w:t>
return result;</w:t>
        <w:br/>
      </w:r>
    </w:p>
    <w:p/>
    <w:p>
      <w:pPr>
        <w:pStyle w:val="Heading3"/>
      </w:pPr>
      <w:r>
        <w:rPr>
          <w:b w:val="true"/>
          <w:color w:val="800000"/>
          <w:u w:val="single"/>
        </w:rPr>
        <w:t>5.5 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Discount Above Maximum</w:t>
            </w:r>
          </w:p>
        </w:tc>
        <w:tc>
          <w:tcPr>
            <w:tcW w:w="1500"/>
          </w:tcPr>
          <w:p>
            <w:r>
              <w:t>discountAboveMaximum</w:t>
            </w:r>
          </w:p>
        </w:tc>
        <w:tc>
          <w:tcPr>
            <w:tcW w:w="3000"/>
          </w:tcPr>
          <w:p>
            <w:r>
              <w:t xml:space="preserve"> Discount Above Maximum Reason</w:t>
            </w:r>
          </w:p>
        </w:tc>
        <w:tc>
          <w:tcPr>
            <w:tcW w:w="1500"/>
          </w:tcPr>
          <w:p>
            <w:r>
              <w:t>Manager User</w:t>
            </w:r>
          </w:p>
        </w:tc>
        <w:tc>
          <w:tcPr>
            <w:tcW w:w="1700"/>
          </w:tcPr>
          <w:p>
            <w:r>
              <w:t>Discount Approval</w:t>
            </w:r>
          </w:p>
        </w:tc>
      </w:tr>
    </w:tbl>
    <w:p>
      <w:r>
        <w:rPr>
          <w:b w:val="true"/>
          <w:color w:val="800000"/>
          <w:u w:val="single"/>
        </w:rPr>
        <w:t>Advanced Condition</w:t>
      </w:r>
    </w:p>
    <w:p>
      <w:r>
        <w:t>result=false;</w:t>
        <w:br/>
        <w:t>
/**
for line in transactionLine{
	if(line.customDiscountType_l=="Percent Off"){
		if(line.customDiscountValue_l&gt;line.maxDiscount_l){
			result=true;</w:t>
        <w:br/>
        <w:t>
		}
	}elif(line.customDiscountType_l=="Amount Off"){
		if(line.customDiscountValue_l&lt;&gt;0 AND line.listPrice_l&lt;&gt;0){
			disc=(line.customDiscountValue_l/line.listPrice_l)*100;</w:t>
        <w:br/>
        <w:t>
			if(disc&gt;line.maxDiscount_l){
				result=true;</w:t>
        <w:br/>
        <w:t>
			}
		}
	}elif(line.customDiscountType_l=="Price Override"){
		if(line.customDiscountValue_l&lt;&gt;0 AND line.customDiscountValue_l&lt;=line.listPrice_l AND line.listPrice_l&lt;&gt;0){
			Off=line.listPrice_l-line.customDiscountValue_l;</w:t>
        <w:br/>
        <w:t>
			fDisc=(Off/line.listPrice_l)*100;</w:t>
        <w:br/>
        <w:t>
			if(fDisc&gt;line.maxDiscount_l){
				result=true;</w:t>
        <w:br/>
        <w:t>
			}
		}
	}
}
**/
return result;</w:t>
        <w:br/>
      </w:r>
    </w:p>
    <w:p>
      <w:r>
        <w:rPr>
          <w:b w:val="true"/>
          <w:color w:val="800000"/>
          <w:u w:val="single"/>
        </w:rPr>
        <w:t>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Buy Price Adjustment</w:t>
            </w:r>
          </w:p>
        </w:tc>
        <w:tc>
          <w:tcPr>
            <w:tcW w:w="1500"/>
          </w:tcPr>
          <w:p>
            <w:r>
              <w:t>pRMBuyPriceAdjustment</w:t>
            </w:r>
          </w:p>
        </w:tc>
        <w:tc>
          <w:tcPr>
            <w:tcW w:w="3000"/>
          </w:tcPr>
          <w:p>
            <w:r>
              <w:t xml:space="preserve"> Buy Price Adjustment Reason</w:t>
            </w:r>
          </w:p>
        </w:tc>
        <w:tc>
          <w:tcPr>
            <w:tcW w:w="1500"/>
          </w:tcPr>
          <w:p>
            <w:r>
              <w:t xsi:nil="true"/>
            </w:r>
          </w:p>
        </w:tc>
        <w:tc>
          <w:tcPr>
            <w:tcW w:w="1700"/>
          </w:tcPr>
          <w:p>
            <w:r>
              <w:t>PRM Buy Price Adj Approval</w:t>
            </w:r>
          </w:p>
        </w:tc>
      </w:tr>
    </w:tbl>
    <w:p>
      <w:r>
        <w:rPr>
          <w:b w:val="true"/>
          <w:color w:val="800000"/>
          <w:u w:val="single"/>
        </w:rPr>
        <w:t>Advanced Condition</w:t>
      </w:r>
    </w:p>
    <w:p>
      <w:r>
        <w:t>result=false;</w:t>
        <w:br/>
        <w:t>
/**
for line in transactionLine{
	if(line.buyPriceDiscount_l&lt;&gt;0.00){
			result=true;</w:t>
        <w:br/>
        <w:t>
		}
}
**/
return result;</w:t>
        <w:br/>
      </w:r>
    </w:p>
    <w:p>
      <w:r>
        <w:rPr>
          <w:b w:val="true"/>
          <w:color w:val="800000"/>
          <w:u w:val="single"/>
        </w:rPr>
        <w:t>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Discount less than 10%</w:t>
            </w:r>
          </w:p>
        </w:tc>
        <w:tc>
          <w:tcPr>
            <w:tcW w:w="1500"/>
          </w:tcPr>
          <w:p>
            <w:r>
              <w:t>a10</w:t>
            </w:r>
          </w:p>
        </w:tc>
        <w:tc>
          <w:tcPr>
            <w:tcW w:w="3000"/>
          </w:tcPr>
          <w:p>
            <w:r>
              <w:t xml:space="preserve"> Discount less than 10 %</w:t>
            </w:r>
          </w:p>
        </w:tc>
        <w:tc>
          <w:tcPr>
            <w:tcW w:w="1500"/>
          </w:tcPr>
          <w:p>
            <w:r>
              <w:t xsi:nil="true"/>
            </w:r>
          </w:p>
        </w:tc>
        <w:tc>
          <w:tcPr>
            <w:tcW w:w="1700"/>
          </w:tcPr>
          <w:p>
            <w:r>
              <w:t xsi:nil="true"/>
            </w:r>
          </w:p>
        </w:tc>
      </w:tr>
    </w:tbl>
    <w:p>
      <w:r>
        <w:rPr>
          <w:b w:val="true"/>
          <w:color w:val="800000"/>
          <w:u w:val="single"/>
        </w:rPr>
        <w:t>Advanced Condition</w:t>
      </w:r>
    </w:p>
    <w:p>
      <w:r>
        <w:t>submitVal = true;</w:t>
        <w:br/>
        <w:t>
if(totalMonthlyDiscount_t &lt;&gt; 0 AND totalMonthlyListAmount_t &lt;&gt; 0)
{
 discPercent = (totalMonthlyDiscount_t/totalMonthlyListAmount_t)*100;</w:t>
        <w:br/>
        <w:t>
 if(discPercent &gt; 0 AND discPercent &lt;= 10){
 submitVal = true;</w:t>
        <w:br/>
        <w:t>
 }
 else
 {
  submitVal = true;</w:t>
        <w:br/>
        <w:t>
 }
}
else
{
 submitVal = true;</w:t>
        <w:br/>
        <w:t>
}
return submitVal;</w:t>
        <w:br/>
      </w:r>
    </w:p>
    <w:p/>
    <w:p>
      <w:pPr>
        <w:pStyle w:val="Heading3"/>
      </w:pPr>
      <w:r>
        <w:rPr>
          <w:b w:val="true"/>
          <w:color w:val="800000"/>
          <w:u w:val="single"/>
        </w:rPr>
        <w:t>5.6 Commerce Steps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Step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Participant Profile Name</w:t>
            </w:r>
          </w:p>
        </w:tc>
        <w:tc>
          <w:tcPr>
            <w:shd w:color="auto" w:val="clear" w:fill="4bacc6"/>
          </w:tcPr>
          <w:tcPr>
            <w:tcW w:w="1400"/>
          </w:tcPr>
          <w:p>
            <w:r>
              <w:rPr>
                <w:b w:val="true"/>
              </w:rPr>
              <w:t>Profile Description</w:t>
            </w:r>
          </w:p>
        </w:tc>
        <w:tc>
          <w:tcPr>
            <w:shd w:color="auto" w:val="clear" w:fill="4bacc6"/>
          </w:tcPr>
          <w:tcPr>
            <w:tcW w:w="900"/>
          </w:tcPr>
          <w:p>
            <w:r>
              <w:rPr>
                <w:b w:val="true"/>
              </w:rPr>
              <w:t>Transition Rule</w:t>
            </w:r>
          </w:p>
        </w:tc>
      </w:tr>
      <w:tr>
        <w:tc>
          <w:tcPr>
            <w:tcW w:w="1200"/>
          </w:tcPr>
          <w:p>
            <w:r>
              <w:t>Start</w:t>
            </w:r>
          </w:p>
        </w:tc>
        <w:tc>
          <w:tcPr>
            <w:tcW w:w="3000"/>
          </w:tcPr>
          <w:p>
            <w:r>
              <w:t xml:space="preserve"> Default Step</w:t>
            </w:r>
          </w:p>
        </w:tc>
        <w:tc>
          <w:tcPr>
            <w:tcW w:w="1500"/>
          </w:tcPr>
          <w:p>
            <w:r>
              <w:t>start_step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Default Participant Profile.</w:t>
            </w:r>
          </w:p>
        </w:tc>
        <w:tc>
          <w:tcPr>
            <w:tcW w:w="900"/>
          </w:tcPr>
          <w:p>
            <w:r>
              <w:t>Save -&gt; In Progress</w:t>
            </w:r>
          </w:p>
        </w:tc>
      </w:tr>
    </w:tbl>
    <w:p>
      <w:r>
        <w:rPr>
          <w:b w:val="true"/>
          <w:color w:val="800000"/>
          <w:u w:val="single"/>
        </w:rPr>
        <w:t>Commerce Steps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Step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Participant Profile Name</w:t>
            </w:r>
          </w:p>
        </w:tc>
        <w:tc>
          <w:tcPr>
            <w:shd w:color="auto" w:val="clear" w:fill="4bacc6"/>
          </w:tcPr>
          <w:tcPr>
            <w:tcW w:w="1400"/>
          </w:tcPr>
          <w:p>
            <w:r>
              <w:rPr>
                <w:b w:val="true"/>
              </w:rPr>
              <w:t>Profile Description</w:t>
            </w:r>
          </w:p>
        </w:tc>
        <w:tc>
          <w:tcPr>
            <w:shd w:color="auto" w:val="clear" w:fill="4bacc6"/>
          </w:tcPr>
          <w:tcPr>
            <w:tcW w:w="900"/>
          </w:tcPr>
          <w:p>
            <w:r>
              <w:rPr>
                <w:b w:val="true"/>
              </w:rPr>
              <w:t>Transition Rule</w:t>
            </w:r>
          </w:p>
        </w:tc>
      </w:tr>
      <w:tr>
        <w:tc>
          <w:tcPr>
            <w:tcW w:w="1200"/>
          </w:tcPr>
          <w:p>
            <w:r>
              <w:t>Approved</w:t>
            </w:r>
          </w:p>
        </w:tc>
        <w:tc>
          <w:tcPr>
            <w:tcW w:w="3000"/>
          </w:tcPr>
          <w:p>
            <w:r>
              <w:t xml:space="preserve"> The transaction has all necessary internal approvals.</w:t>
            </w:r>
          </w:p>
        </w:tc>
        <w:tc>
          <w:tcPr>
            <w:tcW w:w="1500"/>
          </w:tcPr>
          <w:p>
            <w:r>
              <w:t>approved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Email Users</w:t>
            </w:r>
          </w:p>
        </w:tc>
        <w:tc>
          <w:tcPr>
            <w:tcW w:w="900"/>
          </w:tcPr>
          <w:p>
            <w:r>
              <w:t>Next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5.7 Integration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300"/>
            <w:shd w:color="auto" w:val="clear" w:fill="4bacc6"/>
          </w:tcPr>
          <w:p>
            <w:r>
              <w:rPr>
                <w:b w:val="true"/>
              </w:rPr>
              <w:t>Integration Name</w:t>
            </w:r>
          </w:p>
        </w:tc>
        <w:tc>
          <w:tcPr>
            <w:tcW w:w="1400"/>
            <w:shd w:color="auto" w:val="clear" w:fill="4bacc6"/>
          </w:tcPr>
          <w:p>
            <w:r>
              <w:rPr>
                <w:b w:val="true"/>
              </w:rPr>
              <w:t>Variable Name</w:t>
            </w:r>
          </w:p>
        </w:tc>
        <w:tc>
          <w:tcPr>
            <w:tcW w:w="3400"/>
            <w:shd w:color="auto" w:val="clear" w:fill="4bacc6"/>
          </w:tcPr>
          <w:p>
            <w:r>
              <w:rPr>
                <w:b w:val="true"/>
              </w:rPr>
              <w:t>Description</w:t>
            </w:r>
          </w:p>
        </w:tc>
        <w:tc>
          <w:tcPr>
            <w:tcW w:w="1100"/>
            <w:shd w:color="auto" w:val="clear" w:fill="4bacc6"/>
          </w:tcPr>
          <w:p>
            <w:r>
              <w:rPr>
                <w:b w:val="true"/>
              </w:rPr>
              <w:t>ID Field</w:t>
            </w:r>
          </w:p>
        </w:tc>
        <w:tc>
          <w:tcPr>
            <w:tcW w:w="2000"/>
            <w:shd w:color="auto" w:val="clear" w:fill="4bacc6"/>
          </w:tcPr>
          <w:p>
            <w:r>
              <w:rPr>
                <w:b w:val="true"/>
              </w:rPr>
              <w:t>Endpoint URL</w:t>
            </w:r>
          </w:p>
        </w:tc>
      </w:tr>
      <w:tr>
        <w:tc>
          <w:tcPr>
            <w:tcW w:w="1300"/>
          </w:tcPr>
          <w:p>
            <w:r>
              <w:t>Sales Cloud - Create Revenue Items</w:t>
            </w:r>
          </w:p>
        </w:tc>
        <w:tc>
          <w:tcPr>
            <w:tcW w:w="1400"/>
          </w:tcPr>
          <w:p>
            <w:r>
              <w:t>oSCCreateRevenueItems</w:t>
            </w:r>
          </w:p>
        </w:tc>
        <w:tc>
          <w:tcPr>
            <w:tcW w:w="3400"/>
          </w:tcPr>
          <w:p>
            <w:r>
              <w:t xml:space="preserve"> This integration creates revenue items in CRM system.</w:t>
            </w:r>
          </w:p>
        </w:tc>
        <w:tc>
          <w:tcPr>
            <w:tcW w:w="1100"/>
          </w:tcPr>
          <w:p>
            <w:r>
              <w:t>transaction.none</w:t>
            </w:r>
          </w:p>
        </w:tc>
        <w:tc>
          <w:tcPr>
            <w:tcW w:w="2000"/>
          </w:tcPr>
          <w:p>
            <w:r>
              <w:t>https://AAAA-FAPBBBB-crm.oracledemos.com/opptyMgmtOpportunities/OpportunityService</w:t>
            </w:r>
          </w:p>
        </w:tc>
      </w:tr>
    </w:tbl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>Data Table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Data Table Name</w:t>
            </w:r>
          </w:p>
        </w:tc>
        <w:tc>
          <w:tcPr>
            <w:shd w:color="auto" w:val="clear" w:fill="4bacc6"/>
          </w:tcPr>
          <w:tcPr>
            <w:tcW w:w="6200"/>
          </w:tcPr>
          <w:p>
            <w:r>
              <w:rPr>
                <w:b w:val="true"/>
              </w:rPr>
              <w:t>Data Table Columns</w:t>
            </w:r>
          </w:p>
        </w:tc>
      </w:tr>
      <w:tr>
        <w:tc>
          <w:tcPr>
            <w:tcW w:w="3000"/>
          </w:tcPr>
          <w:p>
            <w:r>
              <w:t>Status</w:t>
            </w:r>
          </w:p>
        </w:tc>
        <w:tc>
          <w:tcPr>
            <w:tcW w:w="6200"/>
          </w:tcPr>
          <w:p>
            <w:r>
              <w:t xml:space="preserve">category , action , id , StatusOSC_t , StatusLabel , StatusOSC_l , HistoricalStatus , StatusID </w:t>
            </w:r>
          </w:p>
        </w:tc>
      </w:tr>
      <w:tr>
        <w:tc>
          <w:tcPr>
            <w:tcW w:w="3000"/>
          </w:tcPr>
          <w:p>
            <w:r>
              <w:t>osImages</w:t>
            </w:r>
          </w:p>
        </w:tc>
        <w:tc>
          <w:tcPr>
            <w:tcW w:w="6200"/>
          </w:tcPr>
          <w:p>
            <w:r>
              <w:t xml:space="preserve">category , action , id , operatingSystem , imageURL </w:t>
            </w:r>
          </w:p>
        </w:tc>
      </w:tr>
      <w:tr>
        <w:tc>
          <w:tcPr>
            <w:tcW w:w="3000"/>
          </w:tcPr>
          <w:p>
            <w:r>
              <w:t>monitoringPricing</w:t>
            </w:r>
          </w:p>
        </w:tc>
        <w:tc>
          <w:tcPr>
            <w:tcW w:w="6200"/>
          </w:tcPr>
          <w:p>
            <w:r>
              <w:t xml:space="preserve">category , action , id , Monitoring , pricetype , priceValue </w:t>
            </w:r>
          </w:p>
        </w:tc>
      </w:tr>
      <w:tr>
        <w:tc>
          <w:tcPr>
            <w:tcW w:w="3000"/>
          </w:tcPr>
          <w:p>
            <w:r>
              <w:t>ServerModules</w:t>
            </w:r>
          </w:p>
        </w:tc>
        <w:tc>
          <w:tcPr>
            <w:tcW w:w="6200"/>
          </w:tcPr>
          <w:p>
            <w:r>
              <w:t xml:space="preserve">category , action , id , Part , Module </w:t>
            </w:r>
          </w:p>
        </w:tc>
      </w:tr>
      <w:tr>
        <w:tc>
          <w:tcPr>
            <w:tcW w:w="3000"/>
          </w:tcPr>
          <w:p>
            <w:r>
              <w:t>ServerPerformance</w:t>
            </w:r>
          </w:p>
        </w:tc>
        <w:tc>
          <w:tcPr>
            <w:tcW w:w="6200"/>
          </w:tcPr>
          <w:p>
            <w:r>
              <w:t xml:space="preserve">category , action , id , Performance , Chassis , Processor , RAM , HDD , PSU , OperatingSystem </w:t>
            </w:r>
          </w:p>
        </w:tc>
      </w:tr>
      <w:tr>
        <w:tc>
          <w:tcPr>
            <w:tcW w:w="3000"/>
          </w:tcPr>
          <w:p>
            <w:r>
              <w:t>osVolumePricing</w:t>
            </w:r>
          </w:p>
        </w:tc>
        <w:tc>
          <w:tcPr>
            <w:tcW w:w="6200"/>
          </w:tcPr>
          <w:p>
            <w:r>
              <w:t xml:space="preserve">category , action , id , OS , Part , Comment , minQty , maxQty , Price </w:t>
            </w:r>
          </w:p>
        </w:tc>
      </w:tr>
      <w:tr>
        <w:tc>
          <w:tcPr>
            <w:tcW w:w="3000"/>
          </w:tcPr>
          <w:p>
            <w:r>
              <w:t>Processors_</w:t>
            </w:r>
          </w:p>
        </w:tc>
        <w:tc>
          <w:tcPr>
            <w:tcW w:w="6200"/>
          </w:tcPr>
          <w:p>
            <w:r>
              <w:t xml:space="preserve">category , action , id , Part , Processor </w:t>
            </w:r>
          </w:p>
        </w:tc>
      </w:tr>
      <w:tr>
        <w:tc>
          <w:tcPr>
            <w:tcW w:w="3000"/>
          </w:tcPr>
          <w:p>
            <w:r>
              <w:t>Packages</w:t>
            </w:r>
          </w:p>
        </w:tc>
        <w:tc>
          <w:tcPr>
            <w:tcW w:w="6200"/>
          </w:tcPr>
          <w:p>
            <w:r>
              <w:t xml:space="preserve">category , action , id , Package , Performance , Chassis , PSU , Processor , RAM , RamConfig , HD , OperatingSystem , NumProcessors </w:t>
            </w:r>
          </w:p>
        </w:tc>
      </w:tr>
      <w:tr>
        <w:tc>
          <w:tcPr>
            <w:tcW w:w="3000"/>
          </w:tcPr>
          <w:p>
            <w:r>
              <w:t>Support_v</w:t>
            </w:r>
          </w:p>
        </w:tc>
        <w:tc>
          <w:tcPr>
            <w:tcW w:w="6200"/>
          </w:tcPr>
          <w:p>
            <w:r>
              <w:t xml:space="preserve">category , action , id , Part , SupportLevel , basePrice </w:t>
            </w:r>
          </w:p>
        </w:tc>
      </w:tr>
      <w:tr>
        <w:tc>
          <w:tcPr>
            <w:tcW w:w="3000"/>
          </w:tcPr>
          <w:p>
            <w:r>
              <w:t>SoftwarePackage</w:t>
            </w:r>
          </w:p>
        </w:tc>
        <w:tc>
          <w:tcPr>
            <w:tcW w:w="6200"/>
          </w:tcPr>
          <w:p>
            <w:r>
              <w:t xml:space="preserve">category , action , id , Part , Software , LicensePrice , MonthlyMaint </w:t>
            </w:r>
          </w:p>
        </w:tc>
      </w:tr>
      <w:tr>
        <w:tc>
          <w:tcPr>
            <w:tcW w:w="3000"/>
          </w:tcPr>
          <w:p>
            <w:r>
              <w:t>ServiceDetails</w:t>
            </w:r>
          </w:p>
        </w:tc>
        <w:tc>
          <w:tcPr>
            <w:tcW w:w="6200"/>
          </w:tcPr>
          <w:p>
            <w:r>
              <w:t xml:space="preserve">category , action , id , Part , Resource , Service , Rate , Price </w:t>
            </w:r>
          </w:p>
        </w:tc>
      </w:tr>
      <w:tr>
        <w:tc>
          <w:tcPr>
            <w:tcW w:w="3000"/>
          </w:tcPr>
          <w:p>
            <w:r>
              <w:t>PowerSupply</w:t>
            </w:r>
          </w:p>
        </w:tc>
        <w:tc>
          <w:tcPr>
            <w:tcW w:w="6200"/>
          </w:tcPr>
          <w:p>
            <w:r>
              <w:t xml:space="preserve">category , action , id , Part , PowerSupply </w:t>
            </w:r>
          </w:p>
        </w:tc>
      </w:tr>
      <w:tr>
        <w:tc>
          <w:tcPr>
            <w:tcW w:w="3000"/>
          </w:tcPr>
          <w:p>
            <w:r>
              <w:t>HardDrives</w:t>
            </w:r>
          </w:p>
        </w:tc>
        <w:tc>
          <w:tcPr>
            <w:tcW w:w="6200"/>
          </w:tcPr>
          <w:p>
            <w:r>
              <w:t xml:space="preserve">category , action , id , Part , HardDrive </w:t>
            </w:r>
          </w:p>
        </w:tc>
      </w:tr>
      <w:tr>
        <w:tc>
          <w:tcPr>
            <w:tcW w:w="3000"/>
          </w:tcPr>
          <w:p>
            <w:r>
              <w:t>Services</w:t>
            </w:r>
          </w:p>
        </w:tc>
        <w:tc>
          <w:tcPr>
            <w:tcW w:w="6200"/>
          </w:tcPr>
          <w:p>
            <w:r>
              <w:t xml:space="preserve">category , action , id , Service , ServiceDetail </w:t>
            </w:r>
          </w:p>
        </w:tc>
      </w:tr>
      <w:tr>
        <w:tc>
          <w:tcPr>
            <w:tcW w:w="3000"/>
          </w:tcPr>
          <w:p>
            <w:r>
              <w:t>CloudBackup</w:t>
            </w:r>
          </w:p>
        </w:tc>
        <w:tc>
          <w:tcPr>
            <w:tcW w:w="6200"/>
          </w:tcPr>
          <w:p>
            <w:r>
              <w:t xml:space="preserve">category , action , id , Part_FeeType , FeeType , Part_StorageAmt , CloudSpace , Comment </w:t>
            </w:r>
          </w:p>
        </w:tc>
      </w:tr>
      <w:tr>
        <w:tc>
          <w:tcPr>
            <w:tcW w:w="3000"/>
          </w:tcPr>
          <w:p>
            <w:r>
              <w:t>RAM</w:t>
            </w:r>
          </w:p>
        </w:tc>
        <w:tc>
          <w:tcPr>
            <w:tcW w:w="6200"/>
          </w:tcPr>
          <w:p>
            <w:r>
              <w:t xml:space="preserve">category , action , id , Part , RAM </w:t>
            </w:r>
          </w:p>
        </w:tc>
      </w:tr>
      <w:tr>
        <w:tc>
          <w:tcPr>
            <w:tcW w:w="3000"/>
          </w:tcPr>
          <w:p>
            <w:r>
              <w:t>RackSize</w:t>
            </w:r>
          </w:p>
        </w:tc>
        <w:tc>
          <w:tcPr>
            <w:tcW w:w="6200"/>
          </w:tcPr>
          <w:p>
            <w:r>
              <w:t xml:space="preserve">category , action , id , Part , Rack , MaxSize </w:t>
            </w:r>
          </w:p>
        </w:tc>
      </w:tr>
      <w:tr>
        <w:tc>
          <w:tcPr>
            <w:tcW w:w="3000"/>
          </w:tcPr>
          <w:p>
            <w:r>
              <w:t>INT_SYSTEM_DETAILS</w:t>
            </w:r>
          </w:p>
        </w:tc>
        <w:tc>
          <w:tcPr>
            <w:tcW w:w="6200"/>
          </w:tcPr>
          <w:p>
            <w:r>
              <w:t xml:space="preserve">category , action , id , System , Username , Endpoint , MaxLinesInPayload , Password </w:t>
            </w:r>
          </w:p>
        </w:tc>
      </w:tr>
      <w:tr>
        <w:tc>
          <w:tcPr>
            <w:tcW w:w="3000"/>
          </w:tcPr>
          <w:p>
            <w:r>
              <w:t>INT_SYSTEM_TEMPLATES</w:t>
            </w:r>
          </w:p>
        </w:tc>
        <w:tc>
          <w:tcPr>
            <w:tcW w:w="6200"/>
          </w:tcPr>
          <w:p>
            <w:r>
              <w:t xml:space="preserve">category , action , id , System , Operation , Template </w:t>
            </w:r>
          </w:p>
        </w:tc>
      </w:tr>
      <w:tr>
        <w:tc>
          <w:tcPr>
            <w:tcW w:w="3000"/>
          </w:tcPr>
          <w:p>
            <w:r>
              <w:t>LandingPages</w:t>
            </w:r>
          </w:p>
        </w:tc>
        <w:tc>
          <w:tcPr>
            <w:tcW w:w="6200"/>
          </w:tcPr>
          <w:p>
            <w:r>
              <w:t xml:space="preserve">category , action , id , Model , HTML , Mobile </w:t>
            </w:r>
          </w:p>
        </w:tc>
      </w:tr>
      <w:tr>
        <w:tc>
          <w:tcPr>
            <w:tcW w:w="3000"/>
          </w:tcPr>
          <w:p>
            <w:r>
              <w:t>PeriodConversations</w:t>
            </w:r>
          </w:p>
        </w:tc>
        <w:tc>
          <w:tcPr>
            <w:tcW w:w="6200"/>
          </w:tcPr>
          <w:p>
            <w:r>
              <w:t xml:space="preserve">category , action , id , custom_part_field4 , FusionValue , FusionLabel </w:t>
            </w:r>
          </w:p>
        </w:tc>
      </w:tr>
      <w:tr>
        <w:tc>
          <w:tcPr>
            <w:tcW w:w="3000"/>
          </w:tcPr>
          <w:p>
            <w:r>
              <w:t>PERIODIC_CONVERSIONS</w:t>
            </w:r>
          </w:p>
        </w:tc>
        <w:tc>
          <w:tcPr>
            <w:tcW w:w="6200"/>
          </w:tcPr>
          <w:p>
            <w:r>
              <w:t xml:space="preserve">category , action , id , PartField , FusionValue , FusionLabel </w:t>
            </w:r>
          </w:p>
        </w:tc>
      </w:tr>
      <w:tr>
        <w:tc>
          <w:tcPr>
            <w:tcW w:w="3000"/>
          </w:tcPr>
          <w:p>
            <w:r>
              <w:t>MODEL_CONVERSIONS</w:t>
            </w:r>
          </w:p>
        </w:tc>
        <w:tc>
          <w:tcPr>
            <w:tcW w:w="6200"/>
          </w:tcPr>
          <w:p>
            <w:r>
              <w:t xml:space="preserve">category , action , id , ModelLabel , ModelVarName , ItemId , OrgId , FeeType , Family , Cost </w:t>
            </w:r>
          </w:p>
        </w:tc>
      </w:tr>
      <w:tr>
        <w:tc>
          <w:tcPr>
            <w:tcW w:w="3000"/>
          </w:tcPr>
          <w:p>
            <w:r>
              <w:t>LandingPagesMobile</w:t>
            </w:r>
          </w:p>
        </w:tc>
        <w:tc>
          <w:tcPr>
            <w:tcW w:w="6200"/>
          </w:tcPr>
          <w:p>
            <w:r>
              <w:t xml:space="preserve">category , action , id , Model , HTML </w:t>
            </w:r>
          </w:p>
        </w:tc>
      </w:tr>
      <w:tr>
        <w:tc>
          <w:tcPr>
            <w:tcW w:w="3000"/>
          </w:tcPr>
          <w:p>
            <w:r>
              <w:t>RateFactor</w:t>
            </w:r>
          </w:p>
        </w:tc>
        <w:tc>
          <w:tcPr>
            <w:tcW w:w="6200"/>
          </w:tcPr>
          <w:p>
            <w:r>
              <w:t xml:space="preserve">category , action , id , Term , Rate , Yield </w:t>
            </w:r>
          </w:p>
        </w:tc>
      </w:tr>
      <w:tr>
        <w:tc>
          <w:tcPr>
            <w:tcW w:w="3000"/>
          </w:tcPr>
          <w:p>
            <w:r>
              <w:t>Financing</w:t>
            </w:r>
          </w:p>
        </w:tc>
        <w:tc>
          <w:tcPr>
            <w:tcW w:w="6200"/>
          </w:tcPr>
          <w:p>
            <w:r>
              <w:t xml:space="preserve">category , action , id , FinOptions , Term , Interest </w:t>
            </w:r>
          </w:p>
        </w:tc>
      </w:tr>
      <w:tr>
        <w:tc>
          <w:tcPr>
            <w:tcW w:w="3000"/>
          </w:tcPr>
          <w:p>
            <w:r>
              <w:t>pricing</w:t>
            </w:r>
          </w:p>
        </w:tc>
        <w:tc>
          <w:tcPr>
            <w:tcW w:w="6200"/>
          </w:tcPr>
          <w:p>
            <w:r>
              <w:t xml:space="preserve">category , action , id , entityId , state , entitytype , part , price </w:t>
            </w:r>
          </w:p>
        </w:tc>
      </w:tr>
      <w:tr>
        <w:tc>
          <w:tcPr>
            <w:tcW w:w="3000"/>
          </w:tcPr>
          <w:p>
            <w:r>
              <w:t>TestHAr</w:t>
            </w:r>
          </w:p>
        </w:tc>
        <w:tc>
          <w:tcPr>
            <w:tcW w:w="6200"/>
          </w:tcPr>
          <w:p>
            <w:r>
              <w:t xml:space="preserve">category , action , id , Test </w:t>
            </w:r>
          </w:p>
        </w:tc>
      </w:tr>
      <w:tr>
        <w:tc>
          <w:tcPr>
            <w:tcW w:w="3000"/>
          </w:tcPr>
          <w:p>
            <w:r>
              <w:t>CountryDetails</w:t>
            </w:r>
          </w:p>
        </w:tc>
        <w:tc>
          <w:tcPr>
            <w:tcW w:w="6200"/>
          </w:tcPr>
          <w:p>
            <w:r>
              <w:t xml:space="preserve">category , action , id , CountryName , State , Address , Phone , ZIpcode , Image , Answer , Question </w:t>
            </w:r>
          </w:p>
        </w:tc>
      </w:tr>
      <w:tr>
        <w:tc>
          <w:tcPr>
            <w:tcW w:w="3000"/>
          </w:tcPr>
          <w:p>
            <w:r>
              <w:t>DataToolAuth</w:t>
            </w:r>
          </w:p>
        </w:tc>
        <w:tc>
          <w:tcPr>
            <w:tcW w:w="6200"/>
          </w:tcPr>
          <w:p>
            <w:r>
              <w:t xml:space="preserve">category , action , id , UserName , Access </w:t>
            </w:r>
          </w:p>
        </w:tc>
      </w:tr>
      <w:tr>
        <w:tc>
          <w:tcPr>
            <w:tcW w:w="3000"/>
          </w:tcPr>
          <w:p>
            <w:r>
              <w:t>customerDetails</w:t>
            </w:r>
          </w:p>
        </w:tc>
        <w:tc>
          <w:tcPr>
            <w:tcW w:w="6200"/>
          </w:tcPr>
          <w:p>
            <w:r>
              <w:t xml:space="preserve">category , action , id , name , age , address , phoneNo </w:t>
            </w:r>
          </w:p>
        </w:tc>
      </w:tr>
      <w:tr>
        <w:tc>
          <w:tcPr>
            <w:tcW w:w="3000"/>
          </w:tcPr>
          <w:p>
            <w:r>
              <w:t>companyDetails</w:t>
            </w:r>
          </w:p>
        </w:tc>
        <w:tc>
          <w:tcPr>
            <w:tcW w:w="6200"/>
          </w:tcPr>
          <w:p>
            <w:r>
              <w:t xml:space="preserve">category , action , id , comapanyName , companyAddress , TelNumber , FaxNumber </w:t>
            </w:r>
          </w:p>
        </w:tc>
      </w:tr>
      <w:tr>
        <w:tc>
          <w:tcPr>
            <w:tcW w:w="3000"/>
          </w:tcPr>
          <w:p>
            <w:r>
              <w:t>employeeDetails</w:t>
            </w:r>
          </w:p>
        </w:tc>
        <w:tc>
          <w:tcPr>
            <w:tcW w:w="6200"/>
          </w:tcPr>
          <w:p>
            <w:r>
              <w:t xml:space="preserve">category , action , id , employeeName , Location , EmpId , ContactNumber </w:t>
            </w:r>
          </w:p>
        </w:tc>
      </w:tr>
      <w:tr>
        <w:tc>
          <w:tcPr>
            <w:tcW w:w="3000"/>
          </w:tcPr>
          <w:p>
            <w:r>
              <w:t>ModelFeatures</w:t>
            </w:r>
          </w:p>
        </w:tc>
        <w:tc>
          <w:tcPr>
            <w:tcW w:w="6200"/>
          </w:tcPr>
          <w:p>
            <w:r>
              <w:t xml:space="preserve">category , action , id , Frequency_Band , Display_Type , Mode </w:t>
            </w:r>
          </w:p>
        </w:tc>
      </w:tr>
      <w:tr>
        <w:tc>
          <w:tcPr>
            <w:tcW w:w="3000"/>
          </w:tcPr>
          <w:p>
            <w:r>
              <w:t>LanguageTranslations</w:t>
            </w:r>
          </w:p>
        </w:tc>
        <w:tc>
          <w:tcPr>
            <w:tcW w:w="6200"/>
          </w:tcPr>
          <w:p>
            <w:r>
              <w:t xml:space="preserve">category , action , id , English , French </w:t>
            </w:r>
          </w:p>
        </w:tc>
      </w:tr>
      <w:tr>
        <w:tc>
          <w:tcPr>
            <w:tcW w:w="3000"/>
          </w:tcPr>
          <w:p>
            <w:r>
              <w:t>ChicagoDataCenter</w:t>
            </w:r>
          </w:p>
        </w:tc>
        <w:tc>
          <w:tcPr>
            <w:tcW w:w="6200"/>
          </w:tcPr>
          <w:p>
            <w:r>
              <w:t xml:space="preserve">category , action , id , Name , Capacity , Serial_Number </w:t>
            </w:r>
          </w:p>
        </w:tc>
      </w:tr>
      <w:tr>
        <w:tc>
          <w:tcPr>
            <w:tcW w:w="3000"/>
          </w:tcPr>
          <w:p>
            <w:r>
              <w:t>AryTable</w:t>
            </w:r>
          </w:p>
        </w:tc>
        <w:tc>
          <w:tcPr>
            <w:tcW w:w="6200"/>
          </w:tcPr>
          <w:p>
            <w:r>
              <w:t xml:space="preserve">category , action , id , Type , Country , State , City </w:t>
            </w:r>
          </w:p>
        </w:tc>
      </w:tr>
      <w:tr>
        <w:tc>
          <w:tcPr>
            <w:tcW w:w="3000"/>
          </w:tcPr>
          <w:p>
            <w:r>
              <w:t>Men_Clothing</w:t>
            </w:r>
          </w:p>
        </w:tc>
        <w:tc>
          <w:tcPr>
            <w:tcW w:w="6200"/>
          </w:tcPr>
          <w:p>
            <w:r>
              <w:t xml:space="preserve">category , action , id , ModelNumber , Image </w:t>
            </w:r>
          </w:p>
        </w:tc>
      </w:tr>
      <w:tr>
        <w:tc>
          <w:tcPr>
            <w:tcW w:w="3000"/>
          </w:tcPr>
          <w:p>
            <w:r>
              <w:t>Customer</w:t>
            </w:r>
          </w:p>
        </w:tc>
        <w:tc>
          <w:tcPr>
            <w:tcW w:w="6200"/>
          </w:tcPr>
          <w:p>
            <w:r>
              <w:t xml:space="preserve">category , action , id , Name , LifeInsurance , Income , LoanRequested </w:t>
            </w:r>
          </w:p>
        </w:tc>
      </w:tr>
      <w:tr>
        <w:tc>
          <w:tcPr>
            <w:tcW w:w="3000"/>
          </w:tcPr>
          <w:p>
            <w:r>
              <w:t>Part</w:t>
            </w:r>
          </w:p>
        </w:tc>
        <w:tc>
          <w:tcPr>
            <w:tcW w:w="6200"/>
          </w:tcPr>
          <w:p>
            <w:r>
              <w:t xml:space="preserve">category , action , id , processor , operatingsystem , memory , software , Discount </w:t>
            </w:r>
          </w:p>
        </w:tc>
      </w:tr>
      <w:tr>
        <w:tc>
          <w:tcPr>
            <w:tcW w:w="3000"/>
          </w:tcPr>
          <w:p>
            <w:r>
              <w:t>PartPrice</w:t>
            </w:r>
          </w:p>
        </w:tc>
        <w:tc>
          <w:tcPr>
            <w:tcW w:w="6200"/>
          </w:tcPr>
          <w:p>
            <w:r>
              <w:t xml:space="preserve">category , action , id , Part , Value , Attribute , Price , Quantity </w:t>
            </w:r>
          </w:p>
        </w:tc>
      </w:tr>
      <w:tr>
        <w:tc>
          <w:tcPr>
            <w:tcW w:w="3000"/>
          </w:tcPr>
          <w:p>
            <w:r>
              <w:t>Parts</w:t>
            </w:r>
          </w:p>
        </w:tc>
        <w:tc>
          <w:tcPr>
            <w:tcW w:w="6200"/>
          </w:tcPr>
          <w:p>
            <w:r>
              <w:t xml:space="preserve">category , action , id , partNumber , Filter , Team , Quantity , Pricing </w:t>
            </w:r>
          </w:p>
        </w:tc>
      </w:tr>
      <w:tr>
        <w:tc>
          <w:tcPr>
            <w:tcW w:w="3000"/>
          </w:tcPr>
          <w:p>
            <w:r>
              <w:t>Employee_Details</w:t>
            </w:r>
          </w:p>
        </w:tc>
        <w:tc>
          <w:tcPr>
            <w:tcW w:w="6200"/>
          </w:tcPr>
          <w:p>
            <w:r>
              <w:t xml:space="preserve">category , action , id , Name , PhoneNumber , DateofBirth , Salary </w:t>
            </w:r>
          </w:p>
        </w:tc>
      </w:tr>
      <w:tr>
        <w:tc>
          <w:tcPr>
            <w:tcW w:w="3000"/>
          </w:tcPr>
          <w:p>
            <w:r>
              <w:t>CN_Credentials</w:t>
            </w:r>
          </w:p>
        </w:tc>
        <w:tc>
          <w:tcPr>
            <w:tcW w:w="6200"/>
          </w:tcPr>
          <w:p>
            <w:r>
              <w:t xml:space="preserve">category , action , id , integrationName , username , password , desc </w:t>
            </w:r>
          </w:p>
        </w:tc>
      </w:tr>
      <w:tr>
        <w:tc>
          <w:tcPr>
            <w:tcW w:w="3000"/>
          </w:tcPr>
          <w:p>
            <w:r>
              <w:t>PetPrices</w:t>
            </w:r>
          </w:p>
        </w:tc>
        <w:tc>
          <w:tcPr>
            <w:tcW w:w="6200"/>
          </w:tcPr>
          <w:p>
            <w:r>
              <w:t xml:space="preserve">category , action , id , Type , PartNumber , PetPrice </w:t>
            </w:r>
          </w:p>
        </w:tc>
      </w:tr>
      <w:tr>
        <w:tc>
          <w:tcPr>
            <w:tcW w:w="3000"/>
          </w:tcPr>
          <w:p>
            <w:r>
              <w:t>TestTable</w:t>
            </w:r>
          </w:p>
        </w:tc>
        <w:tc>
          <w:tcPr>
            <w:tcW w:w="6200"/>
          </w:tcPr>
          <w:p>
            <w:r>
              <w:t xml:space="preserve">category , action , id , Column1 </w:t>
            </w:r>
          </w:p>
        </w:tc>
      </w:tr>
      <w:tr>
        <w:tc>
          <w:tcPr>
            <w:tcW w:w="3000"/>
          </w:tcPr>
          <w:p>
            <w:r>
              <w:t>Oracle_BomItemDef</w:t>
            </w:r>
          </w:p>
        </w:tc>
        <w:tc>
          <w:tcPr>
            <w:tcW w:w="6200"/>
          </w:tcPr>
          <w:p>
            <w:r>
              <w:t xml:space="preserve">category , action , id , VariableName , ItemId , Name , ItemType , PartNumber , Optional , SalesItem , ParentVariableName , RootVariableName , EffectiveFrom , EffectiveTo , ManufacturingItem , IncludedInBasePrice , SequenceNum , DefaultQuantity </w:t>
            </w:r>
          </w:p>
        </w:tc>
      </w:tr>
      <w:tr>
        <w:tc>
          <w:tcPr>
            <w:tcW w:w="3000"/>
          </w:tcPr>
          <w:p>
            <w:r>
              <w:t>Oracle_BomItemMap</w:t>
            </w:r>
          </w:p>
        </w:tc>
        <w:tc>
          <w:tcPr>
            <w:tcW w:w="6200"/>
          </w:tcPr>
          <w:p>
            <w:r>
              <w:t xml:space="preserve">category , action , id , VariableName , BomItemVarName , ConfigAttrVarName , ConfigAttrValue , ParentBomMapVarName , EffectiveFrom , EffectiveTo , ConfigAttrOptionVal </w:t>
            </w:r>
          </w:p>
        </w:tc>
      </w:tr>
      <w:tr>
        <w:tc>
          <w:tcPr>
            <w:tcW w:w="3000"/>
          </w:tcPr>
          <w:p>
            <w:r>
              <w:t>POC_Parts</w:t>
            </w:r>
          </w:p>
        </w:tc>
        <w:tc>
          <w:tcPr>
            <w:tcW w:w="6200"/>
          </w:tcPr>
          <w:p>
            <w:r>
              <w:t xml:space="preserve">category , action , id , Opportunity , Part_Num </w:t>
            </w:r>
          </w:p>
        </w:tc>
      </w:tr>
      <w:tr>
        <w:tc>
          <w:tcPr>
            <w:tcW w:w="3000"/>
          </w:tcPr>
          <w:p>
            <w:r>
              <w:t>Vertiv_InternalParts</w:t>
            </w:r>
          </w:p>
        </w:tc>
        <w:tc>
          <w:tcPr>
            <w:tcW w:w="6200"/>
          </w:tcPr>
          <w:p>
            <w:r>
              <w:t xml:space="preserve">category , action , id , BOMItemName , ParentBOMItemName , Attr1 , Op1 , Val1 , Attr2 , Op2 , Val2 , Qty </w:t>
            </w:r>
          </w:p>
        </w:tc>
      </w:tr>
      <w:tr>
        <w:tc>
          <w:tcPr>
            <w:tcW w:w="3000"/>
          </w:tcPr>
          <w:p>
            <w:r>
              <w:t>Contract_IDS</w:t>
            </w:r>
          </w:p>
        </w:tc>
        <w:tc>
          <w:tcPr>
            <w:tcW w:w="6200"/>
          </w:tcPr>
          <w:p>
            <w:r>
              <w:t xml:space="preserve">category , action , id , Contract_ID , Contract_Name , Oppty_ID </w:t>
            </w:r>
          </w:p>
        </w:tc>
      </w:tr>
      <w:tr>
        <w:tc>
          <w:tcPr>
            <w:tcW w:w="3000"/>
          </w:tcPr>
          <w:p>
            <w:r>
              <w:t>Oracle_aboPart2Model</w:t>
            </w:r>
          </w:p>
        </w:tc>
        <w:tc>
          <w:tcPr>
            <w:tcW w:w="6200"/>
          </w:tcPr>
          <w:p>
            <w:r>
              <w:t xml:space="preserve">category , action , id , PartNumber , ProductLine , Segment , Model </w:t>
            </w:r>
          </w:p>
        </w:tc>
      </w:tr>
      <w:tr>
        <w:tc>
          <w:tcPr>
            <w:tcW w:w="3000"/>
          </w:tcPr>
          <w:p>
            <w:r>
              <w:t>Vertiv_Documents</w:t>
            </w:r>
          </w:p>
        </w:tc>
        <w:tc>
          <w:tcPr>
            <w:tcW w:w="6200"/>
          </w:tcPr>
          <w:p>
            <w:r>
              <w:t xml:space="preserve">category , action , id , ProductID , DocumentName , DocumentPath </w:t>
            </w:r>
          </w:p>
        </w:tc>
      </w:tr>
    </w:tbl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>Users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4600"/>
          </w:tcPr>
          <w:p>
            <w:r>
              <w:rPr>
                <w:b w:val="true"/>
              </w:rPr>
              <w:t>User ID</w:t>
            </w:r>
          </w:p>
        </w:tc>
        <w:tc>
          <w:tcPr>
            <w:shd w:color="auto" w:val="clear" w:fill="4bacc6"/>
          </w:tcPr>
          <w:tcPr>
            <w:tcW w:w="4600"/>
          </w:tcPr>
          <w:p>
            <w:r>
              <w:rPr>
                <w:b w:val="true"/>
              </w:rPr>
              <w:t>User Login Name</w:t>
            </w:r>
          </w:p>
        </w:tc>
      </w:tr>
      <w:tr>
        <w:tc>
          <w:tcPr>
            <w:tcW w:w="4600"/>
          </w:tcPr>
          <w:p>
            <w:r>
              <w:t>3</w:t>
            </w:r>
          </w:p>
        </w:tc>
        <w:tc>
          <w:tcPr>
            <w:tcW w:w="4600"/>
          </w:tcPr>
          <w:p>
            <w:r>
              <w:t>superuser</w:t>
            </w:r>
          </w:p>
        </w:tc>
      </w:tr>
      <w:tr>
        <w:tc>
          <w:tcPr>
            <w:tcW w:w="4600"/>
          </w:tcPr>
          <w:p>
            <w:r>
              <w:t>7</w:t>
            </w:r>
          </w:p>
        </w:tc>
        <w:tc>
          <w:tcPr>
            <w:tcW w:w="4600"/>
          </w:tcPr>
          <w:p>
            <w:r>
              <w:t>superuser</w:t>
            </w:r>
          </w:p>
        </w:tc>
      </w:tr>
      <w:tr>
        <w:tc>
          <w:tcPr>
            <w:tcW w:w="4600"/>
          </w:tcPr>
          <w:p>
            <w:r>
              <w:t>250519</w:t>
            </w:r>
          </w:p>
        </w:tc>
        <w:tc>
          <w:tcPr>
            <w:tcW w:w="4600"/>
          </w:tcPr>
          <w:p>
            <w:r>
              <w:t>guest</w:t>
            </w:r>
          </w:p>
        </w:tc>
      </w:tr>
      <w:tr>
        <w:tc>
          <w:tcPr>
            <w:tcW w:w="4600"/>
          </w:tcPr>
          <w:p>
            <w:r>
              <w:t>4119220</w:t>
            </w:r>
          </w:p>
        </w:tc>
        <w:tc>
          <w:tcPr>
            <w:tcW w:w="4600"/>
          </w:tcPr>
          <w:p>
            <w:r>
              <w:t>superuser</w:t>
            </w:r>
          </w:p>
        </w:tc>
      </w:tr>
      <w:tr>
        <w:tc>
          <w:tcPr>
            <w:tcW w:w="4600"/>
          </w:tcPr>
          <w:p>
            <w:r>
              <w:t>4119231</w:t>
            </w:r>
          </w:p>
        </w:tc>
        <w:tc>
          <w:tcPr>
            <w:tcW w:w="4600"/>
          </w:tcPr>
          <w:p>
            <w:r>
              <w:t>guest</w:t>
            </w:r>
          </w:p>
        </w:tc>
      </w:tr>
      <w:tr>
        <w:tc>
          <w:tcPr>
            <w:tcW w:w="4600"/>
          </w:tcPr>
          <w:p>
            <w:r>
              <w:t>36178341</w:t>
            </w:r>
          </w:p>
        </w:tc>
        <w:tc>
          <w:tcPr>
            <w:tcW w:w="4600"/>
          </w:tcPr>
          <w:p>
            <w:r>
              <w:t>guest</w:t>
            </w:r>
          </w:p>
        </w:tc>
      </w:tr>
      <w:tr>
        <w:tc>
          <w:tcPr>
            <w:tcW w:w="4600"/>
          </w:tcPr>
          <w:p>
            <w:r>
              <w:t>36257935</w:t>
            </w:r>
          </w:p>
        </w:tc>
        <w:tc>
          <w:tcPr>
            <w:tcW w:w="4600"/>
          </w:tcPr>
          <w:p>
            <w:r>
              <w:t>Admin</w:t>
            </w:r>
          </w:p>
        </w:tc>
      </w:tr>
      <w:tr>
        <w:tc>
          <w:tcPr>
            <w:tcW w:w="4600"/>
          </w:tcPr>
          <w:p>
            <w:r>
              <w:t>36257929</w:t>
            </w:r>
          </w:p>
        </w:tc>
        <w:tc>
          <w:tcPr>
            <w:tcW w:w="4600"/>
          </w:tcPr>
          <w:p>
            <w:r>
              <w:t>inga.lang</w:t>
            </w:r>
          </w:p>
        </w:tc>
      </w:tr>
      <w:tr>
        <w:tc>
          <w:tcPr>
            <w:tcW w:w="4600"/>
          </w:tcPr>
          <w:p>
            <w:r>
              <w:t>36279101</w:t>
            </w:r>
          </w:p>
        </w:tc>
        <w:tc>
          <w:tcPr>
            <w:tcW w:w="4600"/>
          </w:tcPr>
          <w:p>
            <w:r>
              <w:t>mcadambi</w:t>
            </w:r>
          </w:p>
        </w:tc>
      </w:tr>
      <w:tr>
        <w:tc>
          <w:tcPr>
            <w:tcW w:w="4600"/>
          </w:tcPr>
          <w:p>
            <w:r>
              <w:t>36271184</w:t>
            </w:r>
          </w:p>
        </w:tc>
        <w:tc>
          <w:tcPr>
            <w:tcW w:w="4600"/>
          </w:tcPr>
          <w:p>
            <w:r>
              <w:t>laurent.dumont</w:t>
            </w:r>
          </w:p>
        </w:tc>
      </w:tr>
      <w:tr>
        <w:tc>
          <w:tcPr>
            <w:tcW w:w="4600"/>
          </w:tcPr>
          <w:p>
            <w:r>
              <w:t>36394889</w:t>
            </w:r>
          </w:p>
        </w:tc>
        <w:tc>
          <w:tcPr>
            <w:tcW w:w="4600"/>
          </w:tcPr>
          <w:p>
            <w:r>
              <w:t>chart</w:t>
            </w:r>
          </w:p>
        </w:tc>
      </w:tr>
      <w:tr>
        <w:tc>
          <w:tcPr>
            <w:tcW w:w="4600"/>
          </w:tcPr>
          <w:p>
            <w:r>
              <w:t>36295001</w:t>
            </w:r>
          </w:p>
        </w:tc>
        <w:tc>
          <w:tcPr>
            <w:tcW w:w="4600"/>
          </w:tcPr>
          <w:p>
            <w:r>
              <w:t>mandrews</w:t>
            </w:r>
          </w:p>
        </w:tc>
      </w:tr>
      <w:tr>
        <w:tc>
          <w:tcPr>
            <w:tcW w:w="4600"/>
          </w:tcPr>
          <w:p>
            <w:r>
              <w:t>36295419</w:t>
            </w:r>
          </w:p>
        </w:tc>
        <w:tc>
          <w:tcPr>
            <w:tcW w:w="4600"/>
          </w:tcPr>
          <w:p>
            <w:r>
              <w:t>demoadmin</w:t>
            </w:r>
          </w:p>
        </w:tc>
      </w:tr>
      <w:tr>
        <w:tc>
          <w:tcPr>
            <w:tcW w:w="4600"/>
          </w:tcPr>
          <w:p>
            <w:r>
              <w:t>36379801</w:t>
            </w:r>
          </w:p>
        </w:tc>
        <w:tc>
          <w:tcPr>
            <w:tcW w:w="4600"/>
          </w:tcPr>
          <w:p>
            <w:r>
              <w:t>luly</w:t>
            </w:r>
          </w:p>
        </w:tc>
      </w:tr>
      <w:tr>
        <w:tc>
          <w:tcPr>
            <w:tcW w:w="4600"/>
          </w:tcPr>
          <w:p>
            <w:r>
              <w:t>36393264</w:t>
            </w:r>
          </w:p>
        </w:tc>
        <w:tc>
          <w:tcPr>
            <w:tcW w:w="4600"/>
          </w:tcPr>
          <w:p>
            <w:r>
              <w:t>tferrie</w:t>
            </w:r>
          </w:p>
        </w:tc>
      </w:tr>
      <w:tr>
        <w:tc>
          <w:tcPr>
            <w:tcW w:w="4600"/>
          </w:tcPr>
          <w:p>
            <w:r>
              <w:t>36295901</w:t>
            </w:r>
          </w:p>
        </w:tc>
        <w:tc>
          <w:tcPr>
            <w:tcW w:w="4600"/>
          </w:tcPr>
          <w:p>
            <w:r>
              <w:t>hmak</w:t>
            </w:r>
          </w:p>
        </w:tc>
      </w:tr>
      <w:tr>
        <w:tc>
          <w:tcPr>
            <w:tcW w:w="4600"/>
          </w:tcPr>
          <w:p>
            <w:r>
              <w:t>36295106</w:t>
            </w:r>
          </w:p>
        </w:tc>
        <w:tc>
          <w:tcPr>
            <w:tcW w:w="4600"/>
          </w:tcPr>
          <w:p>
            <w:r>
              <w:t>tferrie2</w:t>
            </w:r>
          </w:p>
        </w:tc>
      </w:tr>
      <w:tr>
        <w:tc>
          <w:tcPr>
            <w:tcW w:w="4600"/>
          </w:tcPr>
          <w:p>
            <w:r>
              <w:t>36295111</w:t>
            </w:r>
          </w:p>
        </w:tc>
        <w:tc>
          <w:tcPr>
            <w:tcW w:w="4600"/>
          </w:tcPr>
          <w:p>
            <w:r>
              <w:t>jbrinkman</w:t>
            </w:r>
          </w:p>
        </w:tc>
      </w:tr>
      <w:tr>
        <w:tc>
          <w:tcPr>
            <w:tcW w:w="4600"/>
          </w:tcPr>
          <w:p>
            <w:r>
              <w:t>36298237</w:t>
            </w:r>
          </w:p>
        </w:tc>
        <w:tc>
          <w:tcPr>
            <w:tcW w:w="4600"/>
          </w:tcPr>
          <w:p>
            <w:r>
              <w:t>cdetrych</w:t>
            </w:r>
          </w:p>
        </w:tc>
      </w:tr>
      <w:tr>
        <w:tc>
          <w:tcPr>
            <w:tcW w:w="4600"/>
          </w:tcPr>
          <w:p>
            <w:r>
              <w:t>36302902</w:t>
            </w:r>
          </w:p>
        </w:tc>
        <w:tc>
          <w:tcPr>
            <w:tcW w:w="4600"/>
          </w:tcPr>
          <w:p>
            <w:r>
              <w:t>lisa.jones</w:t>
            </w:r>
          </w:p>
        </w:tc>
      </w:tr>
      <w:tr>
        <w:tc>
          <w:tcPr>
            <w:tcW w:w="4600"/>
          </w:tcPr>
          <w:p>
            <w:r>
              <w:t>36302908</w:t>
            </w:r>
          </w:p>
        </w:tc>
        <w:tc>
          <w:tcPr>
            <w:tcW w:w="4600"/>
          </w:tcPr>
          <w:p>
            <w:r>
              <w:t>mateo.lopez</w:t>
            </w:r>
          </w:p>
        </w:tc>
      </w:tr>
      <w:tr>
        <w:tc>
          <w:tcPr>
            <w:tcW w:w="4600"/>
          </w:tcPr>
          <w:p>
            <w:r>
              <w:t>36376201</w:t>
            </w:r>
          </w:p>
        </w:tc>
        <w:tc>
          <w:tcPr>
            <w:tcW w:w="4600"/>
          </w:tcPr>
          <w:p>
            <w:r>
              <w:t>ggingerich</w:t>
            </w:r>
          </w:p>
        </w:tc>
      </w:tr>
      <w:tr>
        <w:tc>
          <w:tcPr>
            <w:tcW w:w="4600"/>
          </w:tcPr>
          <w:p>
            <w:r>
              <w:t>36388213</w:t>
            </w:r>
          </w:p>
        </w:tc>
        <w:tc>
          <w:tcPr>
            <w:tcW w:w="4600"/>
          </w:tcPr>
          <w:p>
            <w:r>
              <w:t>bpetrik</w:t>
            </w:r>
          </w:p>
        </w:tc>
      </w:tr>
      <w:tr>
        <w:tc>
          <w:tcPr>
            <w:tcW w:w="4600"/>
          </w:tcPr>
          <w:p>
            <w:r>
              <w:t>36393846</w:t>
            </w:r>
          </w:p>
        </w:tc>
        <w:tc>
          <w:tcPr>
            <w:tcW w:w="4600"/>
          </w:tcPr>
          <w:p>
            <w:r>
              <w:t>lsturz</w:t>
            </w:r>
          </w:p>
        </w:tc>
      </w:tr>
      <w:tr>
        <w:tc>
          <w:tcPr>
            <w:tcW w:w="4600"/>
          </w:tcPr>
          <w:p>
            <w:r>
              <w:t>36442119</w:t>
            </w:r>
          </w:p>
        </w:tc>
        <w:tc>
          <w:tcPr>
            <w:tcW w:w="4600"/>
          </w:tcPr>
          <w:p>
            <w:r>
              <w:t>ri.yang</w:t>
            </w:r>
          </w:p>
        </w:tc>
      </w:tr>
      <w:tr>
        <w:tc>
          <w:tcPr>
            <w:tcW w:w="4600"/>
          </w:tcPr>
          <w:p>
            <w:r>
              <w:t>36442125</w:t>
            </w:r>
          </w:p>
        </w:tc>
        <w:tc>
          <w:tcPr>
            <w:tcW w:w="4600"/>
          </w:tcPr>
          <w:p>
            <w:r>
              <w:t>sam.brown</w:t>
            </w:r>
          </w:p>
        </w:tc>
      </w:tr>
      <w:tr>
        <w:tc>
          <w:tcPr>
            <w:tcW w:w="4600"/>
          </w:tcPr>
          <w:p>
            <w:r>
              <w:t>36442131</w:t>
            </w:r>
          </w:p>
        </w:tc>
        <w:tc>
          <w:tcPr>
            <w:tcW w:w="4600"/>
          </w:tcPr>
          <w:p>
            <w:r>
              <w:t>takahiro.tayama</w:t>
            </w:r>
          </w:p>
        </w:tc>
      </w:tr>
      <w:tr>
        <w:tc>
          <w:tcPr>
            <w:tcW w:w="4600"/>
          </w:tcPr>
          <w:p>
            <w:r>
              <w:t>36443102</w:t>
            </w:r>
          </w:p>
        </w:tc>
        <w:tc>
          <w:tcPr>
            <w:tcW w:w="4600"/>
          </w:tcPr>
          <w:p>
            <w:r>
              <w:t>taro.hiraiwa</w:t>
            </w:r>
          </w:p>
        </w:tc>
      </w:tr>
      <w:tr>
        <w:tc>
          <w:tcPr>
            <w:tcW w:w="4600"/>
          </w:tcPr>
          <w:p>
            <w:r>
              <w:t>36443120</w:t>
            </w:r>
          </w:p>
        </w:tc>
        <w:tc>
          <w:tcPr>
            <w:tcW w:w="4600"/>
          </w:tcPr>
          <w:p>
            <w:r>
              <w:t>wei.wang</w:t>
            </w:r>
          </w:p>
        </w:tc>
      </w:tr>
      <w:tr>
        <w:tc>
          <w:tcPr>
            <w:tcW w:w="4600"/>
          </w:tcPr>
          <w:p>
            <w:r>
              <w:t>36462029</w:t>
            </w:r>
          </w:p>
        </w:tc>
        <w:tc>
          <w:tcPr>
            <w:tcW w:w="4600"/>
          </w:tcPr>
          <w:p>
            <w:r>
              <w:t>ejacobson</w:t>
            </w:r>
          </w:p>
        </w:tc>
      </w:tr>
      <w:tr>
        <w:tc>
          <w:tcPr>
            <w:tcW w:w="4600"/>
          </w:tcPr>
          <w:p>
            <w:r>
              <w:t>36462035</w:t>
            </w:r>
          </w:p>
        </w:tc>
        <w:tc>
          <w:tcPr>
            <w:tcW w:w="4600"/>
          </w:tcPr>
          <w:p>
            <w:r>
              <w:t>mmorman</w:t>
            </w:r>
          </w:p>
        </w:tc>
      </w:tr>
      <w:tr>
        <w:tc>
          <w:tcPr>
            <w:tcW w:w="4600"/>
          </w:tcPr>
          <w:p>
            <w:r>
              <w:t>36403801</w:t>
            </w:r>
          </w:p>
        </w:tc>
        <w:tc>
          <w:tcPr>
            <w:tcW w:w="4600"/>
          </w:tcPr>
          <w:p>
            <w:r>
              <w:t>mweinberg</w:t>
            </w:r>
          </w:p>
        </w:tc>
      </w:tr>
      <w:tr>
        <w:tc>
          <w:tcPr>
            <w:tcW w:w="4600"/>
          </w:tcPr>
          <w:p>
            <w:r>
              <w:t>36442093</w:t>
            </w:r>
          </w:p>
        </w:tc>
        <w:tc>
          <w:tcPr>
            <w:tcW w:w="4600"/>
          </w:tcPr>
          <w:p>
            <w:r>
              <w:t>liang.yang</w:t>
            </w:r>
          </w:p>
        </w:tc>
      </w:tr>
      <w:tr>
        <w:tc>
          <w:tcPr>
            <w:tcW w:w="4600"/>
          </w:tcPr>
          <w:p>
            <w:r>
              <w:t>36442099</w:t>
            </w:r>
          </w:p>
        </w:tc>
        <w:tc>
          <w:tcPr>
            <w:tcW w:w="4600"/>
          </w:tcPr>
          <w:p>
            <w:r>
              <w:t>lucy.harris</w:t>
            </w:r>
          </w:p>
        </w:tc>
      </w:tr>
      <w:tr>
        <w:tc>
          <w:tcPr>
            <w:tcW w:w="4600"/>
          </w:tcPr>
          <w:p>
            <w:r>
              <w:t>36442106</w:t>
            </w:r>
          </w:p>
        </w:tc>
        <w:tc>
          <w:tcPr>
            <w:tcW w:w="4600"/>
          </w:tcPr>
          <w:p>
            <w:r>
              <w:t>oliver.brunke</w:t>
            </w:r>
          </w:p>
        </w:tc>
      </w:tr>
      <w:tr>
        <w:tc>
          <w:tcPr>
            <w:tcW w:w="4600"/>
          </w:tcPr>
          <w:p>
            <w:r>
              <w:t>36442112</w:t>
            </w:r>
          </w:p>
        </w:tc>
        <w:tc>
          <w:tcPr>
            <w:tcW w:w="4600"/>
          </w:tcPr>
          <w:p>
            <w:r>
              <w:t>paul.dubois</w:t>
            </w:r>
          </w:p>
        </w:tc>
      </w:tr>
      <w:tr>
        <w:tc>
          <w:tcPr>
            <w:tcW w:w="4600"/>
          </w:tcPr>
          <w:p>
            <w:r>
              <w:t>36488102</w:t>
            </w:r>
          </w:p>
        </w:tc>
        <w:tc>
          <w:tcPr>
            <w:tcW w:w="4600"/>
          </w:tcPr>
          <w:p>
            <w:r>
              <w:t>owen.mann</w:t>
            </w:r>
          </w:p>
        </w:tc>
      </w:tr>
      <w:tr>
        <w:tc>
          <w:tcPr>
            <w:tcW w:w="4600"/>
          </w:tcPr>
          <w:p>
            <w:r>
              <w:t>36481028</w:t>
            </w:r>
          </w:p>
        </w:tc>
        <w:tc>
          <w:tcPr>
            <w:tcW w:w="4600"/>
          </w:tcPr>
          <w:p>
            <w:r>
              <w:t>lche</w:t>
            </w:r>
          </w:p>
        </w:tc>
      </w:tr>
      <w:tr>
        <w:tc>
          <w:tcPr>
            <w:tcW w:w="4600"/>
          </w:tcPr>
          <w:p>
            <w:r>
              <w:t>36488076</w:t>
            </w:r>
          </w:p>
        </w:tc>
        <w:tc>
          <w:tcPr>
            <w:tcW w:w="4600"/>
          </w:tcPr>
          <w:p>
            <w:r>
              <w:t>superuser</w:t>
            </w:r>
          </w:p>
        </w:tc>
      </w:tr>
      <w:tr>
        <w:tc>
          <w:tcPr>
            <w:tcW w:w="4600"/>
          </w:tcPr>
          <w:p>
            <w:r>
              <w:t>36488082</w:t>
            </w:r>
          </w:p>
        </w:tc>
        <w:tc>
          <w:tcPr>
            <w:tcW w:w="4600"/>
          </w:tcPr>
          <w:p>
            <w:r>
              <w:t>guest</w:t>
            </w:r>
          </w:p>
        </w:tc>
      </w:tr>
      <w:tr>
        <w:tc>
          <w:tcPr>
            <w:tcW w:w="4600"/>
          </w:tcPr>
          <w:p>
            <w:r>
              <w:t>36497302</w:t>
            </w:r>
          </w:p>
        </w:tc>
        <w:tc>
          <w:tcPr>
            <w:tcW w:w="4600"/>
          </w:tcPr>
          <w:p>
            <w:r>
              <w:t>provision</w:t>
            </w:r>
          </w:p>
        </w:tc>
      </w:tr>
      <w:tr>
        <w:tc>
          <w:tcPr>
            <w:tcW w:w="4600"/>
          </w:tcPr>
          <w:p>
            <w:r>
              <w:t>36499241</w:t>
            </w:r>
          </w:p>
        </w:tc>
        <w:tc>
          <w:tcPr>
            <w:tcW w:w="4600"/>
          </w:tcPr>
          <w:p>
            <w:r>
              <w:t>system_user_cpq_server_as_client</w:t>
            </w:r>
          </w:p>
        </w:tc>
      </w:tr>
      <w:tr>
        <w:tc>
          <w:tcPr>
            <w:tcW w:w="4600"/>
          </w:tcPr>
          <w:p>
            <w:r>
              <w:t>36547572</w:t>
            </w:r>
          </w:p>
        </w:tc>
        <w:tc>
          <w:tcPr>
            <w:tcW w:w="4600"/>
          </w:tcPr>
          <w:p>
            <w:r>
              <w:t>colby.morris</w:t>
            </w:r>
          </w:p>
        </w:tc>
      </w:tr>
      <w:tr>
        <w:tc>
          <w:tcPr>
            <w:tcW w:w="4600"/>
          </w:tcPr>
          <w:p>
            <w:r>
              <w:t>36554841</w:t>
            </w:r>
          </w:p>
        </w:tc>
        <w:tc>
          <w:tcPr>
            <w:tcW w:w="4600"/>
          </w:tcPr>
          <w:p>
            <w:r>
              <w:t>david.wilson</w:t>
            </w:r>
          </w:p>
        </w:tc>
      </w:tr>
      <w:tr>
        <w:tc>
          <w:tcPr>
            <w:tcW w:w="4600"/>
          </w:tcPr>
          <w:p>
            <w:r>
              <w:t>36742701</w:t>
            </w:r>
          </w:p>
        </w:tc>
        <w:tc>
          <w:tcPr>
            <w:tcW w:w="4600"/>
          </w:tcPr>
          <w:p>
            <w:r>
              <w:t>ajledoux</w:t>
            </w:r>
          </w:p>
        </w:tc>
      </w:tr>
      <w:tr>
        <w:tc>
          <w:tcPr>
            <w:tcW w:w="4600"/>
          </w:tcPr>
          <w:p>
            <w:r>
              <w:t>36948236</w:t>
            </w:r>
          </w:p>
        </w:tc>
        <w:tc>
          <w:tcPr>
            <w:tcW w:w="4600"/>
          </w:tcPr>
          <w:p>
            <w:r>
              <w:t>dchang</w:t>
            </w:r>
          </w:p>
        </w:tc>
      </w:tr>
      <w:tr>
        <w:tc>
          <w:tcPr>
            <w:tcW w:w="4600"/>
          </w:tcPr>
          <w:p>
            <w:r>
              <w:t>36995791</w:t>
            </w:r>
          </w:p>
        </w:tc>
        <w:tc>
          <w:tcPr>
            <w:tcW w:w="4600"/>
          </w:tcPr>
          <w:p>
            <w:r>
              <w:t>yjiao</w:t>
            </w:r>
          </w:p>
        </w:tc>
      </w:tr>
      <w:tr>
        <w:tc>
          <w:tcPr>
            <w:tcW w:w="4600"/>
          </w:tcPr>
          <w:p>
            <w:r>
              <w:t>36982277</w:t>
            </w:r>
          </w:p>
        </w:tc>
        <w:tc>
          <w:tcPr>
            <w:tcW w:w="4600"/>
          </w:tcPr>
          <w:p>
            <w:r>
              <w:t>guest1</w:t>
            </w:r>
          </w:p>
        </w:tc>
      </w:tr>
      <w:tr>
        <w:tc>
          <w:tcPr>
            <w:tcW w:w="4600"/>
          </w:tcPr>
          <w:p>
            <w:r>
              <w:t>36997649</w:t>
            </w:r>
          </w:p>
        </w:tc>
        <w:tc>
          <w:tcPr>
            <w:tcW w:w="4600"/>
          </w:tcPr>
          <w:p>
            <w:r>
              <w:t>stwinam</w:t>
            </w:r>
          </w:p>
        </w:tc>
      </w:tr>
      <w:tr>
        <w:tc>
          <w:tcPr>
            <w:tcW w:w="4600"/>
          </w:tcPr>
          <w:p>
            <w:r>
              <w:t>37028560</w:t>
            </w:r>
          </w:p>
        </w:tc>
        <w:tc>
          <w:tcPr>
            <w:tcW w:w="4600"/>
          </w:tcPr>
          <w:p>
            <w:r>
              <w:t>sraykar</w:t>
            </w:r>
          </w:p>
        </w:tc>
      </w:tr>
      <w:tr>
        <w:tc>
          <w:tcPr>
            <w:tcW w:w="4600"/>
          </w:tcPr>
          <w:p>
            <w:r>
              <w:t>37028937</w:t>
            </w:r>
          </w:p>
        </w:tc>
        <w:tc>
          <w:tcPr>
            <w:tcW w:w="4600"/>
          </w:tcPr>
          <w:p>
            <w:r>
              <w:t>gpulipati</w:t>
            </w:r>
          </w:p>
        </w:tc>
      </w:tr>
      <w:tr>
        <w:tc>
          <w:tcPr>
            <w:tcW w:w="4600"/>
          </w:tcPr>
          <w:p>
            <w:r>
              <w:t>37163204</w:t>
            </w:r>
          </w:p>
        </w:tc>
        <w:tc>
          <w:tcPr>
            <w:tcW w:w="4600"/>
          </w:tcPr>
          <w:p>
            <w:r>
              <w:t>rwest</w:t>
            </w:r>
          </w:p>
        </w:tc>
      </w:tr>
      <w:tr>
        <w:tc>
          <w:tcPr>
            <w:tcW w:w="4600"/>
          </w:tcPr>
          <w:p>
            <w:r>
              <w:t>37163210</w:t>
            </w:r>
          </w:p>
        </w:tc>
        <w:tc>
          <w:tcPr>
            <w:tcW w:w="4600"/>
          </w:tcPr>
          <w:p>
            <w:r>
              <w:t>sbahukhandi</w:t>
            </w:r>
          </w:p>
        </w:tc>
      </w:tr>
      <w:tr>
        <w:tc>
          <w:tcPr>
            <w:tcW w:w="4600"/>
          </w:tcPr>
          <w:p>
            <w:r>
              <w:t>37163216</w:t>
            </w:r>
          </w:p>
        </w:tc>
        <w:tc>
          <w:tcPr>
            <w:tcW w:w="4600"/>
          </w:tcPr>
          <w:p>
            <w:r>
              <w:t>speddireddy</w:t>
            </w:r>
          </w:p>
        </w:tc>
      </w:tr>
      <w:tr>
        <w:tc>
          <w:tcPr>
            <w:tcW w:w="4600"/>
          </w:tcPr>
          <w:p>
            <w:r>
              <w:t>37163235</w:t>
            </w:r>
          </w:p>
        </w:tc>
        <w:tc>
          <w:tcPr>
            <w:tcW w:w="4600"/>
          </w:tcPr>
          <w:p>
            <w:r>
              <w:t>spandhari</w:t>
            </w:r>
          </w:p>
        </w:tc>
      </w:tr>
      <w:tr>
        <w:tc>
          <w:tcPr>
            <w:tcW w:w="4600"/>
          </w:tcPr>
          <w:p>
            <w:r>
              <w:t>37163240</w:t>
            </w:r>
          </w:p>
        </w:tc>
        <w:tc>
          <w:tcPr>
            <w:tcW w:w="4600"/>
          </w:tcPr>
          <w:p>
            <w:r>
              <w:t>anandssingh</w:t>
            </w:r>
          </w:p>
        </w:tc>
      </w:tr>
      <w:tr>
        <w:tc>
          <w:tcPr>
            <w:tcW w:w="4600"/>
          </w:tcPr>
          <w:p>
            <w:r>
              <w:t>37317499</w:t>
            </w:r>
          </w:p>
        </w:tc>
        <w:tc>
          <w:tcPr>
            <w:tcW w:w="4600"/>
          </w:tcPr>
          <w:p>
            <w:r>
              <w:t>icsuser</w:t>
            </w:r>
          </w:p>
        </w:tc>
      </w:tr>
      <w:tr>
        <w:tc>
          <w:tcPr>
            <w:tcW w:w="4600"/>
          </w:tcPr>
          <w:p>
            <w:r>
              <w:t>37320886</w:t>
            </w:r>
          </w:p>
        </w:tc>
        <w:tc>
          <w:tcPr>
            <w:tcW w:w="4600"/>
          </w:tcPr>
          <w:p>
            <w:r>
              <w:t>snloya</w:t>
            </w:r>
          </w:p>
        </w:tc>
      </w:tr>
      <w:tr>
        <w:tc>
          <w:tcPr>
            <w:tcW w:w="4600"/>
          </w:tcPr>
          <w:p>
            <w:r>
              <w:t>37320892</w:t>
            </w:r>
          </w:p>
        </w:tc>
        <w:tc>
          <w:tcPr>
            <w:tcW w:w="4600"/>
          </w:tcPr>
          <w:p>
            <w:r>
              <w:t>amakuluri</w:t>
            </w:r>
          </w:p>
        </w:tc>
      </w:tr>
      <w:tr>
        <w:tc>
          <w:tcPr>
            <w:tcW w:w="4600"/>
          </w:tcPr>
          <w:p>
            <w:r>
              <w:t>37321258</w:t>
            </w:r>
          </w:p>
        </w:tc>
        <w:tc>
          <w:tcPr>
            <w:tcW w:w="4600"/>
          </w:tcPr>
          <w:p>
            <w:r>
              <w:t>sguo</w:t>
            </w:r>
          </w:p>
        </w:tc>
      </w:tr>
      <w:tr>
        <w:tc>
          <w:tcPr>
            <w:tcW w:w="4600"/>
          </w:tcPr>
          <w:p>
            <w:r>
              <w:t>37029525</w:t>
            </w:r>
          </w:p>
        </w:tc>
        <w:tc>
          <w:tcPr>
            <w:tcW w:w="4600"/>
          </w:tcPr>
          <w:p>
            <w:r>
              <w:t>julian.henderson</w:t>
            </w:r>
          </w:p>
        </w:tc>
      </w:tr>
      <w:tr>
        <w:tc>
          <w:tcPr>
            <w:tcW w:w="4600"/>
          </w:tcPr>
          <w:p>
            <w:r>
              <w:t>37163228</w:t>
            </w:r>
          </w:p>
        </w:tc>
        <w:tc>
          <w:tcPr>
            <w:tcW w:w="4600"/>
          </w:tcPr>
          <w:p>
            <w:r>
              <w:t>abinash</w:t>
            </w:r>
          </w:p>
        </w:tc>
      </w:tr>
      <w:tr>
        <w:tc>
          <w:tcPr>
            <w:tcW w:w="4600"/>
          </w:tcPr>
          <w:p>
            <w:r>
              <w:t>37163247</w:t>
            </w:r>
          </w:p>
        </w:tc>
        <w:tc>
          <w:tcPr>
            <w:tcW w:w="4600"/>
          </w:tcPr>
          <w:p>
            <w:r>
              <w:t>abkazi</w:t>
            </w:r>
          </w:p>
        </w:tc>
      </w:tr>
      <w:tr>
        <w:tc>
          <w:tcPr>
            <w:tcW w:w="4600"/>
          </w:tcPr>
          <w:p>
            <w:r>
              <w:t>37163252</w:t>
            </w:r>
          </w:p>
        </w:tc>
        <w:tc>
          <w:tcPr>
            <w:tcW w:w="4600"/>
          </w:tcPr>
          <w:p>
            <w:r>
              <w:t>mrinalk</w:t>
            </w:r>
          </w:p>
        </w:tc>
      </w:tr>
      <w:tr>
        <w:tc>
          <w:tcPr>
            <w:tcW w:w="4600"/>
          </w:tcPr>
          <w:p>
            <w:r>
              <w:t>37163257</w:t>
            </w:r>
          </w:p>
        </w:tc>
        <w:tc>
          <w:tcPr>
            <w:tcW w:w="4600"/>
          </w:tcPr>
          <w:p>
            <w:r>
              <w:t>rsharmas</w:t>
            </w:r>
          </w:p>
        </w:tc>
      </w:tr>
      <w:tr>
        <w:tc>
          <w:tcPr>
            <w:tcW w:w="4600"/>
          </w:tcPr>
          <w:p>
            <w:r>
              <w:t>38441959</w:t>
            </w:r>
          </w:p>
        </w:tc>
        <w:tc>
          <w:tcPr>
            <w:tcW w:w="4600"/>
          </w:tcPr>
          <w:p>
            <w:r>
              <w:t>bas</w:t>
            </w:r>
          </w:p>
        </w:tc>
      </w:tr>
      <w:tr>
        <w:tc>
          <w:tcPr>
            <w:tcW w:w="4600"/>
          </w:tcPr>
          <w:p>
            <w:r>
              <w:t>37163262</w:t>
            </w:r>
          </w:p>
        </w:tc>
        <w:tc>
          <w:tcPr>
            <w:tcW w:w="4600"/>
          </w:tcPr>
          <w:p>
            <w:r>
              <w:t>fosinubi</w:t>
            </w:r>
          </w:p>
        </w:tc>
      </w:tr>
      <w:tr>
        <w:tc>
          <w:tcPr>
            <w:tcW w:w="4600"/>
          </w:tcPr>
          <w:p>
            <w:r>
              <w:t>37163267</w:t>
            </w:r>
          </w:p>
        </w:tc>
        <w:tc>
          <w:tcPr>
            <w:tcW w:w="4600"/>
          </w:tcPr>
          <w:p>
            <w:r>
              <w:t>begeorge</w:t>
            </w:r>
          </w:p>
        </w:tc>
      </w:tr>
      <w:tr>
        <w:tc>
          <w:tcPr>
            <w:tcW w:w="4600"/>
          </w:tcPr>
          <w:p>
            <w:r>
              <w:t>37163272</w:t>
            </w:r>
          </w:p>
        </w:tc>
        <w:tc>
          <w:tcPr>
            <w:tcW w:w="4600"/>
          </w:tcPr>
          <w:p>
            <w:r>
              <w:t>shruti</w:t>
            </w:r>
          </w:p>
        </w:tc>
      </w:tr>
      <w:tr>
        <w:tc>
          <w:tcPr>
            <w:tcW w:w="4600"/>
          </w:tcPr>
          <w:p>
            <w:r>
              <w:t>37163277</w:t>
            </w:r>
          </w:p>
        </w:tc>
        <w:tc>
          <w:tcPr>
            <w:tcW w:w="4600"/>
          </w:tcPr>
          <w:p>
            <w:r>
              <w:t>NGupta</w:t>
            </w:r>
          </w:p>
        </w:tc>
      </w:tr>
      <w:tr>
        <w:tc>
          <w:tcPr>
            <w:tcW w:w="4600"/>
          </w:tcPr>
          <w:p>
            <w:r>
              <w:t>37317207</w:t>
            </w:r>
          </w:p>
        </w:tc>
        <w:tc>
          <w:tcPr>
            <w:tcW w:w="4600"/>
          </w:tcPr>
          <w:p>
            <w:r>
              <w:t>pagupta</w:t>
            </w:r>
          </w:p>
        </w:tc>
      </w:tr>
      <w:tr>
        <w:tc>
          <w:tcPr>
            <w:tcW w:w="4600"/>
          </w:tcPr>
          <w:p>
            <w:r>
              <w:t>37336587</w:t>
            </w:r>
          </w:p>
        </w:tc>
        <w:tc>
          <w:tcPr>
            <w:tcW w:w="4600"/>
          </w:tcPr>
          <w:p>
            <w:r>
              <w:t>rkunal</w:t>
            </w:r>
          </w:p>
        </w:tc>
      </w:tr>
      <w:tr>
        <w:tc>
          <w:tcPr>
            <w:tcW w:w="4600"/>
          </w:tcPr>
          <w:p>
            <w:r>
              <w:t>37380763</w:t>
            </w:r>
          </w:p>
        </w:tc>
        <w:tc>
          <w:tcPr>
            <w:tcW w:w="4600"/>
          </w:tcPr>
          <w:p>
            <w:r>
              <w:t>Prashant</w:t>
            </w:r>
          </w:p>
        </w:tc>
      </w:tr>
      <w:tr>
        <w:tc>
          <w:tcPr>
            <w:tcW w:w="4600"/>
          </w:tcPr>
          <w:p>
            <w:r>
              <w:t>37327988</w:t>
            </w:r>
          </w:p>
        </w:tc>
        <w:tc>
          <w:tcPr>
            <w:tcW w:w="4600"/>
          </w:tcPr>
          <w:p>
            <w:r>
              <w:t>subhdas</w:t>
            </w:r>
          </w:p>
        </w:tc>
      </w:tr>
      <w:tr>
        <w:tc>
          <w:tcPr>
            <w:tcW w:w="4600"/>
          </w:tcPr>
          <w:p>
            <w:r>
              <w:t>37327998</w:t>
            </w:r>
          </w:p>
        </w:tc>
        <w:tc>
          <w:tcPr>
            <w:tcW w:w="4600"/>
          </w:tcPr>
          <w:p>
            <w:r>
              <w:t>vepotti</w:t>
            </w:r>
          </w:p>
        </w:tc>
      </w:tr>
      <w:tr>
        <w:tc>
          <w:tcPr>
            <w:tcW w:w="4600"/>
          </w:tcPr>
          <w:p>
            <w:r>
              <w:t>37324030</w:t>
            </w:r>
          </w:p>
        </w:tc>
        <w:tc>
          <w:tcPr>
            <w:tcW w:w="4600"/>
          </w:tcPr>
          <w:p>
            <w:r>
              <w:t>vbelawade</w:t>
            </w:r>
          </w:p>
        </w:tc>
      </w:tr>
      <w:tr>
        <w:tc>
          <w:tcPr>
            <w:tcW w:w="4600"/>
          </w:tcPr>
          <w:p>
            <w:r>
              <w:t>37327993</w:t>
            </w:r>
          </w:p>
        </w:tc>
        <w:tc>
          <w:tcPr>
            <w:tcW w:w="4600"/>
          </w:tcPr>
          <w:p>
            <w:r>
              <w:t>jshaik</w:t>
            </w:r>
          </w:p>
        </w:tc>
      </w:tr>
      <w:tr>
        <w:tc>
          <w:tcPr>
            <w:tcW w:w="4600"/>
          </w:tcPr>
          <w:p>
            <w:r>
              <w:t>37331965</w:t>
            </w:r>
          </w:p>
        </w:tc>
        <w:tc>
          <w:tcPr>
            <w:tcW w:w="4600"/>
          </w:tcPr>
          <w:p>
            <w:r>
              <w:t>hrajupet</w:t>
            </w:r>
          </w:p>
        </w:tc>
      </w:tr>
      <w:tr>
        <w:tc>
          <w:tcPr>
            <w:tcW w:w="4600"/>
          </w:tcPr>
          <w:p>
            <w:r>
              <w:t>37340252</w:t>
            </w:r>
          </w:p>
        </w:tc>
        <w:tc>
          <w:tcPr>
            <w:tcW w:w="4600"/>
          </w:tcPr>
          <w:p>
            <w:r>
              <w:t>mkasturiwale</w:t>
            </w:r>
          </w:p>
        </w:tc>
      </w:tr>
      <w:tr>
        <w:tc>
          <w:tcPr>
            <w:tcW w:w="4600"/>
          </w:tcPr>
          <w:p>
            <w:r>
              <w:t>37340259</w:t>
            </w:r>
          </w:p>
        </w:tc>
        <w:tc>
          <w:tcPr>
            <w:tcW w:w="4600"/>
          </w:tcPr>
          <w:p>
            <w:r>
              <w:t>bracha</w:t>
            </w:r>
          </w:p>
        </w:tc>
      </w:tr>
      <w:tr>
        <w:tc>
          <w:tcPr>
            <w:tcW w:w="4600"/>
          </w:tcPr>
          <w:p>
            <w:r>
              <w:t>37324138</w:t>
            </w:r>
          </w:p>
        </w:tc>
        <w:tc>
          <w:tcPr>
            <w:tcW w:w="4600"/>
          </w:tcPr>
          <w:p>
            <w:r>
              <w:t>jswaminathan</w:t>
            </w:r>
          </w:p>
        </w:tc>
      </w:tr>
      <w:tr>
        <w:tc>
          <w:tcPr>
            <w:tcW w:w="4600"/>
          </w:tcPr>
          <w:p>
            <w:r>
              <w:t>37324143</w:t>
            </w:r>
          </w:p>
        </w:tc>
        <w:tc>
          <w:tcPr>
            <w:tcW w:w="4600"/>
          </w:tcPr>
          <w:p>
            <w:r>
              <w:t>bbhushan</w:t>
            </w:r>
          </w:p>
        </w:tc>
      </w:tr>
      <w:tr>
        <w:tc>
          <w:tcPr>
            <w:tcW w:w="4600"/>
          </w:tcPr>
          <w:p>
            <w:r>
              <w:t>37321291</w:t>
            </w:r>
          </w:p>
        </w:tc>
        <w:tc>
          <w:tcPr>
            <w:tcW w:w="4600"/>
          </w:tcPr>
          <w:p>
            <w:r>
              <w:t>hlee</w:t>
            </w:r>
          </w:p>
        </w:tc>
      </w:tr>
      <w:tr>
        <w:tc>
          <w:tcPr>
            <w:tcW w:w="4600"/>
          </w:tcPr>
          <w:p>
            <w:r>
              <w:t>38442935</w:t>
            </w:r>
          </w:p>
        </w:tc>
        <w:tc>
          <w:tcPr>
            <w:tcW w:w="4600"/>
          </w:tcPr>
          <w:p>
            <w:r>
              <w:t>rajakolli</w:t>
            </w:r>
          </w:p>
        </w:tc>
      </w:tr>
      <w:tr>
        <w:tc>
          <w:tcPr>
            <w:tcW w:w="4600"/>
          </w:tcPr>
          <w:p>
            <w:r>
              <w:t>40770623</w:t>
            </w:r>
          </w:p>
        </w:tc>
        <w:tc>
          <w:tcPr>
            <w:tcW w:w="4600"/>
          </w:tcPr>
          <w:p>
            <w:r>
              <w:t>rprabhakar</w:t>
            </w:r>
          </w:p>
        </w:tc>
      </w:tr>
      <w:tr>
        <w:tc>
          <w:tcPr>
            <w:tcW w:w="4600"/>
          </w:tcPr>
          <w:p>
            <w:r>
              <w:t>41475905</w:t>
            </w:r>
          </w:p>
        </w:tc>
        <w:tc>
          <w:tcPr>
            <w:tcW w:w="4600"/>
          </w:tcPr>
          <w:p>
            <w:r>
              <w:t>vsoni</w:t>
            </w:r>
          </w:p>
        </w:tc>
      </w:tr>
      <w:tr>
        <w:tc>
          <w:tcPr>
            <w:tcW w:w="4600"/>
          </w:tcPr>
          <w:p>
            <w:r>
              <w:t>41586899</w:t>
            </w:r>
          </w:p>
        </w:tc>
        <w:tc>
          <w:tcPr>
            <w:tcW w:w="4600"/>
          </w:tcPr>
          <w:p>
            <w:r>
              <w:t>Adwiti</w:t>
            </w:r>
          </w:p>
        </w:tc>
      </w:tr>
      <w:tr>
        <w:tc>
          <w:tcPr>
            <w:tcW w:w="4600"/>
          </w:tcPr>
          <w:p>
            <w:r>
              <w:t>37422061</w:t>
            </w:r>
          </w:p>
        </w:tc>
        <w:tc>
          <w:tcPr>
            <w:tcW w:w="4600"/>
          </w:tcPr>
          <w:p>
            <w:r>
              <w:t>pkrishnan</w:t>
            </w:r>
          </w:p>
        </w:tc>
      </w:tr>
      <w:tr>
        <w:tc>
          <w:tcPr>
            <w:tcW w:w="4600"/>
          </w:tcPr>
          <w:p>
            <w:r>
              <w:t>37443657</w:t>
            </w:r>
          </w:p>
        </w:tc>
        <w:tc>
          <w:tcPr>
            <w:tcW w:w="4600"/>
          </w:tcPr>
          <w:p>
            <w:r>
              <w:t>rfaigao</w:t>
            </w:r>
          </w:p>
        </w:tc>
      </w:tr>
      <w:tr>
        <w:tc>
          <w:tcPr>
            <w:tcW w:w="4600"/>
          </w:tcPr>
          <w:p>
            <w:r>
              <w:t>37443662</w:t>
            </w:r>
          </w:p>
        </w:tc>
        <w:tc>
          <w:tcPr>
            <w:tcW w:w="4600"/>
          </w:tcPr>
          <w:p>
            <w:r>
              <w:t>jbade</w:t>
            </w:r>
          </w:p>
        </w:tc>
      </w:tr>
      <w:tr>
        <w:tc>
          <w:tcPr>
            <w:tcW w:w="4600"/>
          </w:tcPr>
          <w:p>
            <w:r>
              <w:t>38442892</w:t>
            </w:r>
          </w:p>
        </w:tc>
        <w:tc>
          <w:tcPr>
            <w:tcW w:w="4600"/>
          </w:tcPr>
          <w:p>
            <w:r>
              <w:t>priyatam</w:t>
            </w:r>
          </w:p>
        </w:tc>
      </w:tr>
      <w:tr>
        <w:tc>
          <w:tcPr>
            <w:tcW w:w="4600"/>
          </w:tcPr>
          <w:p>
            <w:r>
              <w:t>38442912</w:t>
            </w:r>
          </w:p>
        </w:tc>
        <w:tc>
          <w:tcPr>
            <w:tcW w:w="4600"/>
          </w:tcPr>
          <w:p>
            <w:r>
              <w:t>ramyap</w:t>
            </w:r>
          </w:p>
        </w:tc>
      </w:tr>
      <w:tr>
        <w:tc>
          <w:tcPr>
            <w:tcW w:w="4600"/>
          </w:tcPr>
          <w:p>
            <w:r>
              <w:t>38442969</w:t>
            </w:r>
          </w:p>
        </w:tc>
        <w:tc>
          <w:tcPr>
            <w:tcW w:w="4600"/>
          </w:tcPr>
          <w:p>
            <w:r>
              <w:t>Nandita</w:t>
            </w:r>
          </w:p>
        </w:tc>
      </w:tr>
      <w:tr>
        <w:tc>
          <w:tcPr>
            <w:tcW w:w="4600"/>
          </w:tcPr>
          <w:p>
            <w:r>
              <w:t>38442989</w:t>
            </w:r>
          </w:p>
        </w:tc>
        <w:tc>
          <w:tcPr>
            <w:tcW w:w="4600"/>
          </w:tcPr>
          <w:p>
            <w:r>
              <w:t>Pallavi</w:t>
            </w:r>
          </w:p>
        </w:tc>
      </w:tr>
      <w:tr>
        <w:tc>
          <w:tcPr>
            <w:tcW w:w="4600"/>
          </w:tcPr>
          <w:p>
            <w:r>
              <w:t>38882822</w:t>
            </w:r>
          </w:p>
        </w:tc>
        <w:tc>
          <w:tcPr>
            <w:tcW w:w="4600"/>
          </w:tcPr>
          <w:p>
            <w:r>
              <w:t>kkim</w:t>
            </w:r>
          </w:p>
        </w:tc>
      </w:tr>
      <w:tr>
        <w:tc>
          <w:tcPr>
            <w:tcW w:w="4600"/>
          </w:tcPr>
          <w:p>
            <w:r>
              <w:t>40514945</w:t>
            </w:r>
          </w:p>
        </w:tc>
        <w:tc>
          <w:tcPr>
            <w:tcW w:w="4600"/>
          </w:tcPr>
          <w:p>
            <w:r>
              <w:t>traininguser</w:t>
            </w:r>
          </w:p>
        </w:tc>
      </w:tr>
      <w:tr>
        <w:tc>
          <w:tcPr>
            <w:tcW w:w="4600"/>
          </w:tcPr>
          <w:p>
            <w:r>
              <w:t>40706542</w:t>
            </w:r>
          </w:p>
        </w:tc>
        <w:tc>
          <w:tcPr>
            <w:tcW w:w="4600"/>
          </w:tcPr>
          <w:p>
            <w:r>
              <w:t>veramaswamy</w:t>
            </w:r>
          </w:p>
        </w:tc>
      </w:tr>
      <w:tr>
        <w:tc>
          <w:tcPr>
            <w:tcW w:w="4600"/>
          </w:tcPr>
          <w:p>
            <w:r>
              <w:t>37386772</w:t>
            </w:r>
          </w:p>
        </w:tc>
        <w:tc>
          <w:tcPr>
            <w:tcW w:w="4600"/>
          </w:tcPr>
          <w:p>
            <w:r>
              <w:t>adfGen</w:t>
            </w:r>
          </w:p>
        </w:tc>
      </w:tr>
      <w:tr>
        <w:tc>
          <w:tcPr>
            <w:tcW w:w="4600"/>
          </w:tcPr>
          <w:p>
            <w:r>
              <w:t>40121332</w:t>
            </w:r>
          </w:p>
        </w:tc>
        <w:tc>
          <w:tcPr>
            <w:tcW w:w="4600"/>
          </w:tcPr>
          <w:p>
            <w:r>
              <w:t>ogonzalez</w:t>
            </w:r>
          </w:p>
        </w:tc>
      </w:tr>
      <w:tr>
        <w:tc>
          <w:tcPr>
            <w:tcW w:w="4600"/>
          </w:tcPr>
          <w:p>
            <w:r>
              <w:t>40688319</w:t>
            </w:r>
          </w:p>
        </w:tc>
        <w:tc>
          <w:tcPr>
            <w:tcW w:w="4600"/>
          </w:tcPr>
          <w:p>
            <w:r>
              <w:t>plohani</w:t>
            </w:r>
          </w:p>
        </w:tc>
      </w:tr>
      <w:tr>
        <w:tc>
          <w:tcPr>
            <w:tcW w:w="4600"/>
          </w:tcPr>
          <w:p>
            <w:r>
              <w:t>40706552</w:t>
            </w:r>
          </w:p>
        </w:tc>
        <w:tc>
          <w:tcPr>
            <w:tcW w:w="4600"/>
          </w:tcPr>
          <w:p>
            <w:r>
              <w:t>bgong</w:t>
            </w:r>
          </w:p>
        </w:tc>
      </w:tr>
      <w:tr>
        <w:tc>
          <w:tcPr>
            <w:tcW w:w="4600"/>
          </w:tcPr>
          <w:p>
            <w:r>
              <w:t>40779994</w:t>
            </w:r>
          </w:p>
        </w:tc>
        <w:tc>
          <w:tcPr>
            <w:tcW w:w="4600"/>
          </w:tcPr>
          <w:p>
            <w:r>
              <w:t>Somya</w:t>
            </w:r>
          </w:p>
        </w:tc>
      </w:tr>
      <w:tr>
        <w:tc>
          <w:tcPr>
            <w:tcW w:w="4600"/>
          </w:tcPr>
          <w:p>
            <w:r>
              <w:t>37387938</w:t>
            </w:r>
          </w:p>
        </w:tc>
        <w:tc>
          <w:tcPr>
            <w:tcW w:w="4600"/>
          </w:tcPr>
          <w:p>
            <w:r>
              <w:t>ldesmet</w:t>
            </w:r>
          </w:p>
        </w:tc>
      </w:tr>
      <w:tr>
        <w:tc>
          <w:tcPr>
            <w:tcW w:w="4600"/>
          </w:tcPr>
          <w:p>
            <w:r>
              <w:t>37494165</w:t>
            </w:r>
          </w:p>
        </w:tc>
        <w:tc>
          <w:tcPr>
            <w:tcW w:w="4600"/>
          </w:tcPr>
          <w:p>
            <w:r>
              <w:t>sayanka</w:t>
            </w:r>
          </w:p>
        </w:tc>
      </w:tr>
      <w:tr>
        <w:tc>
          <w:tcPr>
            <w:tcW w:w="4600"/>
          </w:tcPr>
          <w:p>
            <w:r>
              <w:t>37504721</w:t>
            </w:r>
          </w:p>
        </w:tc>
        <w:tc>
          <w:tcPr>
            <w:tcW w:w="4600"/>
          </w:tcPr>
          <w:p>
            <w:r>
              <w:t>Test1</w:t>
            </w:r>
          </w:p>
        </w:tc>
      </w:tr>
      <w:tr>
        <w:tc>
          <w:tcPr>
            <w:tcW w:w="4600"/>
          </w:tcPr>
          <w:p>
            <w:r>
              <w:t>37504726</w:t>
            </w:r>
          </w:p>
        </w:tc>
        <w:tc>
          <w:tcPr>
            <w:tcW w:w="4600"/>
          </w:tcPr>
          <w:p>
            <w:r>
              <w:t>Test2</w:t>
            </w:r>
          </w:p>
        </w:tc>
      </w:tr>
      <w:tr>
        <w:tc>
          <w:tcPr>
            <w:tcW w:w="4600"/>
          </w:tcPr>
          <w:p>
            <w:r>
              <w:t>37509124</w:t>
            </w:r>
          </w:p>
        </w:tc>
        <w:tc>
          <w:tcPr>
            <w:tcW w:w="4600"/>
          </w:tcPr>
          <w:p>
            <w:r>
              <w:t>abc1</w:t>
            </w:r>
          </w:p>
        </w:tc>
      </w:tr>
      <w:tr>
        <w:tc>
          <w:tcPr>
            <w:tcW w:w="4600"/>
          </w:tcPr>
          <w:p>
            <w:r>
              <w:t>37509129</w:t>
            </w:r>
          </w:p>
        </w:tc>
        <w:tc>
          <w:tcPr>
            <w:tcW w:w="4600"/>
          </w:tcPr>
          <w:p>
            <w:r>
              <w:t>mno1</w:t>
            </w:r>
          </w:p>
        </w:tc>
      </w:tr>
      <w:tr>
        <w:tc>
          <w:tcPr>
            <w:tcW w:w="4600"/>
          </w:tcPr>
          <w:p>
            <w:r>
              <w:t>37514283</w:t>
            </w:r>
          </w:p>
        </w:tc>
        <w:tc>
          <w:tcPr>
            <w:tcW w:w="4600"/>
          </w:tcPr>
          <w:p>
            <w:r>
              <w:t>User2</w:t>
            </w:r>
          </w:p>
        </w:tc>
      </w:tr>
      <w:tr>
        <w:tc>
          <w:tcPr>
            <w:tcW w:w="4600"/>
          </w:tcPr>
          <w:p>
            <w:r>
              <w:t>37514288</w:t>
            </w:r>
          </w:p>
        </w:tc>
        <w:tc>
          <w:tcPr>
            <w:tcW w:w="4600"/>
          </w:tcPr>
          <w:p>
            <w:r>
              <w:t>User3</w:t>
            </w:r>
          </w:p>
        </w:tc>
      </w:tr>
      <w:tr>
        <w:tc>
          <w:tcPr>
            <w:tcW w:w="4600"/>
          </w:tcPr>
          <w:p>
            <w:r>
              <w:t>37538971</w:t>
            </w:r>
          </w:p>
        </w:tc>
        <w:tc>
          <w:tcPr>
            <w:tcW w:w="4600"/>
          </w:tcPr>
          <w:p>
            <w:r>
              <w:t>aaganesan</w:t>
            </w:r>
          </w:p>
        </w:tc>
      </w:tr>
      <w:tr>
        <w:tc>
          <w:tcPr>
            <w:tcW w:w="4600"/>
          </w:tcPr>
          <w:p>
            <w:r>
              <w:t>37918267</w:t>
            </w:r>
          </w:p>
        </w:tc>
        <w:tc>
          <w:tcPr>
            <w:tcW w:w="4600"/>
          </w:tcPr>
          <w:p>
            <w:r>
              <w:t>ctiwari</w:t>
            </w:r>
          </w:p>
        </w:tc>
      </w:tr>
      <w:tr>
        <w:tc>
          <w:tcPr>
            <w:tcW w:w="4600"/>
          </w:tcPr>
          <w:p>
            <w:r>
              <w:t>38138007</w:t>
            </w:r>
          </w:p>
        </w:tc>
        <w:tc>
          <w:tcPr>
            <w:tcW w:w="4600"/>
          </w:tcPr>
          <w:p>
            <w:r>
              <w:t>bflechsig</w:t>
            </w:r>
          </w:p>
        </w:tc>
      </w:tr>
      <w:tr>
        <w:tc>
          <w:tcPr>
            <w:tcW w:w="4600"/>
          </w:tcPr>
          <w:p>
            <w:r>
              <w:t>38238630</w:t>
            </w:r>
          </w:p>
        </w:tc>
        <w:tc>
          <w:tcPr>
            <w:tcW w:w="4600"/>
          </w:tcPr>
          <w:p>
            <w:r>
              <w:t>pvajjhala</w:t>
            </w:r>
          </w:p>
        </w:tc>
      </w:tr>
      <w:tr>
        <w:tc>
          <w:tcPr>
            <w:tcW w:w="4600"/>
          </w:tcPr>
          <w:p>
            <w:r>
              <w:t>37388161</w:t>
            </w:r>
          </w:p>
        </w:tc>
        <w:tc>
          <w:tcPr>
            <w:tcW w:w="4600"/>
          </w:tcPr>
          <w:p>
            <w:r>
              <w:t>pirathi</w:t>
            </w:r>
          </w:p>
        </w:tc>
      </w:tr>
      <w:tr>
        <w:tc>
          <w:tcPr>
            <w:tcW w:w="4600"/>
          </w:tcPr>
          <w:p>
            <w:r>
              <w:t>37642896</w:t>
            </w:r>
          </w:p>
        </w:tc>
        <w:tc>
          <w:tcPr>
            <w:tcW w:w="4600"/>
          </w:tcPr>
          <w:p>
            <w:r>
              <w:t>ssharma</w:t>
            </w:r>
          </w:p>
        </w:tc>
      </w:tr>
      <w:tr>
        <w:tc>
          <w:tcPr>
            <w:tcW w:w="4600"/>
          </w:tcPr>
          <w:p>
            <w:r>
              <w:t>38280727</w:t>
            </w:r>
          </w:p>
        </w:tc>
        <w:tc>
          <w:tcPr>
            <w:tcW w:w="4600"/>
          </w:tcPr>
          <w:p>
            <w:r>
              <w:t>spathade</w:t>
            </w:r>
          </w:p>
        </w:tc>
      </w:tr>
      <w:tr>
        <w:tc>
          <w:tcPr>
            <w:tcW w:w="4600"/>
          </w:tcPr>
          <w:p>
            <w:r>
              <w:t>38659694</w:t>
            </w:r>
          </w:p>
        </w:tc>
        <w:tc>
          <w:tcPr>
            <w:tcW w:w="4600"/>
          </w:tcPr>
          <w:p>
            <w:r>
              <w:t>ABhoi</w:t>
            </w:r>
          </w:p>
        </w:tc>
      </w:tr>
      <w:tr>
        <w:tc>
          <w:tcPr>
            <w:tcW w:w="4600"/>
          </w:tcPr>
          <w:p>
            <w:r>
              <w:t>38714296</w:t>
            </w:r>
          </w:p>
        </w:tc>
        <w:tc>
          <w:tcPr>
            <w:tcW w:w="4600"/>
          </w:tcPr>
          <w:p>
            <w:r>
              <w:t>rjadhwani</w:t>
            </w:r>
          </w:p>
        </w:tc>
      </w:tr>
      <w:tr>
        <w:tc>
          <w:tcPr>
            <w:tcW w:w="4600"/>
          </w:tcPr>
          <w:p>
            <w:r>
              <w:t>38714306</w:t>
            </w:r>
          </w:p>
        </w:tc>
        <w:tc>
          <w:tcPr>
            <w:tcW w:w="4600"/>
          </w:tcPr>
          <w:p>
            <w:r>
              <w:t>brjohnson</w:t>
            </w:r>
          </w:p>
        </w:tc>
      </w:tr>
      <w:tr>
        <w:tc>
          <w:tcPr>
            <w:tcW w:w="4600"/>
          </w:tcPr>
          <w:p>
            <w:r>
              <w:t>40118527</w:t>
            </w:r>
          </w:p>
        </w:tc>
        <w:tc>
          <w:tcPr>
            <w:tcW w:w="4600"/>
          </w:tcPr>
          <w:p>
            <w:r>
              <w:t>lsoto</w:t>
            </w:r>
          </w:p>
        </w:tc>
      </w:tr>
      <w:tr>
        <w:tc>
          <w:tcPr>
            <w:tcW w:w="4600"/>
          </w:tcPr>
          <w:p>
            <w:r>
              <w:t>40350280</w:t>
            </w:r>
          </w:p>
        </w:tc>
        <w:tc>
          <w:tcPr>
            <w:tcW w:w="4600"/>
          </w:tcPr>
          <w:p>
            <w:r>
              <w:t>ajain</w:t>
            </w:r>
          </w:p>
        </w:tc>
      </w:tr>
      <w:tr>
        <w:tc>
          <w:tcPr>
            <w:tcW w:w="4600"/>
          </w:tcPr>
          <w:p>
            <w:r>
              <w:t>40752129</w:t>
            </w:r>
          </w:p>
        </w:tc>
        <w:tc>
          <w:tcPr>
            <w:tcW w:w="4600"/>
          </w:tcPr>
          <w:p>
            <w:r>
              <w:t>Sirisha</w:t>
            </w:r>
          </w:p>
        </w:tc>
      </w:tr>
      <w:tr>
        <w:tc>
          <w:tcPr>
            <w:tcW w:w="4600"/>
          </w:tcPr>
          <w:p>
            <w:r>
              <w:t>40975107</w:t>
            </w:r>
          </w:p>
        </w:tc>
        <w:tc>
          <w:tcPr>
            <w:tcW w:w="4600"/>
          </w:tcPr>
          <w:p>
            <w:r>
              <w:t>aalibhai@deloitte.com</w:t>
            </w:r>
          </w:p>
        </w:tc>
      </w:tr>
      <w:tr>
        <w:tc>
          <w:tcPr>
            <w:tcW w:w="4600"/>
          </w:tcPr>
          <w:p>
            <w:r>
              <w:t>41099875</w:t>
            </w:r>
          </w:p>
        </w:tc>
        <w:tc>
          <w:tcPr>
            <w:tcW w:w="4600"/>
          </w:tcPr>
          <w:p>
            <w:r>
              <w:t>Shiwam</w:t>
            </w:r>
          </w:p>
        </w:tc>
      </w:tr>
      <w:tr>
        <w:tc>
          <w:tcPr>
            <w:tcW w:w="4600"/>
          </w:tcPr>
          <w:p>
            <w:r>
              <w:t>41362736</w:t>
            </w:r>
          </w:p>
        </w:tc>
        <w:tc>
          <w:tcPr>
            <w:tcW w:w="4600"/>
          </w:tcPr>
          <w:p>
            <w:r>
              <w:t>Teja</w:t>
            </w:r>
          </w:p>
        </w:tc>
      </w:tr>
      <w:tr>
        <w:tc>
          <w:tcPr>
            <w:tcW w:w="4600"/>
          </w:tcPr>
          <w:p>
            <w:r>
              <w:t>40749551</w:t>
            </w:r>
          </w:p>
        </w:tc>
        <w:tc>
          <w:tcPr>
            <w:tcW w:w="4600"/>
          </w:tcPr>
          <w:p>
            <w:r>
              <w:t>sradovic</w:t>
            </w:r>
          </w:p>
        </w:tc>
      </w:tr>
    </w:tbl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>Groups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4600"/>
          </w:tcPr>
          <w:p>
            <w:r>
              <w:rPr>
                <w:b w:val="true"/>
              </w:rPr>
              <w:t>Group Label</w:t>
            </w:r>
          </w:p>
        </w:tc>
        <w:tc>
          <w:tcPr>
            <w:shd w:color="auto" w:val="clear" w:fill="4bacc6"/>
          </w:tcPr>
          <w:tcPr>
            <w:tcW w:w="4600"/>
          </w:tcPr>
          <w:p>
            <w:r>
              <w:rPr>
                <w:b w:val="true"/>
              </w:rPr>
              <w:t>Group Name</w:t>
            </w:r>
          </w:p>
        </w:tc>
      </w:tr>
      <w:tr>
        <w:tc>
          <w:tcPr>
            <w:tcW w:w="4600"/>
          </w:tcPr>
          <w:p>
            <w:r>
              <w:t>Sales User</w:t>
            </w:r>
          </w:p>
        </w:tc>
        <w:tc>
          <w:tcPr>
            <w:tcW w:w="4600"/>
          </w:tcPr>
          <w:p>
            <w:r>
              <w:t>salesUser</w:t>
            </w:r>
          </w:p>
        </w:tc>
      </w:tr>
      <w:tr>
        <w:tc>
          <w:tcPr>
            <w:tcW w:w="4600"/>
          </w:tcPr>
          <w:p>
            <w:r>
              <w:t>Business Administrator</w:t>
            </w:r>
          </w:p>
        </w:tc>
        <w:tc>
          <w:tcPr>
            <w:tcW w:w="4600"/>
          </w:tcPr>
          <w:p>
            <w:r>
              <w:t>businssAdminstrator</w:t>
            </w:r>
          </w:p>
        </w:tc>
      </w:tr>
      <w:tr>
        <w:tc>
          <w:tcPr>
            <w:tcW w:w="4600"/>
          </w:tcPr>
          <w:p>
            <w:r>
              <w:t>Technical Administrator</w:t>
            </w:r>
          </w:p>
        </w:tc>
        <w:tc>
          <w:tcPr>
            <w:tcW w:w="4600"/>
          </w:tcPr>
          <w:p>
            <w:r>
              <w:t>technicalAdminstrator</w:t>
            </w:r>
          </w:p>
        </w:tc>
      </w:tr>
      <w:tr>
        <w:tc>
          <w:tcPr>
            <w:tcW w:w="4600"/>
          </w:tcPr>
          <w:p>
            <w:r>
              <w:t>Manager User</w:t>
            </w:r>
          </w:p>
        </w:tc>
        <w:tc>
          <w:tcPr>
            <w:tcW w:w="4600"/>
          </w:tcPr>
          <w:p>
            <w:r>
              <w:t>managerUser</w:t>
            </w:r>
          </w:p>
        </w:tc>
      </w:tr>
      <w:tr>
        <w:tc>
          <w:tcPr>
            <w:tcW w:w="4600"/>
          </w:tcPr>
          <w:p>
            <w:r>
              <w:t>VP Users</w:t>
            </w:r>
          </w:p>
        </w:tc>
        <w:tc>
          <w:tcPr>
            <w:tcW w:w="4600"/>
          </w:tcPr>
          <w:p>
            <w:r>
              <w:t>vPUsers</w:t>
            </w:r>
          </w:p>
        </w:tc>
      </w:tr>
      <w:tr>
        <w:tc>
          <w:tcPr>
            <w:tcW w:w="4600"/>
          </w:tcPr>
          <w:p>
            <w:r>
              <w:t>Tablets</w:t>
            </w:r>
          </w:p>
        </w:tc>
        <w:tc>
          <w:tcPr>
            <w:tcW w:w="4600"/>
          </w:tcPr>
          <w:p>
            <w:r>
              <w:t>tablets</w:t>
            </w:r>
          </w:p>
        </w:tc>
      </w:tr>
      <w:tr>
        <w:tc>
          <w:tcPr>
            <w:tcW w:w="4600"/>
          </w:tcPr>
          <w:p>
            <w:r>
              <w:t>Email Group</w:t>
            </w:r>
          </w:p>
        </w:tc>
        <w:tc>
          <w:tcPr>
            <w:tcW w:w="4600"/>
          </w:tcPr>
          <w:p>
            <w:r>
              <w:t>emailGroup</w:t>
            </w:r>
          </w:p>
        </w:tc>
      </w:tr>
      <w:tr>
        <w:tc>
          <w:tcPr>
            <w:tcW w:w="4600"/>
          </w:tcPr>
          <w:p>
            <w:r>
              <w:t>Data Manage</w:t>
            </w:r>
          </w:p>
        </w:tc>
        <w:tc>
          <w:tcPr>
            <w:tcW w:w="4600"/>
          </w:tcPr>
          <w:p>
            <w:r>
              <w:t>dataManagement</w:t>
            </w:r>
          </w:p>
        </w:tc>
      </w:tr>
      <w:tr>
        <w:tc>
          <w:tcPr>
            <w:tcW w:w="4600"/>
          </w:tcPr>
          <w:p>
            <w:r>
              <w:t>Federal Users</w:t>
            </w:r>
          </w:p>
        </w:tc>
        <w:tc>
          <w:tcPr>
            <w:tcW w:w="4600"/>
          </w:tcPr>
          <w:p>
            <w:r>
              <w:t>federalUsers</w:t>
            </w:r>
          </w:p>
        </w:tc>
      </w:tr>
      <w:tr>
        <w:tc>
          <w:tcPr>
            <w:tcW w:w="4600"/>
          </w:tcPr>
          <w:p>
            <w:r>
              <w:t>Alta UI Users</w:t>
            </w:r>
          </w:p>
        </w:tc>
        <w:tc>
          <w:tcPr>
            <w:tcW w:w="4600"/>
          </w:tcPr>
          <w:p>
            <w:r>
              <w:t>altaUIUsers</w:t>
            </w:r>
          </w:p>
        </w:tc>
      </w:tr>
      <w:tr>
        <w:tc>
          <w:tcPr>
            <w:tcW w:w="4600"/>
          </w:tcPr>
          <w:p>
            <w:r>
              <w:t>Green Dots Auto Parts</w:t>
            </w:r>
          </w:p>
        </w:tc>
        <w:tc>
          <w:tcPr>
            <w:tcW w:w="4600"/>
          </w:tcPr>
          <w:p>
            <w:r>
              <w:t>greenDotsAutoParts</w:t>
            </w:r>
          </w:p>
        </w:tc>
      </w:tr>
      <w:tr>
        <w:tc>
          <w:tcPr>
            <w:tcW w:w="4600"/>
          </w:tcPr>
          <w:p>
            <w:r>
              <w:t>Order Management</w:t>
            </w:r>
          </w:p>
        </w:tc>
        <w:tc>
          <w:tcPr>
            <w:tcW w:w="4600"/>
          </w:tcPr>
          <w:p>
            <w:r>
              <w:t>orderManagement</w:t>
            </w:r>
          </w:p>
        </w:tc>
      </w:tr>
      <w:tr>
        <w:tc>
          <w:tcPr>
            <w:tcW w:w="4600"/>
          </w:tcPr>
          <w:p>
            <w:r>
              <w:t>Executive Sales Manager</w:t>
            </w:r>
          </w:p>
        </w:tc>
        <w:tc>
          <w:tcPr>
            <w:tcW w:w="4600"/>
          </w:tcPr>
          <w:p>
            <w:r>
              <w:t>execSalesMgr</w:t>
            </w:r>
          </w:p>
        </w:tc>
      </w:tr>
      <w:tr>
        <w:tc>
          <w:tcPr>
            <w:tcW w:w="4600"/>
          </w:tcPr>
          <w:p>
            <w:r>
              <w:t>Vertiv UI Users</w:t>
            </w:r>
          </w:p>
        </w:tc>
        <w:tc>
          <w:tcPr>
            <w:tcW w:w="4600"/>
          </w:tcPr>
          <w:p>
            <w:r>
              <w:t>vertivUIUsers</w:t>
            </w:r>
          </w:p>
        </w:tc>
      </w:tr>
    </w:tbl>
    <w:sectPr w:rsidR="0026326C" w:rsidRPr="0026326C">
      <w:headerReference w:type="default" r:id="rId6"/>
      <w:footerReference w:type="default" r:id="rId7"/>
      <w:pgSz w:h="15840" w:w="12240"/>
      <w:pgMar w:bottom="1440" w:footer="720" w:gutter="0" w:header="720" w:left="1440" w:right="1440" w:top="144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="http://schemas.openxmlformats.org/wordprocessingml/2006/main">
  <w:p>
    <w:pPr>
      <w:pStyle w:val="style21"/>
      <w:jc w:val="right"/>
      <w:rPr/>
    </w:pPr>
    <w:r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jc w:val="left"/>
    </w:pPr>
    <w:r/>
    <w:r>
      <w:drawing>
        <wp:inline distT="0" distR="0" distB="0" distL="0">
          <wp:extent cx="1905000" cy="381000"/>
          <wp:docPr id="0" name="Drawing 0" descr="files/input/Deloitte_logo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s/input/Deloitte_logo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050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8F6"/>
    <w:rsid w:val="0003227D"/>
    <w:rsid w:val="0026326C"/>
    <w:rsid w:val="005C5F75"/>
    <w:rsid w:val="0092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5ED1CE0B"/>
  <w15:chartTrackingRefBased/>
  <w15:docId w15:val="{1559CD76-25CC-4EE8-ACD3-E1940A64C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5C5F75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3227D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6326C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5C5F75"/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03227D"/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26326C"/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eader1.xml" Type="http://schemas.openxmlformats.org/officeDocument/2006/relationships/header"/><Relationship Id="rId7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2018-10-14T11:11:00Z</dcterms:created>
  <dc:creator>Kothari, Anil (US - Mumbai)</dc:creator>
  <cp:lastModifiedBy>Kothari, Anil (US - Mumbai)</cp:lastModifiedBy>
  <dcterms:modified xsi:type="dcterms:W3CDTF">2018-10-14T11:12:00Z</dcterms:modified>
  <cp:revision>4</cp:revision>
</cp:coreProperties>
</file>