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9DD8" w14:textId="5E69E2FF" w:rsidR="00BA1861" w:rsidRDefault="00BA1861" w:rsidP="00BA1861">
      <w:pPr>
        <w:pStyle w:val="Heading2"/>
        <w:rPr>
          <w:rFonts w:eastAsia="Times New Roman"/>
        </w:rPr>
      </w:pPr>
      <w:r w:rsidRPr="00BA1861">
        <w:rPr>
          <w:rFonts w:eastAsia="Times New Roman"/>
        </w:rPr>
        <w:t>Reports Menu/Print Images/Pharmacist Report/4PT - RPh Corrections</w:t>
      </w:r>
    </w:p>
    <w:p w14:paraId="1F363618" w14:textId="7DC5E7F1" w:rsidR="001C732B" w:rsidRDefault="001C732B" w:rsidP="001C732B"/>
    <w:p w14:paraId="73DB9141" w14:textId="27069084" w:rsidR="001C732B" w:rsidRDefault="001C732B" w:rsidP="001C732B">
      <w:r>
        <w:t>Request:</w:t>
      </w:r>
    </w:p>
    <w:p w14:paraId="41E2D5D8" w14:textId="4A5002B1" w:rsidR="001C732B" w:rsidRDefault="00CD6FE5" w:rsidP="001C732B">
      <w:r>
        <w:rPr>
          <w:noProof/>
        </w:rPr>
        <w:drawing>
          <wp:inline distT="0" distB="0" distL="0" distR="0" wp14:anchorId="7EE95709" wp14:editId="4AB7AD6D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FB0B" w14:textId="03850392" w:rsidR="001C732B" w:rsidRDefault="001C732B" w:rsidP="001C732B">
      <w:r>
        <w:t>Response:</w:t>
      </w:r>
    </w:p>
    <w:p w14:paraId="20E6AAC5" w14:textId="7D442782" w:rsidR="00CD6FE5" w:rsidRDefault="00CD6FE5" w:rsidP="001C732B">
      <w:r>
        <w:t>Summary report:</w:t>
      </w:r>
    </w:p>
    <w:p w14:paraId="3AAC9B31" w14:textId="109A7915" w:rsidR="00CD6FE5" w:rsidRDefault="00CD6FE5" w:rsidP="001C732B">
      <w:r>
        <w:rPr>
          <w:noProof/>
        </w:rPr>
        <w:drawing>
          <wp:inline distT="0" distB="0" distL="0" distR="0" wp14:anchorId="13154384" wp14:editId="2231B0BF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D6E0" w14:textId="52B95B8F" w:rsidR="00CD6FE5" w:rsidRDefault="00CD6FE5" w:rsidP="001C732B">
      <w:r>
        <w:rPr>
          <w:noProof/>
        </w:rPr>
        <w:lastRenderedPageBreak/>
        <w:drawing>
          <wp:inline distT="0" distB="0" distL="0" distR="0" wp14:anchorId="0EF70BEE" wp14:editId="33E42A7B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6E3E" w14:textId="0987C21C" w:rsidR="00CD6FE5" w:rsidRDefault="00CD6FE5" w:rsidP="001C732B">
      <w:r>
        <w:rPr>
          <w:noProof/>
        </w:rPr>
        <w:drawing>
          <wp:inline distT="0" distB="0" distL="0" distR="0" wp14:anchorId="382E73BB" wp14:editId="29086901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43BD" w14:textId="1373A0DE" w:rsidR="00CD6FE5" w:rsidRDefault="00CD6FE5" w:rsidP="001C732B">
      <w:r>
        <w:rPr>
          <w:noProof/>
        </w:rPr>
        <w:lastRenderedPageBreak/>
        <w:drawing>
          <wp:inline distT="0" distB="0" distL="0" distR="0" wp14:anchorId="3A6F8BF4" wp14:editId="55EF2709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0A8F" w14:textId="77777777" w:rsidR="001C732B" w:rsidRPr="001C732B" w:rsidRDefault="001C732B" w:rsidP="001C732B"/>
    <w:p w14:paraId="42211CAA" w14:textId="77777777" w:rsidR="00FE62E5" w:rsidRDefault="00FE62E5" w:rsidP="00FE62E5">
      <w:r>
        <w:t>Queries:</w:t>
      </w:r>
    </w:p>
    <w:p w14:paraId="0B556B1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1.Friend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GetRPHCorrectionDetailedUserInfo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rx.rx_nbr rx_nbr, EXTEND(aa.activity_ts, YEAR TO MINUTE) activity_ts,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F945B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atask.task_desc task_desc,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F35AF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(a1.audit_userid || '.s0' || DECODE(NVL(a1.user_store_nbr, 0), 0, (SELECT phm_bu_id FROM rx21c:pharmacy_bu), a1.user_store_nbr))  error_creator"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F56A0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 rx,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6F1868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C1D54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92023D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a2,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10CC70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error_and_audit:appl_task atask,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3C270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error_and_audit:appl_actv_subject aas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8B2A01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rx.rx_id = aas.subject_id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B597E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aas.subject_type_code = 314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919D8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556D1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aa.task_id = atask.task_id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46901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1213C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B8C875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a2.activity_id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930DF3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a2.audit_type_code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F0D75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UPPER(a2.audit_userid) = UPPER(?)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81F69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aa.class_name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0DD5AAB" w14:textId="77777777" w:rsidR="00FE62E5" w:rsidRDefault="00FE62E5" w:rsidP="00FE62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?"</w:t>
      </w:r>
    </w:p>
    <w:p w14:paraId="16EC0FD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GetRPHCorrTotalCountsStoreByUser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rx.rx_nbr) total_count, '100' section_type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295E8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 rx,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1C920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1ACB8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a3,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FE70E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error_and_audit:appl_actv_subject aas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3E219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rx.rx_id = aas.subject_id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69C59C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aas.subject_type_code = 314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72C132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0E7E1C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CCD5D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a3.audit_type_code 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33CD4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UPPER(a3.audit_userid) = UPPER(?)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156FD8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48EAA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aa.class_name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5DDA0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816F6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ra2.rx_id) total_count, '200' type_rpt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C9C3CE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rx21c:rx_activity ra2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D94C7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ra2.activity_code = 1103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56AC2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DATE(ra2.activity_ts) &gt;= ?  AND DATE(ra2.activity_ts)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16F584" w14:textId="77777777" w:rsidR="00FE62E5" w:rsidRDefault="00FE62E5" w:rsidP="00FE62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UPPER(ra2.activity_userid) = UPPER(?) 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16D575E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GetRPHCorrCountsByUser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count(a1.audit_id) total_count, atask.task_desc task_desc, atask.task_id task_id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1944E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7478C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49581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error_and_audit:appl_task atask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DC5F56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aa.task_id = atask.task_id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6431F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DE41A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886FF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UPPER(a1.audit_userid) = UPPER(?)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63D271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aa.class_name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11394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D035A9" w14:textId="77777777" w:rsidR="00FE62E5" w:rsidRDefault="00FE62E5" w:rsidP="00FE62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2,3 ORDER BY 2 "</w:t>
      </w:r>
    </w:p>
    <w:p w14:paraId="4CA7637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GetRPHCorr4ptCountsByUser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rx.rx_nbr) total_count,  a3.audit_userid user_id,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9ED81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DECODE(NVL(a3.user_store_nbr, 0), 0, (SELECT phm_bu_id FROM rx21c:pharmacy_bu), a3.user_store_nbr)  user_store,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D4D5B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NVL( su.user_descr  , a3.audit_userid) user_desc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18259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'100' type_rpt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664C8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 rx,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93701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4055B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a2,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E25E14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a3,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40C57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error_and_audit:appl_actv_subject aas,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E49AE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outer(phm_appl_security:system_user su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16A77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rx.rx_id = aas.subject_id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623787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aas.subject_type_code = 314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D241B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2F7E9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a2.activity_id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19404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a2.audit_type_code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C3A53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UPPER(a2.audit_userid) = UPPER(?)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A5C2B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2AAB0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7EF5A1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6039E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aa.class_name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9A8EC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(DATE(su.revoke_date) &gt;= ? OR su.revoke_date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63B6F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UPPER(su.userid) = UPPER(a3.audit_userid)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6FF45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BY 2,3,4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FD345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3CE218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ra2.rx_id) total_count,  ra2.activity_userid user_id,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E856A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NVL(ra2.activity_store_nbr, (SELECT phm_bu_id FROM rx21c:pharmacy_bu)) user_store,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507FF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NVL(su1.user_descr,ra2.activity_userid) user_desc,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49C48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'200' type_rpt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D063A4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rx21c:rx_activity ra2,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F7771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OUTER(phm_appl_security:system_user su1)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A05C0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ra2.activity_code = 1103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F7A55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UPPER(ra2.activity_userid) = UPPER(?)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8E5C1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DATE(ra2.activity_ts) &gt;= ?  AND DATE(ra2.activity_ts)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F707AC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(DATE(su1.revoke_date) &gt;= ? OR su1.revoke_date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92337F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UPPER(ra2.activity_userid) = UPPER(su1.userid)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7274C2F" w14:textId="77777777" w:rsidR="00FE62E5" w:rsidRDefault="00FE62E5" w:rsidP="00FE62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BY 2,3,4 "</w:t>
      </w:r>
    </w:p>
    <w:p w14:paraId="79A2832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GetRPHCorrTotalCountsStore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rx.rx_nbr) total_count, '100' section_type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A8E9EC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 rx,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6EEF5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6DFF64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a3,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F6F0F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error_and_audit:appl_actv_subject aas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86BC9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rx.rx_id = aas.subject_id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FD178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aas.subject_type_code = 314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7BDAB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81E44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1EB30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a3.audit_type_code =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C6374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44948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aa.class_name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03268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E921C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ra2.rx_id) total_count, '200' type_rpt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DC2370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rx21c:rx_activity ra2 , rx21c:rx rx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C69A1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ra2.activity_code = 1103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11DF7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DATE(ra2.activity_ts) &gt;= ?  AND DATE(ra2.activity_ts)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B7794D" w14:textId="77777777" w:rsidR="00FE62E5" w:rsidRDefault="00FE62E5" w:rsidP="00FE62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ra2.rx_id = rx.rx_id "</w:t>
      </w:r>
    </w:p>
    <w:p w14:paraId="25B5765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9825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count(a1.audit_id) total_count, atask.task_desc task_desc, atask.task_id task_id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5AB0F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44517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F5481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error_and_audit:appl_task atask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DBBE1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aa.task_id = atask.task_id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17B45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16D8A5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60788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aa.class_name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9FBCB5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BB4F10C" w14:textId="77777777" w:rsidR="00FE62E5" w:rsidRDefault="00FE62E5" w:rsidP="00FE62E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2,3 ORDER BY 2 "</w:t>
      </w:r>
    </w:p>
    <w:p w14:paraId="4790306D" w14:textId="77777777" w:rsidR="00FE62E5" w:rsidRDefault="00FE62E5" w:rsidP="00FE62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</w:p>
    <w:p w14:paraId="019EA1F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GetRPHCorr4ptCounts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rx.rx_nbr) total_count,  a3.audit_userid user_id,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B918F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DECODE(NVL(a3.user_store_nbr, 0), 0, (SELECT phm_bu_id FROM rx21c:pharmacy_bu), a3.user_store_nbr)  user_store,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0FF7C1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NVL( su.user_descr  , a3.audit_userid) user_desc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488B2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'100' type_rpt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0EEFE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 rx,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16073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20DAA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a3,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71C9B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error_and_audit:appl_actv_subject aas,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153FAB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outer(phm_appl_security:system_user su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C565B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rx.rx_id = aas.subject_id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8DB07C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aas.subject_type_code = 314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C613E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F6E1C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C4187F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a3.audit_type_code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099FF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14A982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aa.class_name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5BCE14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(DATE(su.revoke_date) &gt;= ? OR su.revoke_date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A1AF59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UPPER(su.userid) = UPPER(a3.audit_userid)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4DCD2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BY 2,3,4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C376F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B7542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ra2.rx_id) total_count,  ra2.activity_userid user_id,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24D42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NVL(ra2.activity_store_nbr, (SELECT phm_bu_id FROM rx21c:pharmacy_bu)) user_store,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ECCB6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NVL(su1.user_descr,ra2.activity_userid) user_desc,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5439DA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'200' type_rpt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0335A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rx21c:rx_activity ra2,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2F284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OUTER(phm_appl_security:system_user su1),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29245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rx21c:rx rx2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D64749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ra2.activity_code = 1103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1D90A1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DATE(ra2.activity_ts) &gt;= ?  AND DATE(ra2.activity_ts)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65C4C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(DATE(su1.revoke_date) &gt;= ? OR su1.revoke_date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13B537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UPPER(ra2.activity_userid) = UPPER(su1.userid)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BFD22F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s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ra2.rx_id = rx2.rx_id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34374E" w14:textId="77777777" w:rsidR="00FE62E5" w:rsidRDefault="00FE62E5" w:rsidP="00FE62E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 BY 2,3,4 "</w:t>
      </w:r>
    </w:p>
    <w:p w14:paraId="033A5FCA" w14:textId="77777777" w:rsidR="00FE62E5" w:rsidRDefault="00FE62E5" w:rsidP="00FE62E5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</w:p>
    <w:p w14:paraId="7179818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GetRPHCorrectionSummary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COUNT(UNIQUE rx.rx_nbr) total_count, a1.audit_userid user_id,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6BEEC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DECODE(NVL(a1.user_store_nbr, 0), 0, (SELECT phm_bu_id FROM rx21c:pharmacy_bu), a1.user_store_nbr)  user_store,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0B3BF6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NVL(su.user_descr,a1.audit_userid) user_desc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AC1AE7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FROM error_and_audit:appl_activity aa,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34F47A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error_and_audit:audit a1,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37D8B0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error_and_audit:appl_actv_subject aas,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4B0A1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rx21c:rx rx,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3D00FC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phm_appl_security:system_user su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FAB1F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rx.rx_id = aas.subject_id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8B2F8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su.security_level = 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9ABD24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aas.subject_type_code = 314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AE74B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aas.activity_id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BF52A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a1.activity_id = aa.activity_id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D4001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a1.audit_type_code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14E17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DATE(aa.activity_ts) &gt;= ?  AND DATE(aa.activity_ts)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19EA3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aa.class_name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93B405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(DATE(su.revoke_date) &gt;= ? OR su.revoke_date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1FDC7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AND UPPER(su.userid) = UPPER(a1.audit_userid)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5A7890" w14:textId="77777777" w:rsidR="00FE62E5" w:rsidRDefault="00FE62E5" w:rsidP="00FE62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GROUP BY 2,3,4 ORDER BY 2 "</w:t>
      </w:r>
    </w:p>
    <w:p w14:paraId="3FCFD4ED" w14:textId="77777777" w:rsidR="00FE62E5" w:rsidRDefault="00FE62E5" w:rsidP="00FE62E5">
      <w:r>
        <w:lastRenderedPageBreak/>
        <w:t>Dal:</w:t>
      </w:r>
    </w:p>
    <w:p w14:paraId="23284CC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getRPHCorrStoreUserDetailed(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RPHCorrectionDetailsBE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.getRPHCorrStoreUserDetailed</w:t>
      </w:r>
    </w:p>
    <w:p w14:paraId="5C176A5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956FD2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RPHCorrectionDetailsBE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3A4C1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RPHCorrectionDetailsBE</w:t>
      </w:r>
    </w:p>
    <w:p w14:paraId="7C86959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52C9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2BED2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34C9C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.Resolver,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2DB98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33289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.InputError4PTErrorResolved,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"ResolveStation"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A9EE3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23C20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D6E2B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C4E5B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AC954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.GetRPHCorrectionDetailedUserInfo, paramList)</w:t>
      </w:r>
    </w:p>
    <w:p w14:paraId="4EE6FCA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0E76D62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RPHCorrectionDetailsBE</w:t>
      </w:r>
    </w:p>
    <w:p w14:paraId="00016C7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tempStat.RxNumber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AA8E6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25233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tempStat.TimeStamp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C3CB1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4203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tempStat.EntryTypeDesc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6450B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976E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tempStat.InputUser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"error_creator"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D3C13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7CBB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response.Add(tempStat)</w:t>
      </w:r>
    </w:p>
    <w:p w14:paraId="213E436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CACBB2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994C73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AB998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</w:p>
    <w:p w14:paraId="212D458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0D221F0" w14:textId="77777777" w:rsidR="00FE62E5" w:rsidRDefault="00FE62E5" w:rsidP="00FE62E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86CEDB8" w14:textId="77777777" w:rsidR="00FE62E5" w:rsidRDefault="00FE62E5" w:rsidP="00FE62E5"/>
    <w:p w14:paraId="05E89D8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getRPHCorrStoreUserDetailed(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RPHCorrectionDetailsBE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.getRPHCorrStoreUserDetailed</w:t>
      </w:r>
    </w:p>
    <w:p w14:paraId="47EF733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48231F6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RPHCorrectionDetailsBE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779A6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RPHCorrectionDetailsBE</w:t>
      </w:r>
    </w:p>
    <w:p w14:paraId="356AB31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62FA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3E3A5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51B37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.Resolver,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5EA01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31681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.InputError4PTErrorResolved,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"ResolveStation"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73990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C30E8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11B24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1281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9B82C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.GetRPHCorrectionDetailedUserInfo, paramList)</w:t>
      </w:r>
    </w:p>
    <w:p w14:paraId="58F3C06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1A2972F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RPHCorrectionDetailsBE</w:t>
      </w:r>
    </w:p>
    <w:p w14:paraId="432CE42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tempStat.RxNumber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3A2F6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A07F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tempStat.TimeStamp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51793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A4C41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tempStat.EntryTypeDesc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03A9A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8F76B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tempStat.InputUser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"error_creator"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C9C2D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477B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response.Add(tempStat)</w:t>
      </w:r>
    </w:p>
    <w:p w14:paraId="41B1778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042806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244E8E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6C41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</w:p>
    <w:p w14:paraId="40BCD98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7F2EF7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2DD9314C" w14:textId="77777777" w:rsidR="00FE62E5" w:rsidRDefault="00FE62E5" w:rsidP="00FE62E5"/>
    <w:p w14:paraId="004509A1" w14:textId="77777777" w:rsidR="00FE62E5" w:rsidRPr="000673ED" w:rsidRDefault="00FE62E5" w:rsidP="00FE62E5"/>
    <w:p w14:paraId="738F10DE" w14:textId="77777777" w:rsidR="00FE62E5" w:rsidRPr="00A65790" w:rsidRDefault="00FE62E5" w:rsidP="00FE62E5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2871B5F" w14:textId="77777777" w:rsidR="00FE62E5" w:rsidRPr="00A65790" w:rsidRDefault="00FE62E5" w:rsidP="00FE62E5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431E401" w14:textId="77777777" w:rsidR="00FE62E5" w:rsidRPr="00A65790" w:rsidRDefault="00FE62E5" w:rsidP="00FE62E5">
      <w:pPr>
        <w:pBdr>
          <w:bottom w:val="single" w:sz="6" w:space="1" w:color="auto"/>
        </w:pBdr>
      </w:pPr>
    </w:p>
    <w:p w14:paraId="2904C1B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getRPHCorrectUserInfo(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RPHCorrectionsUserReportBE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.getRPHCorrectUserInfo</w:t>
      </w:r>
    </w:p>
    <w:p w14:paraId="3687A08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0C2562B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RPHCorrectionsUserReportBE</w:t>
      </w:r>
    </w:p>
    <w:p w14:paraId="11489E8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the Total Number Inputted and Errors</w:t>
      </w:r>
    </w:p>
    <w:p w14:paraId="29F6AD0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580B4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.Resolver,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B49B2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B1C9D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9820C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2F5C6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.InputError4PTErrorResolved,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"ResolveStation"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F9700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4C943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DFC91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335F6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DF2A7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total4pt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506DC8D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total4ptCorrections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1EBF9CC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ED631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.GetRPHCorrTotalCountsStoreByUser, paramList)</w:t>
      </w:r>
    </w:p>
    <w:p w14:paraId="290048E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FA431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3DED0D3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"section_type"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20EFD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9DE46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50CA7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totalCount.HasValue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67513B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48272C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total4ptCorrections = totalCount.Value</w:t>
      </w:r>
    </w:p>
    <w:p w14:paraId="5B7A2AF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8CF041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total4pt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(totalCount.Value)</w:t>
      </w:r>
    </w:p>
    <w:p w14:paraId="38DC052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BBF52B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5D4CEE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0127C8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03F8C7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FBF01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total4pt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C378EA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response.PercentCorrection = (total4ptCorrections / total4pt).ToString(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.CurrentCulture)</w:t>
      </w:r>
    </w:p>
    <w:p w14:paraId="4A68A24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B25DF6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response.PercentCorrection = (0).ToString(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.CurrentCulture)</w:t>
      </w:r>
    </w:p>
    <w:p w14:paraId="66F7231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20A128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76AC5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response.TotalCorrectionsByUser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(total4ptCorrections).ToString</w:t>
      </w:r>
    </w:p>
    <w:p w14:paraId="2EBDC4B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response.Total4PtByUser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(total4pt).ToString</w:t>
      </w:r>
    </w:p>
    <w:p w14:paraId="4130952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67F2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D9361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Incorrect Entries by Components</w:t>
      </w:r>
    </w:p>
    <w:p w14:paraId="41FDD7D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paramList.Clear()</w:t>
      </w:r>
    </w:p>
    <w:p w14:paraId="424F379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.Resolver,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15655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DCA1C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.InputError4PTErrorResolved,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"ResolveStation"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362DF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8E809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E8510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8BB5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B84EA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response.IncorrectEntryComponents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CorrectionsComponentsBE</w:t>
      </w:r>
    </w:p>
    <w:p w14:paraId="42AF1AA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.GetRPHCorrCountsByUser, paramList)</w:t>
      </w:r>
    </w:p>
    <w:p w14:paraId="529EC11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2F62D80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05D58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DED36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totalCount.HasValue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taskId.HasValue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F61B57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(taskId.Value)</w:t>
      </w:r>
    </w:p>
    <w:p w14:paraId="227B914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.BirthDate</w:t>
      </w:r>
    </w:p>
    <w:p w14:paraId="79809AE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response.IncorrectEntryComponents.IncorrectPatDOB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55C4129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.DAW</w:t>
      </w:r>
    </w:p>
    <w:p w14:paraId="5E0945C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response.IncorrectEntryComponents.IncorrectDAW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24C6BBD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.DayOfSupply</w:t>
      </w:r>
    </w:p>
    <w:p w14:paraId="7721B53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response.IncorrectEntryComponents.IncorrectDaysSupply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63321E6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.DEANumber</w:t>
      </w:r>
    </w:p>
    <w:p w14:paraId="14C629D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response.IncorrectEntryComponents.IncorrectPrescriberDEA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113F183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.DispensedQuantity</w:t>
      </w:r>
    </w:p>
    <w:p w14:paraId="3C8F941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response.IncorrectEntryComponents.IncorrectDispenseQty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6B305DF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.PatientName</w:t>
      </w:r>
    </w:p>
    <w:p w14:paraId="3990B38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response.IncorrectEntryComponents.IncorrectPatientName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7F43245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.PrescribedProduct</w:t>
      </w:r>
    </w:p>
    <w:p w14:paraId="4DD52A1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response.IncorrectEntryComponents.IncorrectPrescProduct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05BBA4B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.PrescribedQuantity</w:t>
      </w:r>
    </w:p>
    <w:p w14:paraId="0AAAF8D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response.IncorrectEntryComponents.IncorrectPrescQty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5C1838D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.Prescriber</w:t>
      </w:r>
    </w:p>
    <w:p w14:paraId="2848DAC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response.IncorrectEntryComponents.IncorrectPrescriberName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0DFD11B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.Refills</w:t>
      </w:r>
    </w:p>
    <w:p w14:paraId="409DF0D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response.IncorrectEntryComponents.IncorrectRefills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062CA9D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.Sig</w:t>
      </w:r>
    </w:p>
    <w:p w14:paraId="7A7C791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response.IncorrectEntryComponents.IncorrectSig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143F4FD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.WrittenDate</w:t>
      </w:r>
    </w:p>
    <w:p w14:paraId="5BE699C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response.IncorrectEntryComponents.IncorrectWrittenDate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38A6941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.Strength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'Patient safety - drug strength re-entry</w:t>
      </w:r>
    </w:p>
    <w:p w14:paraId="698B97D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response.IncorrectEntryComponents.IncorrectDrugStrength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.ToInt32(totalCount.Value).ToString</w:t>
      </w:r>
    </w:p>
    <w:p w14:paraId="2B4DAF8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E53E1B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30776E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06A8AE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25FEF8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75C51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4PT Totals and Create Users</w:t>
      </w:r>
    </w:p>
    <w:p w14:paraId="72161D1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paramList.Clear()</w:t>
      </w:r>
    </w:p>
    <w:p w14:paraId="5566646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.Resolver,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27939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57156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DDC83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55F89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2E64D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.InputError4PTErrorResolved,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"ResolveStation"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DF577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2BFFB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UserID.ToUpper.Trim,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FD2CB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A9A5F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51298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.Date, BeginDate,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B32BB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0AEC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response.FourPtUserStats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5DAA9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response.InputUserStats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67040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1725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BE3C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</w:p>
    <w:p w14:paraId="273ED68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B82B7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.GetRPHCorr4ptCountsByUser, paramList)</w:t>
      </w:r>
    </w:p>
    <w:p w14:paraId="24695AB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78C8EA9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DC050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B9F90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totalCount.HasValue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E930AF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</w:p>
    <w:p w14:paraId="0A193B0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tempStat.DecVal = totalCount.Value</w:t>
      </w:r>
    </w:p>
    <w:p w14:paraId="04FAD22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tempStat.UserID = (usersId).SafeTrim()</w:t>
      </w:r>
    </w:p>
    <w:p w14:paraId="255C6AF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tempStat.UserStoreNumber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"user_store"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657FA4C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tempStat.UserDesc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 &amp;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)).SafeTrim()</w:t>
      </w:r>
    </w:p>
    <w:p w14:paraId="6CE1181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tempStat.UserName = (tempStat.UserDesc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tempStat.UserID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".s0"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tempStat.UserStoreNumber).ToUpper</w:t>
      </w:r>
    </w:p>
    <w:p w14:paraId="12672F1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tempStat.Statistic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(tempStat.DecVal).ToString</w:t>
      </w:r>
    </w:p>
    <w:p w14:paraId="1B861FF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84BFF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"type_rpt"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6C6196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"200"</w:t>
      </w:r>
    </w:p>
    <w:p w14:paraId="48C9BC7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response.FourPtUserStats.Add(tempStat)</w:t>
      </w:r>
    </w:p>
    <w:p w14:paraId="7E4F191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</w:p>
    <w:p w14:paraId="3B82394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response.InputUserStats.Add(tempStat)</w:t>
      </w:r>
    </w:p>
    <w:p w14:paraId="0DDB71E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36AE0F2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E88094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3D8FF4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6C509E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9999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</w:p>
    <w:p w14:paraId="41270CC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222FC7A" w14:textId="77777777" w:rsidR="00FE62E5" w:rsidRDefault="00FE62E5" w:rsidP="00FE62E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633C8C4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getRPHCorrStoreTotals(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RPHCorrectionStoreTotalsBE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.getRPHCorrStoreTotals</w:t>
      </w:r>
    </w:p>
    <w:p w14:paraId="24DEE70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1651997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RPHCorrectionStoreTotalsBE</w:t>
      </w:r>
    </w:p>
    <w:p w14:paraId="537A0EC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4BA6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the Total Number Inputted and Errors</w:t>
      </w:r>
    </w:p>
    <w:p w14:paraId="40BF2B4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EB147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.Resolver))</w:t>
      </w:r>
    </w:p>
    <w:p w14:paraId="557BCC8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BeginDate))</w:t>
      </w:r>
    </w:p>
    <w:p w14:paraId="0962279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1595BB4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"ResolveStation"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.InputError4PTErrorResolved))</w:t>
      </w:r>
    </w:p>
    <w:p w14:paraId="2C3E4A1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BeginDate))</w:t>
      </w:r>
    </w:p>
    <w:p w14:paraId="6CAD302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4B1CC27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D7D4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total4pt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029C57D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total4ptCorrections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14:paraId="42E3031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B3CD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.GetRPHCorrTotalCountsStore, paramList)</w:t>
      </w:r>
    </w:p>
    <w:p w14:paraId="565AC62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73706DC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"section_type"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B31550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"section_type"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'100 is Total incorrect entries</w:t>
      </w:r>
    </w:p>
    <w:p w14:paraId="6E9885B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total4ptCorrections = 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C4E03C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"section_type"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'200 is storeTotal input </w:t>
      </w:r>
    </w:p>
    <w:p w14:paraId="07F4154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total4pt = 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9E0335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91F149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866636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3AFFA81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CDFDC4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3A2C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total4pt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357C13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response.PercentCorrections = (total4ptCorrections / total4pt).ToString(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.CurrentCulture)</w:t>
      </w:r>
    </w:p>
    <w:p w14:paraId="289C6BE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3E3EEE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response.PercentCorrections = (0).ToString(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.CurrentCulture)</w:t>
      </w:r>
    </w:p>
    <w:p w14:paraId="2A51156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3AE98B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6445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response.Total4PTCorrections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(total4ptCorrections).ToString</w:t>
      </w:r>
    </w:p>
    <w:p w14:paraId="43192BA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response.Total4PT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(total4pt).ToString</w:t>
      </w:r>
    </w:p>
    <w:p w14:paraId="37AC824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0ECB1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2F1E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Incorrect Entries by Components</w:t>
      </w:r>
    </w:p>
    <w:p w14:paraId="5A56E0C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paramList.Clear()</w:t>
      </w:r>
    </w:p>
    <w:p w14:paraId="51FA963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.Resolver))</w:t>
      </w:r>
    </w:p>
    <w:p w14:paraId="15620EA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"ResolveStation"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.InputError4PTErrorResolved))</w:t>
      </w:r>
    </w:p>
    <w:p w14:paraId="6DD9FA5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BeginDate))</w:t>
      </w:r>
    </w:p>
    <w:p w14:paraId="5E666A6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1A0C8FE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F9DB1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56444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response.FourPtCorrectionDetails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CorrectionsComponentsBE</w:t>
      </w:r>
    </w:p>
    <w:p w14:paraId="4286A36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.GetRPHCorrCounts, paramList)</w:t>
      </w:r>
    </w:p>
    <w:p w14:paraId="4236613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3B3C1C1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C0ECFD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(dr.GetInt32(dr.GetOrdinal(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F49108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.BirthDate</w:t>
      </w:r>
    </w:p>
    <w:p w14:paraId="210BCA3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response.FourPtCorrectionDetails.IncorrectPatDOB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5C5931D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.DAW</w:t>
      </w:r>
    </w:p>
    <w:p w14:paraId="64D8DB3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response.FourPtCorrectionDetails.IncorrectDAW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6E5FBBD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.DayOfSupply</w:t>
      </w:r>
    </w:p>
    <w:p w14:paraId="69B599D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response.FourPtCorrectionDetails.IncorrectDaysSupply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76DBC79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.DEANumber</w:t>
      </w:r>
    </w:p>
    <w:p w14:paraId="6885AB3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response.FourPtCorrectionDetails.IncorrectPrescriberDEA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6B05A35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.DispensedQuantity</w:t>
      </w:r>
    </w:p>
    <w:p w14:paraId="5258E67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response.FourPtCorrectionDetails.IncorrectDispenseQty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378E991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.PatientName</w:t>
      </w:r>
    </w:p>
    <w:p w14:paraId="74938E6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response.FourPtCorrectionDetails.IncorrectPatientName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5BCABBB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.PrescribedProduct</w:t>
      </w:r>
    </w:p>
    <w:p w14:paraId="0B91360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response.FourPtCorrectionDetails.IncorrectPrescProduct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5CD2616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.PrescribedQuantity</w:t>
      </w:r>
    </w:p>
    <w:p w14:paraId="0DEF11A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response.FourPtCorrectionDetails.IncorrectPrescQty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2785ACE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.Prescriber</w:t>
      </w:r>
    </w:p>
    <w:p w14:paraId="4E4612D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response.FourPtCorrectionDetails.IncorrectPrescriberName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714CEF6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.Refills</w:t>
      </w:r>
    </w:p>
    <w:p w14:paraId="2F886E6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response.FourPtCorrectionDetails.IncorrectRefills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20010DC3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.Sig</w:t>
      </w:r>
    </w:p>
    <w:p w14:paraId="6379B43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response.FourPtCorrectionDetails.IncorrectSig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4F03EC5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.WrittenDate</w:t>
      </w:r>
    </w:p>
    <w:p w14:paraId="648F76B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response.FourPtCorrectionDetails.IncorrectWrittenDate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6ECA168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Connexus.Common.Constants.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ErrorFields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.Strength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'Patient safety - drug strength re-entry</w:t>
      </w:r>
    </w:p>
    <w:p w14:paraId="59CF474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response.FourPtCorrectionDetails.IncorrectDrugStrength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))).ToString</w:t>
      </w:r>
    </w:p>
    <w:p w14:paraId="7FED7F8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5421BA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42AFBA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60061647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4919A5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B5280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4PT Totals and Create Users</w:t>
      </w:r>
    </w:p>
    <w:p w14:paraId="38F8D03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paramList.Clear()</w:t>
      </w:r>
    </w:p>
    <w:p w14:paraId="3C59A8E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"errorCreator"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.Creator))</w:t>
      </w:r>
    </w:p>
    <w:p w14:paraId="56B1593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BeginDate))</w:t>
      </w:r>
    </w:p>
    <w:p w14:paraId="6CB9899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24E17A6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"ResolveStation"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.InputError4PTErrorResolved))</w:t>
      </w:r>
    </w:p>
    <w:p w14:paraId="7921423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BeginDate))</w:t>
      </w:r>
    </w:p>
    <w:p w14:paraId="0BF71E4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BeginDate))</w:t>
      </w:r>
    </w:p>
    <w:p w14:paraId="2251C7B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366862BF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"searchStartDate1"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BeginDate))</w:t>
      </w:r>
    </w:p>
    <w:p w14:paraId="5DA0FEF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634CA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response.FourPtUserStats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80C8E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response.InputUserStats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A954F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E319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088B4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</w:p>
    <w:p w14:paraId="71F932F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5E65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.Error_And_Audit,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.GetRPHCorr4ptCounts, paramList)</w:t>
      </w:r>
    </w:p>
    <w:p w14:paraId="49021D3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dr.Read()</w:t>
      </w:r>
    </w:p>
    <w:p w14:paraId="7128057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765EAA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UserStatisticBE</w:t>
      </w:r>
    </w:p>
    <w:p w14:paraId="0BE8462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tempStat.DecVal = 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8D87AE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 &amp;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))).Trim</w:t>
      </w:r>
    </w:p>
    <w:p w14:paraId="53EF818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tempStat.UserStoreNumber = dr.GetInt32(dr.GetOrdinal(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"user_store"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)).ToString</w:t>
      </w:r>
    </w:p>
    <w:p w14:paraId="2648E5D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tempStat.UserDesc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 &amp;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))).Trim</w:t>
      </w:r>
    </w:p>
    <w:p w14:paraId="55A5719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tempStat.UserName = (tempStat.UserDesc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tempStat.UserID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".s0"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tempStat.UserStoreNumber).ToUpper</w:t>
      </w:r>
    </w:p>
    <w:p w14:paraId="4703B8EC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tempStat.Statistic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(tempStat.DecVal).ToString</w:t>
      </w:r>
    </w:p>
    <w:p w14:paraId="74DA145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4C43C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"type_rpt"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1D1C772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"200"</w:t>
      </w:r>
    </w:p>
    <w:p w14:paraId="07DD2E4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response.FourPtUserStats.Add(tempStat)</w:t>
      </w:r>
    </w:p>
    <w:p w14:paraId="4B44B5FA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</w:p>
    <w:p w14:paraId="26061868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response.InputUserStats.Add(tempStat)</w:t>
      </w:r>
    </w:p>
    <w:p w14:paraId="52E3066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6A7A69B9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536CE26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28F6FE1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3C3F01D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F7F85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</w:t>
      </w:r>
    </w:p>
    <w:p w14:paraId="0F2BFC3E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57891CB" w14:textId="77777777" w:rsidR="00FE62E5" w:rsidRDefault="00FE62E5" w:rsidP="00FE6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1D6CA747" w14:textId="77777777" w:rsidR="00D4675A" w:rsidRDefault="00D4675A"/>
    <w:sectPr w:rsidR="00D4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AF2EB" w14:textId="77777777" w:rsidR="00BA1861" w:rsidRDefault="00BA1861" w:rsidP="00BA1861">
      <w:pPr>
        <w:spacing w:after="0" w:line="240" w:lineRule="auto"/>
      </w:pPr>
      <w:r>
        <w:separator/>
      </w:r>
    </w:p>
  </w:endnote>
  <w:endnote w:type="continuationSeparator" w:id="0">
    <w:p w14:paraId="25654E50" w14:textId="77777777" w:rsidR="00BA1861" w:rsidRDefault="00BA1861" w:rsidP="00BA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A5DCA" w14:textId="77777777" w:rsidR="00BA1861" w:rsidRDefault="00BA1861" w:rsidP="00BA1861">
      <w:pPr>
        <w:spacing w:after="0" w:line="240" w:lineRule="auto"/>
      </w:pPr>
      <w:r>
        <w:separator/>
      </w:r>
    </w:p>
  </w:footnote>
  <w:footnote w:type="continuationSeparator" w:id="0">
    <w:p w14:paraId="630BAB67" w14:textId="77777777" w:rsidR="00BA1861" w:rsidRDefault="00BA1861" w:rsidP="00BA1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029C"/>
    <w:multiLevelType w:val="hybridMultilevel"/>
    <w:tmpl w:val="10723F94"/>
    <w:lvl w:ilvl="0" w:tplc="C6AC27FA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99E796E"/>
    <w:multiLevelType w:val="hybridMultilevel"/>
    <w:tmpl w:val="0BCE43BA"/>
    <w:lvl w:ilvl="0" w:tplc="57B096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61"/>
    <w:rsid w:val="001C732B"/>
    <w:rsid w:val="00BA1861"/>
    <w:rsid w:val="00CD6FE5"/>
    <w:rsid w:val="00D4675A"/>
    <w:rsid w:val="00E2780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A889D"/>
  <w15:chartTrackingRefBased/>
  <w15:docId w15:val="{D034BDCB-ADBB-45B1-92F2-9BCB9CF9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B340-629C-4630-9F73-A35BC62D5AF3}"/>
</file>

<file path=customXml/itemProps2.xml><?xml version="1.0" encoding="utf-8"?>
<ds:datastoreItem xmlns:ds="http://schemas.openxmlformats.org/officeDocument/2006/customXml" ds:itemID="{A3F71A1E-BB8F-4BB1-96FC-D94835874E4B}"/>
</file>

<file path=customXml/itemProps3.xml><?xml version="1.0" encoding="utf-8"?>
<ds:datastoreItem xmlns:ds="http://schemas.openxmlformats.org/officeDocument/2006/customXml" ds:itemID="{34942631-5289-4E81-A10C-91C67BF740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6054</Words>
  <Characters>34512</Characters>
  <Application>Microsoft Office Word</Application>
  <DocSecurity>0</DocSecurity>
  <Lines>287</Lines>
  <Paragraphs>80</Paragraphs>
  <ScaleCrop>false</ScaleCrop>
  <Company>Wal-Mart Stores, Inc.</Company>
  <LinksUpToDate>false</LinksUpToDate>
  <CharactersWithSpaces>40486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2020-11-27T12:07:00Z</dcterms:created>
  <dcterms:modified xsi:type="dcterms:W3CDTF">2020-11-27T13:19:00Z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2020-11-27T12:15:00.7764201Z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3adc7b25-6a0b-485a-a27c-b94c7a623264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