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213C4A" w:rsidP="00213C4A" w:rsidRDefault="00213C4A" w14:paraId="5F806C5C" w14:textId="586A36B3">
      <w:pPr>
        <w:pStyle w:val="Heading2"/>
      </w:pPr>
      <w:r w:rsidRPr="0087690C">
        <w:t>Reports/</w:t>
      </w:r>
      <w:r>
        <w:t xml:space="preserve">Inventory/Return To Stock Reports /Amber vial </w:t>
      </w:r>
      <w:r>
        <w:t>A</w:t>
      </w:r>
      <w:r>
        <w:t>ctivated Inventory Report:</w:t>
      </w:r>
    </w:p>
    <w:p w:rsidR="00D4675A" w:rsidRDefault="002E2DE3" w14:paraId="5F749D83" w14:textId="30E3D1AE">
      <w:r>
        <w:t>Request:</w:t>
      </w:r>
    </w:p>
    <w:p w:rsidR="002E2DE3" w:rsidRDefault="002E2DE3" w14:paraId="2EEFBF87" w14:textId="325A7BFD">
      <w:r w:rsidR="002E2DE3">
        <w:drawing>
          <wp:inline wp14:editId="72C083D4" wp14:anchorId="59F7DA29">
            <wp:extent cx="5943600" cy="3342640"/>
            <wp:effectExtent l="0" t="0" r="0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a517ae5b876444c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DE3">
        <w:drawing>
          <wp:inline wp14:editId="6770EE27" wp14:anchorId="14792CD7">
            <wp:extent cx="5943600" cy="3342640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390fc22102334c5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E3" w:rsidRDefault="002E2DE3" w14:paraId="34B73659" w14:textId="77777777"/>
    <w:p w:rsidR="002E2DE3" w:rsidRDefault="002E2DE3" w14:paraId="4574566B" w14:textId="77777777"/>
    <w:p w:rsidR="002E2DE3" w:rsidRDefault="002E2DE3" w14:paraId="53723E83" w14:textId="77777777"/>
    <w:p w:rsidR="002E2DE3" w:rsidRDefault="002E2DE3" w14:paraId="6477A1B1" w14:textId="1B241CD1">
      <w:r>
        <w:lastRenderedPageBreak/>
        <w:t>Response:</w:t>
      </w:r>
    </w:p>
    <w:p w:rsidR="002E2DE3" w:rsidRDefault="002E2DE3" w14:paraId="1BD13630" w14:textId="0E347652">
      <w:r>
        <w:object w:dxaOrig="1532" w:dyaOrig="991" w14:anchorId="127D0B7F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9" style="width:76.55pt;height:49.3pt" o:ole="" type="#_x0000_t75">
            <v:imagedata o:title="" r:id="rId8"/>
          </v:shape>
          <o:OLEObject Type="Embed" ProgID="AcroExch.Document.DC" ShapeID="_x0000_i1029" DrawAspect="Icon" ObjectID="_1668007796" r:id="rId9"/>
        </w:object>
      </w:r>
    </w:p>
    <w:p w:rsidR="000F42C1" w:rsidP="000F42C1" w:rsidRDefault="000F42C1" w14:paraId="1543EEA9" w14:textId="77777777">
      <w:r>
        <w:t>Queries:</w:t>
      </w:r>
    </w:p>
    <w:p w:rsidR="000F42C1" w:rsidP="000F42C1" w:rsidRDefault="000F42C1" w14:paraId="6A2798F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1.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GetReturnToStockInfo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pi.ndc_nbr, pp.short_name, rv.vial_expiration_date,rv.create_ts,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:rsidR="000F42C1" w:rsidP="000F42C1" w:rsidRDefault="000F42C1" w14:paraId="0C24383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pic.phm_item_cost_amt, rv.last_change_userid, rv.item_qty, rv.mds_fam_id,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:rsidR="000F42C1" w:rsidP="000F42C1" w:rsidRDefault="000F42C1" w14:paraId="648C57F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rfi.fill_item_qty, rv.rts_vial_id, rvst.rts_vial_status_desc, rv.last_change_ts, rv.rts_vial_status_code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:rsidR="000F42C1" w:rsidP="000F42C1" w:rsidRDefault="000F42C1" w14:paraId="77175FF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rts_vial rv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:rsidR="000F42C1" w:rsidP="000F42C1" w:rsidRDefault="000F42C1" w14:paraId="56CA752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JOIN pharmacy_item pi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:rsidR="000F42C1" w:rsidP="000F42C1" w:rsidRDefault="000F42C1" w14:paraId="2FFC558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ON pi.mds_fam_id = rv.mds_fam_id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:rsidR="000F42C1" w:rsidP="000F42C1" w:rsidRDefault="000F42C1" w14:paraId="7E69A3A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JOIN pharmacy_product pp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:rsidR="000F42C1" w:rsidP="000F42C1" w:rsidRDefault="000F42C1" w14:paraId="35B95EA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ON pp.product_mds_fam_id = pi.product_mds_fam_id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:rsidR="000F42C1" w:rsidP="000F42C1" w:rsidRDefault="000F42C1" w14:paraId="2370B35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JOIN rx21c:rx_fill_item rfi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:rsidR="000F42C1" w:rsidP="000F42C1" w:rsidRDefault="000F42C1" w14:paraId="359CCA7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ON rfi.rx_fill_id= rv.rx_fill_id"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:rsidR="000F42C1" w:rsidP="000F42C1" w:rsidRDefault="000F42C1" w14:paraId="5B0F804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JOIN pharmacy_offering:phm_item_cost pic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:rsidR="000F42C1" w:rsidP="000F42C1" w:rsidRDefault="000F42C1" w14:paraId="7CBA2B1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ON ( pi.mds_fam_id = pic.mds_fam_id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:rsidR="000F42C1" w:rsidP="000F42C1" w:rsidRDefault="000F42C1" w14:paraId="0D13194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pic.cost_type_code = 3001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:rsidR="000F42C1" w:rsidP="000F42C1" w:rsidRDefault="000F42C1" w14:paraId="30BC594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pic.effective_date = (SELECT MAX(effective_date)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:rsidR="000F42C1" w:rsidP="000F42C1" w:rsidRDefault="000F42C1" w14:paraId="44B9FF5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pharmacy_offering:phm_item_cost pic2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:rsidR="000F42C1" w:rsidP="000F42C1" w:rsidRDefault="000F42C1" w14:paraId="2E86755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pi.mds_fam_id = pic2.mds_fam_id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:rsidR="000F42C1" w:rsidP="000F42C1" w:rsidRDefault="000F42C1" w14:paraId="774F78C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pic2.cost_type_code = 3001 ))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:rsidR="000F42C1" w:rsidP="000F42C1" w:rsidRDefault="000F42C1" w14:paraId="3ED9F1D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JOIN rts_vial_status_txt rvst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:rsidR="000F42C1" w:rsidP="000F42C1" w:rsidRDefault="000F42C1" w14:paraId="4A1EB252" w14:textId="77777777">
      <w:pPr>
        <w:pBdr>
          <w:bottom w:val="single" w:color="auto" w:sz="6" w:space="1"/>
        </w:pBd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ON rvst.rts_vial_status_code = rv.rts_vial_status_code "</w:t>
      </w:r>
    </w:p>
    <w:p w:rsidR="000F42C1" w:rsidP="000F42C1" w:rsidRDefault="000F42C1" w14:paraId="16ABD40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</w:rPr>
        <w:t>2.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RTSDeactivatedCondition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rv.rts_vial_status_code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:rsidR="000F42C1" w:rsidP="000F42C1" w:rsidRDefault="000F42C1" w14:paraId="58F0C02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DATE(rv.last_change_ts) BETWEEN ? AND ?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:rsidR="000F42C1" w:rsidP="000F42C1" w:rsidRDefault="000F42C1" w14:paraId="270905FE" w14:textId="77777777">
      <w:pPr>
        <w:pBdr>
          <w:bottom w:val="sing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ORDER BY rv.last_change_ts ASC "</w:t>
      </w:r>
    </w:p>
    <w:p w:rsidR="000F42C1" w:rsidP="000F42C1" w:rsidRDefault="000F42C1" w14:paraId="2037A8F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3.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RTSExpiryDaysAllStatusCondition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rv.rts_vial_status_code in (?,?)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:rsidR="000F42C1" w:rsidP="000F42C1" w:rsidRDefault="000F42C1" w14:paraId="125A78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DATE(rv.vial_expiration_date) BETWEEN ? AND ?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:rsidR="000F42C1" w:rsidP="000F42C1" w:rsidRDefault="000F42C1" w14:paraId="33CDC61B" w14:textId="77777777">
      <w:pPr>
        <w:pBdr>
          <w:bottom w:val="single" w:color="auto" w:sz="6" w:space="1"/>
        </w:pBd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ORDER BY pp.short_name ASC "</w:t>
      </w:r>
    </w:p>
    <w:p w:rsidR="000F42C1" w:rsidP="000F42C1" w:rsidRDefault="000F42C1" w14:paraId="7835BA1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</w:rPr>
        <w:t>4.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RTSExpiryDaysStatusCondition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rv.rts_vial_status_code in (?)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:rsidR="000F42C1" w:rsidP="000F42C1" w:rsidRDefault="000F42C1" w14:paraId="4031251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DATE(rv.vial_expiration_date) BETWEEN ? AND ?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:rsidR="000F42C1" w:rsidP="000F42C1" w:rsidRDefault="000F42C1" w14:paraId="38683B92" w14:textId="77777777">
      <w:pPr>
        <w:pBdr>
          <w:bottom w:val="sing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ORDER BY pp.short_name ASC "</w:t>
      </w:r>
    </w:p>
    <w:p w:rsidR="000F42C1" w:rsidP="000F42C1" w:rsidRDefault="000F42C1" w14:paraId="11C2189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5.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RTSActiveCondition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rv.rts_vial_status_code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:rsidR="000F42C1" w:rsidP="000F42C1" w:rsidRDefault="000F42C1" w14:paraId="5E356C4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DATE(rv.vial_expiration_date) &gt; CURRENT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:rsidR="000F42C1" w:rsidP="000F42C1" w:rsidRDefault="000F42C1" w14:paraId="4287FECA" w14:textId="77777777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ORDER BY rv.rts_vial_id ASC "</w:t>
      </w:r>
    </w:p>
    <w:p w:rsidR="000F42C1" w:rsidP="000F42C1" w:rsidRDefault="000F42C1" w14:paraId="76467627" w14:textId="77777777">
      <w:pPr>
        <w:pBdr>
          <w:top w:val="single" w:color="auto" w:sz="6" w:space="1"/>
          <w:bottom w:val="sing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</w:rPr>
        <w:t>6.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RTSInventoryCreateDateCondition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DATE(rv.create_ts) BETWEEN ? AND ? ORDER BY rv.rts_vial_id ASC "</w:t>
      </w:r>
    </w:p>
    <w:p w:rsidR="000F42C1" w:rsidP="000F42C1" w:rsidRDefault="000F42C1" w14:paraId="082FB028" w14:textId="77777777">
      <w:pPr>
        <w:pBdr>
          <w:bottom w:val="single" w:color="auto" w:sz="6" w:space="1"/>
          <w:between w:val="sing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7.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RTSInventoryLastChangeDateCondition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DATE(rv.last_change_ts) BETWEEN ? AND ? ORDER BY rv.rts_vial_id ASC "</w:t>
      </w:r>
    </w:p>
    <w:p w:rsidR="000F42C1" w:rsidP="000F42C1" w:rsidRDefault="000F42C1" w14:paraId="288596E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8.Public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RTSInventoryVialRangeCondition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rts_vial_id BETWEEN ? AND ? ORDER BY rv.rts_vial_id ASC "</w:t>
      </w:r>
    </w:p>
    <w:p w:rsidRPr="00F85020" w:rsidR="000F42C1" w:rsidP="000F42C1" w:rsidRDefault="000F42C1" w14:paraId="27FB8B8A" w14:textId="77777777">
      <w:pPr>
        <w:rPr>
          <w:b/>
          <w:bCs/>
        </w:rPr>
      </w:pPr>
    </w:p>
    <w:p w:rsidR="000F42C1" w:rsidP="000F42C1" w:rsidRDefault="000F42C1" w14:paraId="7825029F" w14:textId="77777777">
      <w:r>
        <w:t>Dal:</w:t>
      </w:r>
    </w:p>
    <w:p w:rsidR="000F42C1" w:rsidP="000F42C1" w:rsidRDefault="000F42C1" w14:paraId="3EE297A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GetReturnToStockInfo(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ReportOptions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0F42C1" w:rsidP="000F42C1" w:rsidRDefault="000F42C1" w14:paraId="15DFDDB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0F42C1" w:rsidP="000F42C1" w:rsidRDefault="000F42C1" w14:paraId="4849BAB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fromVialId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toVialId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0F42C1" w:rsidP="000F42C1" w:rsidRDefault="000F42C1" w14:paraId="4F8C639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expiryItemStatus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_</w:t>
      </w:r>
    </w:p>
    <w:p w:rsidR="000F42C1" w:rsidP="000F42C1" w:rsidRDefault="000F42C1" w14:paraId="57D51CF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ReturnToStockInfoBE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IItemDAL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.GetReturnToStockInfo</w:t>
      </w:r>
    </w:p>
    <w:p w:rsidR="000F42C1" w:rsidP="000F42C1" w:rsidRDefault="000F42C1" w14:paraId="25C47D9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.ConnexusTracer))</w:t>
      </w:r>
    </w:p>
    <w:p w:rsidR="000F42C1" w:rsidP="000F42C1" w:rsidRDefault="000F42C1" w14:paraId="7E13694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returnToStockInfo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ReturnToStockInfoBE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F42C1" w:rsidP="000F42C1" w:rsidRDefault="000F42C1" w14:paraId="49BB2EB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F42C1" w:rsidP="000F42C1" w:rsidRDefault="000F42C1" w14:paraId="2CFD40C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querySQL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</w:p>
    <w:p w:rsidR="000F42C1" w:rsidP="000F42C1" w:rsidRDefault="000F42C1" w14:paraId="0AAA377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LocalizationManager</w:t>
      </w:r>
    </w:p>
    <w:p w:rsidR="000F42C1" w:rsidP="000F42C1" w:rsidRDefault="000F42C1" w14:paraId="3F1F3DD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querySQL.Append(DataAccess.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.GetReturnToStockInfo)</w:t>
      </w:r>
    </w:p>
    <w:p w:rsidR="000F42C1" w:rsidP="000F42C1" w:rsidRDefault="000F42C1" w14:paraId="2C93C72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42C1" w:rsidP="000F42C1" w:rsidRDefault="000F42C1" w14:paraId="3C4D0F6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'And the filter criteria as per the report option selected.</w:t>
      </w:r>
    </w:p>
    <w:p w:rsidR="000F42C1" w:rsidP="000F42C1" w:rsidRDefault="000F42C1" w14:paraId="73546DC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ReportOptions</w:t>
      </w:r>
    </w:p>
    <w:p w:rsidR="000F42C1" w:rsidP="000F42C1" w:rsidRDefault="000F42C1" w14:paraId="0905690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'Filter and Order by condition for the Amber vials deactivated</w:t>
      </w:r>
    </w:p>
    <w:p w:rsidR="000F42C1" w:rsidP="000F42C1" w:rsidRDefault="000F42C1" w14:paraId="2F9C033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AmberVialReport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.RTSDeactivatedVialReport</w:t>
      </w:r>
    </w:p>
    <w:p w:rsidR="000F42C1" w:rsidP="000F42C1" w:rsidRDefault="000F42C1" w14:paraId="0F35547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querySQL.Append(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.RTSDeactivatedCondition)</w:t>
      </w:r>
    </w:p>
    <w:p w:rsidR="000F42C1" w:rsidP="000F42C1" w:rsidRDefault="000F42C1" w14:paraId="0BF6252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.Deactivated)</w:t>
      </w:r>
    </w:p>
    <w:p w:rsidR="000F42C1" w:rsidP="000F42C1" w:rsidRDefault="000F42C1" w14:paraId="7CFB634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fromDate)</w:t>
      </w:r>
    </w:p>
    <w:p w:rsidR="000F42C1" w:rsidP="000F42C1" w:rsidRDefault="000F42C1" w14:paraId="531C005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toDate)</w:t>
      </w:r>
    </w:p>
    <w:p w:rsidR="000F42C1" w:rsidP="000F42C1" w:rsidRDefault="000F42C1" w14:paraId="7446054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'Filter and Order by condition for the Amber vial expiring in the  user input number of days.</w:t>
      </w:r>
    </w:p>
    <w:p w:rsidR="000F42C1" w:rsidP="000F42C1" w:rsidRDefault="000F42C1" w14:paraId="3D46A3A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AmberVialReport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.RTSNearExpirationReport</w:t>
      </w:r>
    </w:p>
    <w:p w:rsidR="000F42C1" w:rsidP="000F42C1" w:rsidRDefault="000F42C1" w14:paraId="5A00421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expiryItemStatus</w:t>
      </w:r>
    </w:p>
    <w:p w:rsidR="000F42C1" w:rsidP="000F42C1" w:rsidRDefault="000F42C1" w14:paraId="56F5183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"ALL"</w:t>
      </w:r>
    </w:p>
    <w:p w:rsidR="000F42C1" w:rsidP="000F42C1" w:rsidRDefault="000F42C1" w14:paraId="13AEF35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querySQL.Append(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.RTSExpiryDaysAllStatusCondition))</w:t>
      </w:r>
    </w:p>
    <w:p w:rsidR="000F42C1" w:rsidP="000F42C1" w:rsidRDefault="000F42C1" w14:paraId="39B9FFA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.Deactivated)</w:t>
      </w:r>
    </w:p>
    <w:p w:rsidR="000F42C1" w:rsidP="000F42C1" w:rsidRDefault="000F42C1" w14:paraId="2F91D2E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.Active)</w:t>
      </w:r>
    </w:p>
    <w:p w:rsidR="000F42C1" w:rsidP="000F42C1" w:rsidRDefault="000F42C1" w14:paraId="0855DAD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"ACTIVE"</w:t>
      </w:r>
    </w:p>
    <w:p w:rsidR="000F42C1" w:rsidP="000F42C1" w:rsidRDefault="000F42C1" w14:paraId="60B83C0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querySQL.Append(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.RTSExpiryDaysStatusCondition))</w:t>
      </w:r>
    </w:p>
    <w:p w:rsidR="000F42C1" w:rsidP="000F42C1" w:rsidRDefault="000F42C1" w14:paraId="16E4741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.Active)</w:t>
      </w:r>
    </w:p>
    <w:p w:rsidR="000F42C1" w:rsidP="000F42C1" w:rsidRDefault="000F42C1" w14:paraId="5545BCF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"DEACTIVE"</w:t>
      </w:r>
    </w:p>
    <w:p w:rsidR="000F42C1" w:rsidP="000F42C1" w:rsidRDefault="000F42C1" w14:paraId="6F6F352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querySQL.Append(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.RTSExpiryDaysStatusCondition))</w:t>
      </w:r>
    </w:p>
    <w:p w:rsidR="000F42C1" w:rsidP="000F42C1" w:rsidRDefault="000F42C1" w14:paraId="185823A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.Deactivated)</w:t>
      </w:r>
    </w:p>
    <w:p w:rsidR="000F42C1" w:rsidP="000F42C1" w:rsidRDefault="000F42C1" w14:paraId="085D17A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0F42C1" w:rsidP="000F42C1" w:rsidRDefault="000F42C1" w14:paraId="76608AC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fromDate)</w:t>
      </w:r>
    </w:p>
    <w:p w:rsidR="000F42C1" w:rsidP="000F42C1" w:rsidRDefault="000F42C1" w14:paraId="70B7CCF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toDate)</w:t>
      </w:r>
    </w:p>
    <w:p w:rsidR="000F42C1" w:rsidP="000F42C1" w:rsidRDefault="000F42C1" w14:paraId="563F7BF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42C1" w:rsidP="000F42C1" w:rsidRDefault="000F42C1" w14:paraId="5C82C6C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'Filter and order by condition for the Amber Vial Active Inventory</w:t>
      </w:r>
    </w:p>
    <w:p w:rsidR="000F42C1" w:rsidP="000F42C1" w:rsidRDefault="000F42C1" w14:paraId="200FE42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AmberVialReport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.RTSActiveInventoryReport</w:t>
      </w:r>
    </w:p>
    <w:p w:rsidR="000F42C1" w:rsidP="000F42C1" w:rsidRDefault="000F42C1" w14:paraId="1CAFB62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querySQL.Append(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.RTSActiveCondition)</w:t>
      </w:r>
    </w:p>
    <w:p w:rsidR="000F42C1" w:rsidP="000F42C1" w:rsidRDefault="000F42C1" w14:paraId="1BEBF32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.Active)</w:t>
      </w:r>
    </w:p>
    <w:p w:rsidR="000F42C1" w:rsidP="000F42C1" w:rsidRDefault="000F42C1" w14:paraId="45DBD1B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42C1" w:rsidP="000F42C1" w:rsidRDefault="000F42C1" w14:paraId="1D0A572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'Filter and order by condition for the  RTS Inventory.</w:t>
      </w:r>
    </w:p>
    <w:p w:rsidR="000F42C1" w:rsidP="000F42C1" w:rsidRDefault="000F42C1" w14:paraId="30BECAB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'With create date range condition</w:t>
      </w:r>
    </w:p>
    <w:p w:rsidR="000F42C1" w:rsidP="000F42C1" w:rsidRDefault="000F42C1" w14:paraId="22747E6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AmberVialReport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.RTSInventoryCreateDate</w:t>
      </w:r>
    </w:p>
    <w:p w:rsidR="000F42C1" w:rsidP="000F42C1" w:rsidRDefault="000F42C1" w14:paraId="6A2191F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'Append the query for the date range.</w:t>
      </w:r>
    </w:p>
    <w:p w:rsidR="000F42C1" w:rsidP="000F42C1" w:rsidRDefault="000F42C1" w14:paraId="24EA00E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querySQL.Append(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.RTSInventoryCreateDateCondition)</w:t>
      </w:r>
    </w:p>
    <w:p w:rsidR="000F42C1" w:rsidP="000F42C1" w:rsidRDefault="000F42C1" w14:paraId="4030A88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fromDate)</w:t>
      </w:r>
    </w:p>
    <w:p w:rsidR="000F42C1" w:rsidP="000F42C1" w:rsidRDefault="000F42C1" w14:paraId="25BD44D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toDate)</w:t>
      </w:r>
    </w:p>
    <w:p w:rsidR="000F42C1" w:rsidP="000F42C1" w:rsidRDefault="000F42C1" w14:paraId="6907B09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42C1" w:rsidP="000F42C1" w:rsidRDefault="000F42C1" w14:paraId="670F918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'Filter and order by condition for the  RTS Inventory.</w:t>
      </w:r>
    </w:p>
    <w:p w:rsidR="000F42C1" w:rsidP="000F42C1" w:rsidRDefault="000F42C1" w14:paraId="5B4F237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'With last change date range condition</w:t>
      </w:r>
    </w:p>
    <w:p w:rsidR="000F42C1" w:rsidP="000F42C1" w:rsidRDefault="000F42C1" w14:paraId="060F646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AmberVialReport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.RTSInventoryLastChange</w:t>
      </w:r>
    </w:p>
    <w:p w:rsidR="000F42C1" w:rsidP="000F42C1" w:rsidRDefault="000F42C1" w14:paraId="178B2EF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'Append the query for the date range.</w:t>
      </w:r>
    </w:p>
    <w:p w:rsidR="000F42C1" w:rsidP="000F42C1" w:rsidRDefault="000F42C1" w14:paraId="51957D0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querySQL.Append(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.RTSInventoryLastChangeDateCondition)</w:t>
      </w:r>
    </w:p>
    <w:p w:rsidR="000F42C1" w:rsidP="000F42C1" w:rsidRDefault="000F42C1" w14:paraId="6EE9E0A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fromDate)</w:t>
      </w:r>
    </w:p>
    <w:p w:rsidR="000F42C1" w:rsidP="000F42C1" w:rsidRDefault="000F42C1" w14:paraId="1D5BB36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toDate)</w:t>
      </w:r>
    </w:p>
    <w:p w:rsidR="000F42C1" w:rsidP="000F42C1" w:rsidRDefault="000F42C1" w14:paraId="61FEE06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42C1" w:rsidP="000F42C1" w:rsidRDefault="000F42C1" w14:paraId="09F44CD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'Filter and order by condition for the  RTS Inventory.</w:t>
      </w:r>
    </w:p>
    <w:p w:rsidR="000F42C1" w:rsidP="000F42C1" w:rsidRDefault="000F42C1" w14:paraId="7C34205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'With vial range condition</w:t>
      </w:r>
    </w:p>
    <w:p w:rsidR="000F42C1" w:rsidP="000F42C1" w:rsidRDefault="000F42C1" w14:paraId="76C9230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AmberVialReport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.RTSInventoryVialRange</w:t>
      </w:r>
    </w:p>
    <w:p w:rsidR="000F42C1" w:rsidP="000F42C1" w:rsidRDefault="000F42C1" w14:paraId="1D51048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'Append the query for vial id range.</w:t>
      </w:r>
    </w:p>
    <w:p w:rsidR="000F42C1" w:rsidP="000F42C1" w:rsidRDefault="000F42C1" w14:paraId="4827922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querySQL.Append(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.RTSInventoryVialRangeCondition)</w:t>
      </w:r>
    </w:p>
    <w:p w:rsidR="000F42C1" w:rsidP="000F42C1" w:rsidRDefault="000F42C1" w14:paraId="311F87B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fromVialId)</w:t>
      </w:r>
    </w:p>
    <w:p w:rsidR="000F42C1" w:rsidP="000F42C1" w:rsidRDefault="000F42C1" w14:paraId="21A72AC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toVialId)</w:t>
      </w:r>
    </w:p>
    <w:p w:rsidR="000F42C1" w:rsidP="000F42C1" w:rsidRDefault="000F42C1" w14:paraId="2520512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42C1" w:rsidP="000F42C1" w:rsidRDefault="000F42C1" w14:paraId="63D64EF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0F42C1" w:rsidP="000F42C1" w:rsidRDefault="000F42C1" w14:paraId="2FA00EA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42C1" w:rsidP="000F42C1" w:rsidRDefault="000F42C1" w14:paraId="2A5E197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42C1" w:rsidP="000F42C1" w:rsidRDefault="000F42C1" w14:paraId="7703E86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.Pharmacy_Offering, siteId, querySQL.ToString, paramList)</w:t>
      </w:r>
    </w:p>
    <w:p w:rsidR="000F42C1" w:rsidP="000F42C1" w:rsidRDefault="000F42C1" w14:paraId="6BF7D97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'Retrieve data from datareader to data entity</w:t>
      </w:r>
    </w:p>
    <w:p w:rsidR="000F42C1" w:rsidP="000F42C1" w:rsidRDefault="000F42C1" w14:paraId="1E5F660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dr.Read</w:t>
      </w:r>
    </w:p>
    <w:p w:rsidR="000F42C1" w:rsidP="000F42C1" w:rsidRDefault="000F42C1" w14:paraId="4CDAF23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amberVialInfo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ReturnToStockInfoBE</w:t>
      </w:r>
    </w:p>
    <w:p w:rsidR="000F42C1" w:rsidP="000F42C1" w:rsidRDefault="000F42C1" w14:paraId="068BEF1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amberVialInfo</w:t>
      </w:r>
    </w:p>
    <w:p w:rsidR="000F42C1" w:rsidP="000F42C1" w:rsidRDefault="000F42C1" w14:paraId="41612D6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.NDC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.Format(local,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"{0:N}"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"ndc_nbr"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).SafeTrim)</w:t>
      </w:r>
    </w:p>
    <w:p w:rsidR="000F42C1" w:rsidP="000F42C1" w:rsidRDefault="000F42C1" w14:paraId="4817007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.Description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"short_name"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</w:t>
      </w:r>
    </w:p>
    <w:p w:rsidR="000F42C1" w:rsidP="000F42C1" w:rsidRDefault="000F42C1" w14:paraId="357A86D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.ExpirationDate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"vial_expiration_date"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).Date</w:t>
      </w:r>
    </w:p>
    <w:p w:rsidR="000F42C1" w:rsidP="000F42C1" w:rsidRDefault="000F42C1" w14:paraId="3894A2C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.CreateDate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"create_ts"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).Date</w:t>
      </w:r>
    </w:p>
    <w:p w:rsidR="000F42C1" w:rsidP="000F42C1" w:rsidRDefault="000F42C1" w14:paraId="3934911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.UnitCost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"phm_item_cost_amt"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F42C1" w:rsidP="000F42C1" w:rsidRDefault="000F42C1" w14:paraId="30AFFEE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.UserId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"last_change_userid"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</w:t>
      </w:r>
    </w:p>
    <w:p w:rsidR="000F42C1" w:rsidP="000F42C1" w:rsidRDefault="000F42C1" w14:paraId="6AD3611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.VialQuantity = (dr.GetValueOrDefault(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"item_qty"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0F42C1" w:rsidP="000F42C1" w:rsidRDefault="000F42C1" w14:paraId="4A40F33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'Original Vial Quantity will be the fill quantity in case of RTS Inventory view</w:t>
      </w:r>
    </w:p>
    <w:p w:rsidR="000F42C1" w:rsidP="000F42C1" w:rsidRDefault="000F42C1" w14:paraId="38BF7DF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ReportOptions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AmberVialReport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.RTSInventoryVialRange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OrElse</w:t>
      </w:r>
    </w:p>
    <w:p w:rsidR="000F42C1" w:rsidP="000F42C1" w:rsidRDefault="000F42C1" w14:paraId="25513A2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ReportOptions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AmberVialReport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.RTSInventoryCreateDate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OrElse</w:t>
      </w:r>
    </w:p>
    <w:p w:rsidR="000F42C1" w:rsidP="000F42C1" w:rsidRDefault="000F42C1" w14:paraId="38311C4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ReportOptions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AmberVialReport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.RTSActiveInventoryReport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OrElse</w:t>
      </w:r>
    </w:p>
    <w:p w:rsidR="000F42C1" w:rsidP="000F42C1" w:rsidRDefault="000F42C1" w14:paraId="4F167A0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ReportOptions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AmberVialReport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.RTSInventoryLastChange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0F42C1" w:rsidP="000F42C1" w:rsidRDefault="000F42C1" w14:paraId="2C552FA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.OriginalVialQuantity = (dr.GetValueOrDefault(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"fill_item_qty"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0F42C1" w:rsidP="000F42C1" w:rsidRDefault="000F42C1" w14:paraId="5B11AE7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F42C1" w:rsidP="000F42C1" w:rsidRDefault="000F42C1" w14:paraId="50602B0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.OriginalVialQuantity = .VialQuantity</w:t>
      </w:r>
    </w:p>
    <w:p w:rsidR="000F42C1" w:rsidP="000F42C1" w:rsidRDefault="000F42C1" w14:paraId="145EC2A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0F42C1" w:rsidP="000F42C1" w:rsidRDefault="000F42C1" w14:paraId="125E026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'This property will hold the current vial quantity and keeps track of the changes in the Return-To-Stock view</w:t>
      </w:r>
    </w:p>
    <w:p w:rsidR="000F42C1" w:rsidP="000F42C1" w:rsidRDefault="000F42C1" w14:paraId="3B8E96F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.OriginalQuantity = .VialQuantity</w:t>
      </w:r>
    </w:p>
    <w:p w:rsidR="000F42C1" w:rsidP="000F42C1" w:rsidRDefault="000F42C1" w14:paraId="6843278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.MdsfamId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"mds_fam_id"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F42C1" w:rsidP="000F42C1" w:rsidRDefault="000F42C1" w14:paraId="735021A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.VialId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"rts_vial_id"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F42C1" w:rsidP="000F42C1" w:rsidRDefault="000F42C1" w14:paraId="642926E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.Status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"rts_vial_status_desc"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F42C1" w:rsidP="000F42C1" w:rsidRDefault="000F42C1" w14:paraId="19C5DD7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.LastChangets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"last_change_ts"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F42C1" w:rsidP="000F42C1" w:rsidRDefault="000F42C1" w14:paraId="56CDA92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.StatusCode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"rts_vial_status_code"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F42C1" w:rsidP="000F42C1" w:rsidRDefault="000F42C1" w14:paraId="2ADFC46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</w:p>
    <w:p w:rsidR="000F42C1" w:rsidP="000F42C1" w:rsidRDefault="000F42C1" w14:paraId="657E0E2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returnToStockInfo.Add(amberVialInfo)</w:t>
      </w:r>
    </w:p>
    <w:p w:rsidR="000F42C1" w:rsidP="000F42C1" w:rsidRDefault="000F42C1" w14:paraId="2FF13E7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:rsidR="000F42C1" w:rsidP="000F42C1" w:rsidRDefault="000F42C1" w14:paraId="54F533D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returnToStockInfo</w:t>
      </w:r>
    </w:p>
    <w:p w:rsidR="000F42C1" w:rsidP="000F42C1" w:rsidRDefault="000F42C1" w14:paraId="5DD2A12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:rsidR="000F42C1" w:rsidP="000F42C1" w:rsidRDefault="000F42C1" w14:paraId="747E7F5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:rsidR="000F42C1" w:rsidP="000F42C1" w:rsidRDefault="000F42C1" w14:paraId="33E8CCD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Pr="009B1EDE" w:rsidR="000F42C1" w:rsidP="000F42C1" w:rsidRDefault="000F42C1" w14:paraId="0507BEB6" w14:textId="7777777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0F42C1" w:rsidRDefault="000F42C1" w14:paraId="0DABDCD7" w14:textId="77777777"/>
    <w:p w:rsidR="002E2DE3" w:rsidRDefault="002E2DE3" w14:paraId="5C83370D" w14:textId="77777777"/>
    <w:sectPr w:rsidR="002E2DE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13C4A" w:rsidP="00213C4A" w:rsidRDefault="00213C4A" w14:paraId="700E335D" w14:textId="77777777">
      <w:pPr>
        <w:spacing w:after="0" w:line="240" w:lineRule="auto"/>
      </w:pPr>
      <w:r>
        <w:separator/>
      </w:r>
    </w:p>
  </w:endnote>
  <w:endnote w:type="continuationSeparator" w:id="0">
    <w:p w:rsidR="00213C4A" w:rsidP="00213C4A" w:rsidRDefault="00213C4A" w14:paraId="4EA75CB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13C4A" w:rsidP="00213C4A" w:rsidRDefault="00213C4A" w14:paraId="75985562" w14:textId="77777777">
      <w:pPr>
        <w:spacing w:after="0" w:line="240" w:lineRule="auto"/>
      </w:pPr>
      <w:r>
        <w:separator/>
      </w:r>
    </w:p>
  </w:footnote>
  <w:footnote w:type="continuationSeparator" w:id="0">
    <w:p w:rsidR="00213C4A" w:rsidP="00213C4A" w:rsidRDefault="00213C4A" w14:paraId="3D746EA8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4A"/>
    <w:rsid w:val="000F42C1"/>
    <w:rsid w:val="00213C4A"/>
    <w:rsid w:val="002E2DE3"/>
    <w:rsid w:val="00D4675A"/>
    <w:rsid w:val="2CAA07A9"/>
    <w:rsid w:val="44D3311C"/>
    <w:rsid w:val="62138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7E899"/>
  <w15:chartTrackingRefBased/>
  <w15:docId w15:val="{8E003D21-151F-4FEB-9D2C-49AC6B0F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C4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213C4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emf" Id="rId8" /><Relationship Type="http://schemas.openxmlformats.org/officeDocument/2006/relationships/customXml" Target="../customXml/item2.xml" Id="rId13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0" /><Relationship Type="http://schemas.openxmlformats.org/officeDocument/2006/relationships/footnotes" Target="footnotes.xml" Id="rId4" /><Relationship Type="http://schemas.openxmlformats.org/officeDocument/2006/relationships/oleObject" Target="embeddings/oleObject1.bin" Id="rId9" /><Relationship Type="http://schemas.openxmlformats.org/officeDocument/2006/relationships/customXml" Target="../customXml/item3.xml" Id="rId14" /><Relationship Type="http://schemas.openxmlformats.org/officeDocument/2006/relationships/image" Target="/media/image3.png" Id="Ra517ae5b876444c5" /><Relationship Type="http://schemas.openxmlformats.org/officeDocument/2006/relationships/image" Target="/media/image4.png" Id="R390fc22102334c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6836745D6C469801D973FFC1CEED" ma:contentTypeVersion="4" ma:contentTypeDescription="Create a new document." ma:contentTypeScope="" ma:versionID="a2d924f9e00a3c932e798b651bc501ce">
  <xsd:schema xmlns:xsd="http://www.w3.org/2001/XMLSchema" xmlns:xs="http://www.w3.org/2001/XMLSchema" xmlns:p="http://schemas.microsoft.com/office/2006/metadata/properties" xmlns:ns2="cc6b353d-c08c-4bc5-bef1-c11f9731cfc6" xmlns:ns3="b13f656c-42ab-44d7-b452-b9b3312fdb2e" targetNamespace="http://schemas.microsoft.com/office/2006/metadata/properties" ma:root="true" ma:fieldsID="79bb6c56cfbbc7b66b43dcf83d049e6d" ns2:_="" ns3:_="">
    <xsd:import namespace="cc6b353d-c08c-4bc5-bef1-c11f9731cfc6"/>
    <xsd:import namespace="b13f656c-42ab-44d7-b452-b9b3312fd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b353d-c08c-4bc5-bef1-c11f973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656c-42ab-44d7-b452-b9b3312fd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B656D7-D0BB-4548-A049-7FA64EEC3069}"/>
</file>

<file path=customXml/itemProps2.xml><?xml version="1.0" encoding="utf-8"?>
<ds:datastoreItem xmlns:ds="http://schemas.openxmlformats.org/officeDocument/2006/customXml" ds:itemID="{13B5B090-F299-4D26-A74B-3805654AE004}"/>
</file>

<file path=customXml/itemProps3.xml><?xml version="1.0" encoding="utf-8"?>
<ds:datastoreItem xmlns:ds="http://schemas.openxmlformats.org/officeDocument/2006/customXml" ds:itemID="{3E36E22E-1EC0-4CD1-ACE3-81DF6193E0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Wal-Mart Stores, Inc.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Sadiq Ali Shaik</dc:creator>
  <keywords/>
  <dc:description/>
  <lastModifiedBy>Sadiq Ali Shaik - Vendor</lastModifiedBy>
  <revision>4</revision>
  <dcterms:created xsi:type="dcterms:W3CDTF">2020-11-27T11:33:00.0000000Z</dcterms:created>
  <dcterms:modified xsi:type="dcterms:W3CDTF">2020-11-30T04:00:52.1446475Z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vn50w1g@homeoffice.wal-mart.com</vt:lpwstr>
  </property>
  <property fmtid="{D5CDD505-2E9C-101B-9397-08002B2CF9AE}" pid="5" name="MSIP_Label_b24820e8-223f-4ed2-bd95-81c83f641284_SetDate">
    <vt:lpwstr>2020-11-27T11:34:21.5812900Z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32fb1146-6109-4f32-a25c-4da51ed88ef6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  <property fmtid="{D5CDD505-2E9C-101B-9397-08002B2CF9AE}" pid="11" name="ContentTypeId">
    <vt:lpwstr>0x0101001F6F6836745D6C469801D973FFC1CEED</vt:lpwstr>
  </property>
</Properties>
</file>