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FA249" w14:textId="78C12C54" w:rsidR="00344518" w:rsidRDefault="00877A91" w:rsidP="00877A91">
      <w:pPr>
        <w:pStyle w:val="Heading2"/>
      </w:pPr>
      <w:r w:rsidRPr="00877A91">
        <w:t>Reports Menu/Print Images/Pharmacist Report/Counseling Report</w:t>
      </w:r>
      <w:r>
        <w:t>:</w:t>
      </w:r>
    </w:p>
    <w:p w14:paraId="25CE80D0" w14:textId="7E306D6C" w:rsidR="00877A91" w:rsidRDefault="00877A91" w:rsidP="00877A91"/>
    <w:p w14:paraId="22E2BB7A" w14:textId="20BAC7BD" w:rsidR="00877A91" w:rsidRDefault="00877A91" w:rsidP="00877A91">
      <w:r>
        <w:t>Request:</w:t>
      </w:r>
    </w:p>
    <w:p w14:paraId="388D5B54" w14:textId="38DC3EF9" w:rsidR="00DE6F11" w:rsidRDefault="00DE6F11" w:rsidP="00877A91">
      <w:r>
        <w:rPr>
          <w:noProof/>
        </w:rPr>
        <w:drawing>
          <wp:inline distT="0" distB="0" distL="0" distR="0" wp14:anchorId="2AAB0B75" wp14:editId="540DA871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D9D82" w14:textId="2B03DBFB" w:rsidR="00877A91" w:rsidRDefault="00877A91" w:rsidP="00877A91">
      <w:r>
        <w:t>Response:</w:t>
      </w:r>
    </w:p>
    <w:p w14:paraId="4E1AF95C" w14:textId="2363EA51" w:rsidR="00DE6F11" w:rsidRDefault="00DE6F11" w:rsidP="00877A91">
      <w:r>
        <w:t>Detailed Report:</w:t>
      </w:r>
    </w:p>
    <w:p w14:paraId="4B20DC6C" w14:textId="1575F5C4" w:rsidR="00DE6F11" w:rsidRDefault="00DE6F11" w:rsidP="00877A91">
      <w:r>
        <w:rPr>
          <w:noProof/>
        </w:rPr>
        <w:lastRenderedPageBreak/>
        <w:drawing>
          <wp:inline distT="0" distB="0" distL="0" distR="0" wp14:anchorId="0F162E11" wp14:editId="7FB322AB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F200BD" wp14:editId="5E6E3F9D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2315E" w14:textId="488CFF89" w:rsidR="00DE6F11" w:rsidRDefault="00DE6F11" w:rsidP="00877A91">
      <w:r>
        <w:t>Summary Report:</w:t>
      </w:r>
    </w:p>
    <w:p w14:paraId="643415B1" w14:textId="42B5D8CF" w:rsidR="00DE6F11" w:rsidRDefault="00DE6F11" w:rsidP="00877A91">
      <w:r>
        <w:rPr>
          <w:noProof/>
        </w:rPr>
        <w:lastRenderedPageBreak/>
        <w:drawing>
          <wp:inline distT="0" distB="0" distL="0" distR="0" wp14:anchorId="0C303E92" wp14:editId="484AF150">
            <wp:extent cx="5943600" cy="3342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D1E90" wp14:editId="67909014">
            <wp:extent cx="594360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6712" w14:textId="48BE10A1" w:rsidR="00EB30D6" w:rsidRDefault="00EB30D6" w:rsidP="00877A91"/>
    <w:p w14:paraId="3E90CA54" w14:textId="53AECA30" w:rsidR="00EB30D6" w:rsidRDefault="00EB30D6" w:rsidP="00877A91"/>
    <w:p w14:paraId="738F6CD3" w14:textId="604ECF3D" w:rsidR="00EB30D6" w:rsidRDefault="00EB30D6" w:rsidP="00877A91"/>
    <w:p w14:paraId="4A714947" w14:textId="7714F4C4" w:rsidR="00EB30D6" w:rsidRDefault="00EB30D6" w:rsidP="00877A91"/>
    <w:p w14:paraId="79FF0A72" w14:textId="4840B25F" w:rsidR="00EB30D6" w:rsidRDefault="00EB30D6" w:rsidP="00877A91"/>
    <w:p w14:paraId="52EF4453" w14:textId="77777777" w:rsidR="00EB30D6" w:rsidRDefault="00EB30D6" w:rsidP="00EB30D6">
      <w:r>
        <w:lastRenderedPageBreak/>
        <w:t>Queries:</w:t>
      </w:r>
    </w:p>
    <w:p w14:paraId="401CF8BF" w14:textId="77777777" w:rsidR="00EB30D6" w:rsidRDefault="00EB30D6" w:rsidP="00EB30D6">
      <w:r>
        <w:t>1.</w:t>
      </w:r>
    </w:p>
    <w:p w14:paraId="327F9400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GetCounselDataSELECT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rx.rx_version_seq_nbr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35D8AF5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rf.fill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_type_code,pa.patient_id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rfa2.activity_ts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counseltime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rfa2.activity_userid,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6A8B35F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"CASE WHEN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rx.compound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='Y'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0F5F93C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"THEN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c.compound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76755B3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"WHEN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rx.compound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!='Y'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24FAB3D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"THEN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pp.short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5691CA0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drug_name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C7BFB52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rxod.request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pct.code_desc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B65406B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"TRIM(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NVL(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pa.last_name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,'')) || ',' || TRIM(NVL(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pa.first_name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,'')) ||  ' ' ||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6653B96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"TRIM(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NVL(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pa.middle_name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,''))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PatientName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rf.pos_ts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soldtime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4ABC6DB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rxod.actual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_pickup_ts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tascotime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CF87F79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"CASE WHEN rfa1.activity_code IN (32731,32732,32733,32734,32735,32736,32737,32738,32739,32740,32741,32765)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43F1C78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"THEN 'Counsel Yes'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4342DCB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"WHEN rfa1.activity_code IN (32742,32743,32744)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0CD8482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"THEN 'Counsel No'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7615F2B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"WHEN rfa2.activity_code IN (32747,32746)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D8CDCB2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"THEN 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OfferToCounsel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FFB7E0B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"WHEN rfa2.activity_code IN (32622,1167) OR 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rxod.next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_work_que_code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3 AND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rf.pos_ts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&lt; CURRENT 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rxod.actual_pickup_ts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&lt; CURRENT))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E1F3CB1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"THEN 'Required'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F684432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"ELSE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E0CE93D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'Not Required'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05C900B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reason,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A0EC964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"CASE WHEN rfa2.activity_code = 32747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450E189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"THEN 'Offer Refused'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DE9274E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"WHEN rfa2.activity_code = 32746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4958958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"THEN 'Offer Accepted'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7C2BCAD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"WHEN rfa2.activity_code = 1167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4CD0C2B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"THEN 'Counsel Refused'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958A6DD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"WHEN rfa2.activity_code = 32622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9062C93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"THEN 'Counsel Accepted'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CE8D765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"WHEN 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rxod.next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_work_que_code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3 AND (date(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rf.pos_ts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&lt; TODAY OR date(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rxod.actual_pickup_ts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&lt; TODAY))"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B9C2F49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"THEN 'In Progress'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1CEC514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"WHEN 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rxod.next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_work_que_code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3 AND (date(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rf.pos_ts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= TODAY OR date(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rxod.actual_pickup_ts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= TODAY))"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46B8DFF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"THEN 'Pending'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D3341AF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ELSE 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26BAC71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"'Not Required'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7C34B09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documentation,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A2265E5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"CASE WHEN rfa2.activity_code IN (32622, 1167)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4ABE2EC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THEN  CASE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WHEN ((SELECT COUNT(*)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rx_fill_activity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rfa5 WHERE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12D64AF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rfa5.rx_fill_id = rfa2.rx_fill_id AND rfa5.activity_code = 31007) &gt; 0)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57C453F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"THEN 'Counseling Station'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B795A27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"ELSE 'Connexus' END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9846E6D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"WHEN rfa2.activity_code IN (32746,32747)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88D006C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"THEN 'TASCO'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4560B40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location,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3FA4BD3" w14:textId="77777777" w:rsidR="00EB30D6" w:rsidRDefault="00EB30D6" w:rsidP="00EB30D6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rxod.next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_work_que_code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WorkQue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</w:p>
    <w:p w14:paraId="743BB29E" w14:textId="77777777" w:rsidR="00EB30D6" w:rsidRDefault="00EB30D6" w:rsidP="00EB30D6">
      <w:pPr>
        <w:rPr>
          <w:rFonts w:ascii="Consolas" w:hAnsi="Consolas" w:cs="Consolas"/>
          <w:color w:val="A31515"/>
          <w:sz w:val="19"/>
          <w:szCs w:val="19"/>
        </w:rPr>
      </w:pPr>
    </w:p>
    <w:p w14:paraId="314056DA" w14:textId="77777777" w:rsidR="00EB30D6" w:rsidRDefault="00EB30D6" w:rsidP="00EB30D6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</w:p>
    <w:p w14:paraId="0C50C1FD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</w:rPr>
        <w:t>2.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GetCounselDataFROM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12EC3C1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FULL OUTER JOIN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rx_fill_activity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rfa1 On 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rf.rx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rfa1.rx_fill_id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A188978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rfa1.activity_ts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BETWEEN 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And 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A5EAFF0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rfa1.activity_code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(32731,32732,32733,32734,32735,32736,32737,32738,32739,32740,32741,32765,32742,32743,32744)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D9060E2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rfa1.activity_seq_nbr In (Select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MAX(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activity_seq_nbr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6E177A5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rx_fill_activity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rfa3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2B7E1F6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WHERE rfa3.rx_fill_id =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rf.rx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3647F4C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rfa3.activity_code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(32731,32732,32733,32734,32735,32736,32737,32738,32739,32740,32741,32765,32742,32743,32744))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17453C9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6BF234E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FULL OUTER JOIN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rx_fill_activity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rfa2 On 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rf.rx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rfa2.rx_fill_id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DBA46A5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rfa2.activity_ts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BETWEEN 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And 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E350394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rfa2.activity_code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(32622,1167,32746,32747)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2D7243A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2958849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INNER JOIN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On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D9A0960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LEFT OUTER JOIN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rx_order_detail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rxod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On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rf.rx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rxod.rx_fill_id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9666BD6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LEFT OUTER JOIN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pharmacy_code_txt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On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pct.code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rxod.request_type_code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943D7EB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INNER JOIN patient pa On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pa.patient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rx.patient_id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ABF30C8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INNER JOIN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rx_fill_item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On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rf.rx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rfi.rx_fill_id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3BF3D67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INNER JOIN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pharmacy_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offering:pharmacy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_item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pi ON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pi.mds_fam_id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rfi.item_mds_fam_id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AA35C99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INNER JOIN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pharmacy_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offering:pharmacy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_product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pp ON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pi.product_mds_fam_id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pp.product_mds_fam_id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8246505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LEFT OUTER JOIN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rx_compound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ON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rxc.rx_id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744725E" w14:textId="77777777" w:rsidR="00EB30D6" w:rsidRDefault="00EB30D6" w:rsidP="00EB30D6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LEFT OUTER JOIN compound c ON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rxc.compound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c.compound_id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</w:p>
    <w:p w14:paraId="77E45C28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3.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GetCounselDataWHERE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WHERE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rf.status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20401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EB06CD6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((rfa1.rx_fill_id IS NOT NULL OR rfa2.rx_fill_id IS NOT NULL) OR (rfa1.rx_fill_id IS NULL OR rfa2.rx_fill_id IS NULL) ) "</w:t>
      </w:r>
    </w:p>
    <w:p w14:paraId="214BFC6D" w14:textId="77777777" w:rsidR="00EB30D6" w:rsidRDefault="00EB30D6" w:rsidP="00EB30D6"/>
    <w:p w14:paraId="7B1F9B4A" w14:textId="77777777" w:rsidR="00EB30D6" w:rsidRDefault="00EB30D6" w:rsidP="00EB30D6">
      <w:r>
        <w:t>DAL:</w:t>
      </w:r>
    </w:p>
    <w:p w14:paraId="069560D8" w14:textId="77777777" w:rsidR="00EB30D6" w:rsidRDefault="00EB30D6" w:rsidP="00EB30D6"/>
    <w:p w14:paraId="2BB0F4CB" w14:textId="77777777" w:rsidR="00EB30D6" w:rsidRDefault="00EB30D6" w:rsidP="00EB30D6"/>
    <w:p w14:paraId="3EABDDAC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GetCounselData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reportType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sortOption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263E5BA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</w:t>
      </w:r>
    </w:p>
    <w:p w14:paraId="2D70ED09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</w:t>
      </w:r>
    </w:p>
    <w:p w14:paraId="60422B4A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startFillDate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583987D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endFillDate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47DCEC0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drugNDCFrom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</w:t>
      </w:r>
    </w:p>
    <w:p w14:paraId="69715F55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drugNDCTo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</w:t>
      </w:r>
    </w:p>
    <w:p w14:paraId="3D6339F0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filterOptionCode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</w:t>
      </w:r>
    </w:p>
    <w:p w14:paraId="22B281E8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prescriberId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 _</w:t>
      </w:r>
    </w:p>
    <w:p w14:paraId="352E7354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GetCounselDataInfoBE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.GetCounselData</w:t>
      </w:r>
      <w:proofErr w:type="spellEnd"/>
    </w:p>
    <w:p w14:paraId="520B3362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BF1696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'Declare the method variables</w:t>
      </w:r>
    </w:p>
    <w:p w14:paraId="47D2461E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68D8CDA1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getCounselDataInfoBEList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GetCounselDataInfoBE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055866F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C132E35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E097F3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'Start the method trace</w:t>
      </w:r>
    </w:p>
    <w:p w14:paraId="4131FFF2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634C95F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.GetCounselDataSELECT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1E0EEA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.GetCounselDataFROM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2EF2D5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.GetCounselDataWHERE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226CEB1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AddCounselFilterSQL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filterOptionCode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5D412C7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E111CB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747DBF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C0902E6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0C0E46F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0:yyyy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-MM-dd 00:00:01}"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308369D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startFillDate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0D23F908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8157323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9EEC747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0:yyyy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-MM-dd 23:59:59}"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85FC629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endFillDate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1D41E4CB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'Added extra parameters to retrieve 1401 data in Counseling report</w:t>
      </w:r>
    </w:p>
    <w:p w14:paraId="03F307AE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D7A6013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AC485C7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0:yyyy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-MM-dd 00:00:01}"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04D0B11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startFillDate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06AE7B0C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EB3361A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C2F6CDE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0:yyyy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-MM-dd 23:59:59}"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270705D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endFillDate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5E939964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F708A09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6C6D02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99EDB98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E5AFF0E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3F795B3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pa.patient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36D727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EE8FF5B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B994091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drugNDCFrom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14ED3D7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'check if it's a range</w:t>
      </w:r>
    </w:p>
    <w:p w14:paraId="3821BECA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drugNDCTo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1A12381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pp.product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&gt;=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DDBB05B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drugFrom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drugNDCFrom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0095826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pp.product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&lt;=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187548D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drugTo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drugNDCTo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FC383E5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AA7C21C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'nope, not a range</w:t>
      </w:r>
    </w:p>
    <w:p w14:paraId="30CE5E73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pp.product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0A370B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drugFrom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drugNDCFrom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AEE95F6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DFBC6AC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F01992F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prescriberId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B5EA513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rx.prescriber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EF8D43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prescriberId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prescriberId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90B287E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C1D4BDB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BETWEEN 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AND 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F3E17C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1E0C1E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0C3ABF9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DA93776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0:yyyy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-MM-dd 00:00:01}"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FC19910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startFillDate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0119C392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47079D3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9FE7FEC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0:yyyy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-MM-dd 23:59:59}"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37E7819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endFillDate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15D21833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F70A16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UNION ALL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4AB241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A52D4D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.GetCounselDataSELECT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C7939A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.GetCounselDataFROM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576505D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.GetCounselDataWHERE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F5DC52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AddCounselFilterSQL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filterOptionCode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1121C25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CE6F90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9AC307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C38AF1D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5A292F2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0:yyyy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-MM-dd 00:00:01}"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8EC3C94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startFillDate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19DD04E9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F121DF5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5142C81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0:yyyy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-MM-dd 23:59:59}"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1FC04F0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endFillDate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6C564E3E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'Added extra parameters to retrieve 1401 data in Counseling report</w:t>
      </w:r>
    </w:p>
    <w:p w14:paraId="46047F75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59A8ABD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4C94955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0:yyyy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-MM-dd 00:00:01}"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90EFF19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startFillDate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0F5D24EC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35E261D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DE8D8BD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0:yyyy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-MM-dd 23:59:59}"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8CF98F5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endFillDate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4F2BE816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738236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45732E1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478C60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3E0FFE9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9C680F6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F4E25D2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pa.patient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0DDBEE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2BB1001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D61C856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drugNDCFrom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B4F5A24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'check if it's a range</w:t>
      </w:r>
    </w:p>
    <w:p w14:paraId="3E41FB2F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drugNDCTo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44E0754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pp.product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&gt;=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7BDF68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drugFrom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drugNDCFrom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B3673F7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pp.product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&lt;=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30BCD1C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drugTo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drugNDCTo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6C860C0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034545C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'nope, not a range</w:t>
      </w:r>
    </w:p>
    <w:p w14:paraId="12950027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pp.product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_mds_fam_id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338A84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drugFrom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drugNDCFrom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955EC8E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060CE25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CD10AA8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prescriberId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A927EC4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rx.prescriber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115DBC1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prescriberId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prescriberId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E9C3795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A0D1903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854AC7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rxod.next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_work_que_code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 (3,15)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NULL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rxod.actual_pickup_ts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928119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BETWEEN 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AND ?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E6F5686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574697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PickupTS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F3C0EFB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E17A467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0:yyyy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-MM-dd 00:00:01}"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C0AC881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startFillDate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14BAC27A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PickupTS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BC36BFB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CultureInfo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31255B8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0:yyyy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-MM-dd 23:59:59}"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16F765F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endFillDate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4C1CDE2C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counselDataReader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proofErr w:type="spellEnd"/>
    </w:p>
    <w:p w14:paraId="0A8418A7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sortOption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B269E8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959557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8EFCF3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08AE805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F3D750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980D8D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counselDataReader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</w:t>
      </w:r>
    </w:p>
    <w:p w14:paraId="684CACDE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sqlString.ToString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6090A7E6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8607EF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EB2C73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14FC57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2150CD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getCounselDataInfoBEList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PopulateCounselDEList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counselDataReader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sortOption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258EFB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'return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BEList</w:t>
      </w:r>
      <w:proofErr w:type="spellEnd"/>
    </w:p>
    <w:p w14:paraId="05EB0A1B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getCounselDataInfoBEList.Count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4EF55E6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getCounselDataInfoBEList</w:t>
      </w:r>
      <w:proofErr w:type="spellEnd"/>
    </w:p>
    <w:p w14:paraId="0CBF12DA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942F4D0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38B68B35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E073A35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0650E7D0" w14:textId="77777777" w:rsidR="00EB30D6" w:rsidRDefault="00EB30D6" w:rsidP="00EB30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68D9C0E5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AddCounselFilterSQL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.AddCounselFilterSQL</w:t>
      </w:r>
      <w:proofErr w:type="spellEnd"/>
    </w:p>
    <w:p w14:paraId="04CA0316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54E51A10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</w:t>
      </w:r>
    </w:p>
    <w:p w14:paraId="7425C50E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'Modified the query to get the data in counseling report even though the data is purged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rx_order_detail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</w:t>
      </w:r>
    </w:p>
    <w:p w14:paraId="6805A3D8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.CnlsAccept</w:t>
      </w:r>
      <w:proofErr w:type="spellEnd"/>
    </w:p>
    <w:p w14:paraId="3B6B75C1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Accepted</w:t>
      </w:r>
    </w:p>
    <w:p w14:paraId="24913040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rfa2.activity_code = 32622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F4D77F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FC1194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.CnlsRefuse</w:t>
      </w:r>
      <w:proofErr w:type="spellEnd"/>
    </w:p>
    <w:p w14:paraId="103B5115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Refused</w:t>
      </w:r>
    </w:p>
    <w:p w14:paraId="4EA23EE9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rfa2.activity_code = 1167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5457E5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BCD191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.CnlsOffer</w:t>
      </w:r>
      <w:proofErr w:type="spellEnd"/>
    </w:p>
    <w:p w14:paraId="75C09EA9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'Offer to Counsel</w:t>
      </w:r>
    </w:p>
    <w:p w14:paraId="7993A450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rfa2.activity_code IN (32746,32747)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13990F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E3A1FF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.CnlsRequired</w:t>
      </w:r>
      <w:proofErr w:type="spellEnd"/>
    </w:p>
    <w:p w14:paraId="09CAB3C5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'Required </w:t>
      </w:r>
    </w:p>
    <w:p w14:paraId="405F310F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((rfa2.activity_code IN (32622,1167)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EE9D189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rfa2.activity_code NOT IN (32746,32747))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B183A62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 rfa2.activity_code IS NULL)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B846B43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0 = (SELECT COUNT(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rx_fill_activity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 (32731,32732,32733,32734,32735,32736,32737,32738,32739,32740,32741,32765,32742,32743,32744))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13C2E1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280DE7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.CnlsYes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.CnlsBagAsNew</w:t>
      </w:r>
      <w:proofErr w:type="spellEnd"/>
    </w:p>
    <w:p w14:paraId="3AAA1A6E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'Counsel Yes</w:t>
      </w:r>
    </w:p>
    <w:p w14:paraId="2AC4BAB0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'32731 - Adherence - Over Utilization</w:t>
      </w:r>
    </w:p>
    <w:p w14:paraId="583ACBC6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'32732 - Adherence - Under Utilization</w:t>
      </w:r>
    </w:p>
    <w:p w14:paraId="62A862F7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'32733 - Assess Proper Patient Use</w:t>
      </w:r>
    </w:p>
    <w:p w14:paraId="70E9771E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'32734 - Change - NDC, Color, Quantity</w:t>
      </w:r>
    </w:p>
    <w:p w14:paraId="478BAE7D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'32735 - Change in Therapy</w:t>
      </w:r>
    </w:p>
    <w:p w14:paraId="54B1BD29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'32736 - Dosing</w:t>
      </w:r>
    </w:p>
    <w:p w14:paraId="41B2C03C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'32737 - Drug - Disease</w:t>
      </w:r>
    </w:p>
    <w:p w14:paraId="01859EAF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'32738 - Duplicate Therapy</w:t>
      </w:r>
    </w:p>
    <w:p w14:paraId="7E254DBA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'32739 - Interaction(s)</w:t>
      </w:r>
    </w:p>
    <w:p w14:paraId="7823D493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'32740 - Possible Adverse Effects</w:t>
      </w:r>
    </w:p>
    <w:p w14:paraId="119F0876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'32741 - Other</w:t>
      </w:r>
    </w:p>
    <w:p w14:paraId="1D14507D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'32765 - No Disease/Allergy Info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</w:t>
      </w:r>
    </w:p>
    <w:p w14:paraId="2F60990A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rfa1.activity_seq_nbr = (SELECT MAX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activity_seq_nbr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rx_fill_activity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rx_fill_id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rfa2.rx_fill_id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7DBCF01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 (32731,32732,32733,32734,32735,32736,32737,32738,32739,32740,32741,32765))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A11FF2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5364CC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.CnlsNo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.CnlsBagAsRefill</w:t>
      </w:r>
      <w:proofErr w:type="spellEnd"/>
    </w:p>
    <w:p w14:paraId="404ED6CD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'Counsel No</w:t>
      </w:r>
    </w:p>
    <w:p w14:paraId="2B935782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'32742 - No Change in Therapy</w:t>
      </w:r>
    </w:p>
    <w:p w14:paraId="4E90D252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'32743 - Mail Out / Delivery Prescription</w:t>
      </w:r>
    </w:p>
    <w:p w14:paraId="24E16131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'32744 - Nursing Home Patient</w:t>
      </w:r>
    </w:p>
    <w:p w14:paraId="755A60A0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rfa1.activity_code IN (32742,32743,32744)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739D370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712628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.CnlsInProgress</w:t>
      </w:r>
      <w:proofErr w:type="spellEnd"/>
    </w:p>
    <w:p w14:paraId="3FD1CEC2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'In Progress</w:t>
      </w:r>
    </w:p>
    <w:p w14:paraId="6EF5B6A0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rfa2.activity_code Is Null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36C0345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"AND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rxod.next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_work_que_code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3 AND (date(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rf.pos_ts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&lt; TODAY OR date(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rxod.actual_pickup_ts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&lt; TODAY)"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C664AE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.CnlsIncludeAll</w:t>
      </w:r>
      <w:proofErr w:type="spellEnd"/>
    </w:p>
    <w:p w14:paraId="73112F4A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50200B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DEA3112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Oi!  This is bad.</w:t>
      </w:r>
    </w:p>
    <w:p w14:paraId="3C6948BF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2E188C9F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ED7834E" w14:textId="77777777" w:rsidR="00EB30D6" w:rsidRDefault="00EB30D6" w:rsidP="00EB3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2CD5357B" w14:textId="77777777" w:rsidR="00EB30D6" w:rsidRDefault="00EB30D6" w:rsidP="00EB30D6"/>
    <w:p w14:paraId="6E2C8632" w14:textId="77777777" w:rsidR="00EB30D6" w:rsidRDefault="00EB30D6" w:rsidP="00877A91"/>
    <w:p w14:paraId="4C072EFE" w14:textId="77777777" w:rsidR="00877A91" w:rsidRPr="00877A91" w:rsidRDefault="00877A91" w:rsidP="00877A91"/>
    <w:sectPr w:rsidR="00877A91" w:rsidRPr="00877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4CC8A" w14:textId="77777777" w:rsidR="00877A91" w:rsidRDefault="00877A91" w:rsidP="00877A91">
      <w:pPr>
        <w:spacing w:after="0" w:line="240" w:lineRule="auto"/>
      </w:pPr>
      <w:r>
        <w:separator/>
      </w:r>
    </w:p>
  </w:endnote>
  <w:endnote w:type="continuationSeparator" w:id="0">
    <w:p w14:paraId="67854FAA" w14:textId="77777777" w:rsidR="00877A91" w:rsidRDefault="00877A91" w:rsidP="0087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E48BE" w14:textId="77777777" w:rsidR="00877A91" w:rsidRDefault="00877A91" w:rsidP="00877A91">
      <w:pPr>
        <w:spacing w:after="0" w:line="240" w:lineRule="auto"/>
      </w:pPr>
      <w:r>
        <w:separator/>
      </w:r>
    </w:p>
  </w:footnote>
  <w:footnote w:type="continuationSeparator" w:id="0">
    <w:p w14:paraId="45F081D3" w14:textId="77777777" w:rsidR="00877A91" w:rsidRDefault="00877A91" w:rsidP="00877A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91"/>
    <w:rsid w:val="00344518"/>
    <w:rsid w:val="00877A91"/>
    <w:rsid w:val="00DE6F11"/>
    <w:rsid w:val="00EB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1D2C9"/>
  <w15:chartTrackingRefBased/>
  <w15:docId w15:val="{E2BB8E5D-940C-4C49-84EB-7BA8B5CA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7A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2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F72857-E9E2-4BA7-84BC-0739E14583AC}"/>
</file>

<file path=customXml/itemProps2.xml><?xml version="1.0" encoding="utf-8"?>
<ds:datastoreItem xmlns:ds="http://schemas.openxmlformats.org/officeDocument/2006/customXml" ds:itemID="{C4EB8BFC-8766-4459-9956-09497A6CB393}"/>
</file>

<file path=customXml/itemProps3.xml><?xml version="1.0" encoding="utf-8"?>
<ds:datastoreItem xmlns:ds="http://schemas.openxmlformats.org/officeDocument/2006/customXml" ds:itemID="{67D10225-9B17-4922-A3FF-79A1F99BAE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3195</Words>
  <Characters>18212</Characters>
  <Application>Microsoft Office Word</Application>
  <DocSecurity>0</DocSecurity>
  <Lines>151</Lines>
  <Paragraphs>42</Paragraphs>
  <ScaleCrop>false</ScaleCrop>
  <Company>Wal-Mart Stores, Inc.</Company>
  <LinksUpToDate>false</LinksUpToDate>
  <CharactersWithSpaces>21365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3</cp:revision>
  <dcterms:created xsi:type="dcterms:W3CDTF">2020-11-26T11:58:00Z</dcterms:created>
  <dcterms:modified xsi:type="dcterms:W3CDTF">2020-11-27T05:10:00Z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2020-11-26T12:08:56.8830201Z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39d57f05-dd42-49ce-b3f5-7410e1a7230b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