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E7BB9" w14:textId="23EF7848" w:rsidR="00344518" w:rsidRDefault="0085135B" w:rsidP="0085135B">
      <w:pPr>
        <w:pStyle w:val="Heading2"/>
      </w:pPr>
      <w:r w:rsidRPr="0085135B">
        <w:t>Reports Menu/ Pharmacist Report/Daily Visual Verify Check</w:t>
      </w:r>
      <w:r>
        <w:t>:</w:t>
      </w:r>
    </w:p>
    <w:p w14:paraId="34E61B67" w14:textId="7AB60F90" w:rsidR="002C3B37" w:rsidRDefault="002C3B37" w:rsidP="002C3B37"/>
    <w:p w14:paraId="357FFCA7" w14:textId="41E5CD34" w:rsidR="002C3B37" w:rsidRDefault="002C3B37" w:rsidP="002C3B37">
      <w:r>
        <w:t>Request:</w:t>
      </w:r>
    </w:p>
    <w:p w14:paraId="27FE15F0" w14:textId="2E75F657" w:rsidR="00D13346" w:rsidRDefault="00D13346" w:rsidP="002C3B37">
      <w:r>
        <w:rPr>
          <w:noProof/>
        </w:rPr>
        <w:drawing>
          <wp:inline distT="0" distB="0" distL="0" distR="0" wp14:anchorId="137E532B" wp14:editId="1EB3D875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DB1D" w14:textId="7483CA61" w:rsidR="002C3B37" w:rsidRDefault="002C3B37" w:rsidP="002C3B37">
      <w:r>
        <w:t>Response:</w:t>
      </w:r>
    </w:p>
    <w:p w14:paraId="7EF7EF2F" w14:textId="3D999570" w:rsidR="00D13346" w:rsidRDefault="00D13346" w:rsidP="002C3B37">
      <w:r>
        <w:rPr>
          <w:noProof/>
        </w:rPr>
        <w:lastRenderedPageBreak/>
        <w:drawing>
          <wp:inline distT="0" distB="0" distL="0" distR="0" wp14:anchorId="38215827" wp14:editId="5AB9FE45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8FC8" wp14:editId="12315290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B7B0" w14:textId="44C1B826" w:rsidR="00196DA7" w:rsidRDefault="00196DA7" w:rsidP="002C3B37"/>
    <w:p w14:paraId="56C26225" w14:textId="7A3C0532" w:rsidR="00196DA7" w:rsidRDefault="00196DA7" w:rsidP="002C3B37"/>
    <w:p w14:paraId="6BA0549C" w14:textId="00DAD1D9" w:rsidR="00196DA7" w:rsidRDefault="00196DA7" w:rsidP="002C3B37"/>
    <w:p w14:paraId="65B117F8" w14:textId="55F17064" w:rsidR="00196DA7" w:rsidRDefault="00196DA7" w:rsidP="002C3B37"/>
    <w:p w14:paraId="707A5C9D" w14:textId="213FF111" w:rsidR="00196DA7" w:rsidRDefault="00196DA7" w:rsidP="002C3B37"/>
    <w:p w14:paraId="05A8571B" w14:textId="77777777" w:rsidR="00196DA7" w:rsidRDefault="00196DA7" w:rsidP="00196DA7">
      <w:r>
        <w:lastRenderedPageBreak/>
        <w:t>Queries:</w:t>
      </w:r>
    </w:p>
    <w:p w14:paraId="26225604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GetVisChkRptData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DT2DATE(rxfa.activity_ts) activity_date,  rxf.rph_of_rec_userid userid,  rx.rx_nbr,  rxf.fill_date,  CASE when rx.compound_ind != 'Y' then pp.short_name  ELSE 'COMPOUND' end drug,  rxf.fill_qty,  su.user_descr,  rxfa.activity_ts, TRIM(NVL(pa.last_name,'')) || ',' || TRIM(NVL(pa.first_name,'')) || ' ' || TRIM(NVL(pa.middle_name,'')) Name,     rx.rx_id, rx.rx_version_seq_nbr FROM rx, patient pa, rx_fill rxf, rx_fill_item rfi,     OUTER (pharmacy_offering:pharmacy_product pp,     pharmacy_offering:pharmacy_item pi),     phm_appl_security:system_user su ,     rx_fill_activity rxfa WHERE DT2DATE(rxfa.activity_ts) &gt;= ?  AND DT2DATE(rxfa.activity_ts) &lt;= ?  AND rxfa.rx_fill_id = rxf.rx_fill_id  AND  rxfa.activity_code  =  ?  AND rxfa.activity_seq_nbr =  (select MAX(activity_seq_nbr)      FROM rx_fill_activity rxfa1          WHERE rxfa1.rx_fill_id= rxfa.rx_fill_id AND rxfa1.rx_fill_id= rxfa.rx_fill_id AND rxfa1.activity_code =   ?  ) AND pa.patient_id = rx.patient_id  AND rxf.rx_id = rx.rx_id AND rxf.rx_version_seq_nbr = rx.rx_version_seq_nbr AND rxf.rph_of_rec_userid IS NOT NULL AND rxf.rx_fill_id = rfi.rx_fill_id AND rfi.item_seq_nbr = 1 AND rfi.item_mds_fam_id = pi.mds_fam_id AND pi.product_mds_fam_id = pp.product_mds_fam_id AND rxf.status_code in ( ? , ? , ? ) AND rx.status_code in ( ? , ? , ? ) AND UPPER(rxf.rph_of_rec_userid)= UPPER(su.userid)  AND UPPER(rxfa.activity_userid)= UPPER(su.userid)  AND NVL(rxfa.activity_store_nbr, 0) =  NVL(su.store_nbr, 0)  ORDER BY 1,2,8"</w:t>
      </w:r>
    </w:p>
    <w:p w14:paraId="0E4A9B91" w14:textId="77777777" w:rsidR="00196DA7" w:rsidRDefault="00196DA7" w:rsidP="00196D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5F3EC16C" w14:textId="77777777" w:rsidR="00196DA7" w:rsidRDefault="00196DA7" w:rsidP="00196DA7">
      <w:r>
        <w:t>DAL:</w:t>
      </w:r>
    </w:p>
    <w:p w14:paraId="058F2B79" w14:textId="77777777" w:rsidR="00196DA7" w:rsidRDefault="00196DA7" w:rsidP="00196DA7"/>
    <w:p w14:paraId="60836F43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GetVisChkRptData(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D5040EC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7AD76091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GetVisChkRptDataInfoBE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.GetVisChkRptData</w:t>
      </w:r>
    </w:p>
    <w:p w14:paraId="33A09BC7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3384F9EF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51B19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getVisChkRptDataBEList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GetVisChkRptDataInfoBE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9D3652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9B006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228D8D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049D3CF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1F392C3F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3362A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"VisulCheck"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.VisualCheck))</w:t>
      </w:r>
    </w:p>
    <w:p w14:paraId="4C21DBD3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"VisulCheck"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.VisualCheck))</w:t>
      </w:r>
    </w:p>
    <w:p w14:paraId="49FAFD27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.FillActive))</w:t>
      </w:r>
    </w:p>
    <w:p w14:paraId="3CCE904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"FillHold"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.FillHold))</w:t>
      </w:r>
    </w:p>
    <w:p w14:paraId="5B825FE4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"FillXferred"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FillStatusCodes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.FillXferred))</w:t>
      </w:r>
    </w:p>
    <w:p w14:paraId="33A59515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.RxActive))</w:t>
      </w:r>
    </w:p>
    <w:p w14:paraId="725505A4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"RxHold"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.RxHold))</w:t>
      </w:r>
    </w:p>
    <w:p w14:paraId="42C65B9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"RxXfered"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RxStatusCodes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.RxXferred))</w:t>
      </w:r>
    </w:p>
    <w:p w14:paraId="4EB38E3C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4755A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.GetVisChkRptData, paramList)</w:t>
      </w:r>
    </w:p>
    <w:p w14:paraId="7DF6EA9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getVisChkRptDataBE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GetVisChkRptDataInfoBE</w:t>
      </w:r>
    </w:p>
    <w:p w14:paraId="04919399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D7FCA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7C050CC6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getVisChkRptDataBE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GetVisChkRptDataInfoBE</w:t>
      </w:r>
    </w:p>
    <w:p w14:paraId="68C81445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BE7D25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CD3EBBA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getVisChkRptDataBE.ActivityDate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9071F0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13D3A7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4F7A2D8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getVisChkRptDataBE.ActivityTs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B2F0F3C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76857AD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8F84A75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getVisChkRptDataBE.Drug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784D56B2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A03F5F5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4FF8542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9A7F2DE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1D09D6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40F32C2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getVisChkRptDataBE.FillQty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61AF20D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2C4B1B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EE1AC63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29F511F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F7CF2E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1D3E509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getVisChkRptDataBE.RxId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906757E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7D639D8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075C97F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1BFBF31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4167B2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"rx_version_seq_nbr"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D7FD538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getVisChkRptDataBE.RxVersionSeqNbr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"rx_version_seq_nbr"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C23B2D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08FBDF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767B01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getVisChkRptDataBE.UserDescription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"user_descr"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2D598E89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FBDE7F2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378286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getVisChkRptDataBE.UserId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03B1AF37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29B7745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B64F0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getVisChkRptDataBEList.Add(getVisChkRptDataBE)</w:t>
      </w:r>
    </w:p>
    <w:p w14:paraId="4E9C20F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56AA1633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27446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D381C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getVisChkRptDataBEList.Count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726EC7E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getVisChkRptDataBEList</w:t>
      </w:r>
    </w:p>
    <w:p w14:paraId="7B4B4389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16AE496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CD00291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2FF57BB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8D57FB7" w14:textId="77777777" w:rsidR="00196DA7" w:rsidRDefault="00196DA7" w:rsidP="00196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2D0FE0BC" w14:textId="77777777" w:rsidR="00196DA7" w:rsidRDefault="00196DA7" w:rsidP="002C3B37"/>
    <w:p w14:paraId="2468C444" w14:textId="77777777" w:rsidR="002C3B37" w:rsidRPr="002C3B37" w:rsidRDefault="002C3B37" w:rsidP="002C3B37"/>
    <w:sectPr w:rsidR="002C3B37" w:rsidRPr="002C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8D975" w14:textId="77777777" w:rsidR="0085135B" w:rsidRDefault="0085135B" w:rsidP="0085135B">
      <w:pPr>
        <w:spacing w:after="0" w:line="240" w:lineRule="auto"/>
      </w:pPr>
      <w:r>
        <w:separator/>
      </w:r>
    </w:p>
  </w:endnote>
  <w:endnote w:type="continuationSeparator" w:id="0">
    <w:p w14:paraId="6A64780F" w14:textId="77777777" w:rsidR="0085135B" w:rsidRDefault="0085135B" w:rsidP="0085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0F4B4" w14:textId="77777777" w:rsidR="0085135B" w:rsidRDefault="0085135B" w:rsidP="0085135B">
      <w:pPr>
        <w:spacing w:after="0" w:line="240" w:lineRule="auto"/>
      </w:pPr>
      <w:r>
        <w:separator/>
      </w:r>
    </w:p>
  </w:footnote>
  <w:footnote w:type="continuationSeparator" w:id="0">
    <w:p w14:paraId="2E794F7B" w14:textId="77777777" w:rsidR="0085135B" w:rsidRDefault="0085135B" w:rsidP="00851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5B"/>
    <w:rsid w:val="00196DA7"/>
    <w:rsid w:val="002C3B37"/>
    <w:rsid w:val="00344518"/>
    <w:rsid w:val="0085135B"/>
    <w:rsid w:val="00D1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77E7"/>
  <w15:chartTrackingRefBased/>
  <w15:docId w15:val="{75BEB5C7-BE8D-4A40-9EDF-2AB63D6D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6D6CFD-0427-47C9-8E12-738B3B578941}"/>
</file>

<file path=customXml/itemProps2.xml><?xml version="1.0" encoding="utf-8"?>
<ds:datastoreItem xmlns:ds="http://schemas.openxmlformats.org/officeDocument/2006/customXml" ds:itemID="{1A342D3D-2714-4B67-A43E-B500F79CF3A4}"/>
</file>

<file path=customXml/itemProps3.xml><?xml version="1.0" encoding="utf-8"?>
<ds:datastoreItem xmlns:ds="http://schemas.openxmlformats.org/officeDocument/2006/customXml" ds:itemID="{DFADBD13-5E17-447C-93D9-84148EE2E6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909</Words>
  <Characters>5187</Characters>
  <Application>Microsoft Office Word</Application>
  <DocSecurity>0</DocSecurity>
  <Lines>43</Lines>
  <Paragraphs>12</Paragraphs>
  <ScaleCrop>false</ScaleCrop>
  <Company>Wal-Mart Stores, Inc.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2020-11-26T12:17:00Z</dcterms:created>
  <dcterms:modified xsi:type="dcterms:W3CDTF">2020-11-27T05:16:00Z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2020-11-26T12:18:05.8789806Z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8e70c4c2-b2a2-4968-a4d5-78505041ee1f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