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9C9D" w14:textId="4FDD4118" w:rsidR="00BF53E5" w:rsidRDefault="005B545A" w:rsidP="005B545A">
      <w:pPr>
        <w:pStyle w:val="Heading2"/>
      </w:pPr>
      <w:r>
        <w:t>Distributed Work/</w:t>
      </w:r>
      <w:r w:rsidRPr="005B545A">
        <w:t>ROR Internal Data report</w:t>
      </w:r>
      <w:r w:rsidR="00684184">
        <w:t>: (Giving help)</w:t>
      </w:r>
    </w:p>
    <w:p w14:paraId="720263E4" w14:textId="60BF0BDA" w:rsidR="005B545A" w:rsidRDefault="005B545A" w:rsidP="005B545A"/>
    <w:p w14:paraId="1C3684F0" w14:textId="37861E32" w:rsidR="005B545A" w:rsidRDefault="005B545A" w:rsidP="005B545A">
      <w:r>
        <w:t>Request:</w:t>
      </w:r>
    </w:p>
    <w:p w14:paraId="2F41480B" w14:textId="68C326DE" w:rsidR="009B65DA" w:rsidRDefault="009B65DA" w:rsidP="005B545A">
      <w:r>
        <w:rPr>
          <w:noProof/>
        </w:rPr>
        <w:drawing>
          <wp:inline distT="0" distB="0" distL="0" distR="0" wp14:anchorId="21B6FB07" wp14:editId="55804E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E600" w14:textId="20D98ED4" w:rsidR="005B545A" w:rsidRDefault="005B545A" w:rsidP="005B545A">
      <w:r>
        <w:t>Response:</w:t>
      </w:r>
    </w:p>
    <w:p w14:paraId="5549318F" w14:textId="4AD23338" w:rsidR="005B545A" w:rsidRDefault="00894D45" w:rsidP="005B545A">
      <w:r>
        <w:rPr>
          <w:noProof/>
        </w:rPr>
        <w:drawing>
          <wp:inline distT="0" distB="0" distL="0" distR="0" wp14:anchorId="5F142C7C" wp14:editId="6A5B477B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B6A5" w14:textId="77C0AF37" w:rsidR="00894D45" w:rsidRDefault="00894D45" w:rsidP="005B545A"/>
    <w:p w14:paraId="66A93642" w14:textId="77777777" w:rsidR="00894D45" w:rsidRDefault="00894D45" w:rsidP="00894D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Queries:</w:t>
      </w:r>
    </w:p>
    <w:p w14:paraId="04935DE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rua.remote_rx_nbr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rua.remote_store_nbr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pct.code_desc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ror_user_activity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OUTER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pharmacy_code_txt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rua.remote_store_nbr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NULL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pct.code_id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486AEFA" w14:textId="77777777" w:rsidR="00894D45" w:rsidRDefault="00894D45" w:rsidP="00894D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5DF385E9" w14:textId="77777777" w:rsidR="00894D45" w:rsidRDefault="00894D45" w:rsidP="00894D4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265145C" w14:textId="77777777" w:rsidR="00894D45" w:rsidRDefault="00894D45" w:rsidP="00894D45">
      <w:pPr>
        <w:rPr>
          <w:rFonts w:ascii="Consolas" w:hAnsi="Consolas" w:cs="Consolas"/>
          <w:color w:val="000000"/>
          <w:sz w:val="19"/>
          <w:szCs w:val="19"/>
        </w:rPr>
      </w:pPr>
    </w:p>
    <w:p w14:paraId="5ACAE9A8" w14:textId="77777777" w:rsidR="00894D45" w:rsidRDefault="00894D45" w:rsidP="00894D45">
      <w:pPr>
        <w:rPr>
          <w:rFonts w:ascii="Consolas" w:hAnsi="Consolas" w:cs="Consolas"/>
          <w:color w:val="000000"/>
          <w:sz w:val="19"/>
          <w:szCs w:val="19"/>
        </w:rPr>
      </w:pPr>
    </w:p>
    <w:p w14:paraId="3572C2E0" w14:textId="77777777" w:rsidR="00894D45" w:rsidRDefault="00894D45" w:rsidP="00894D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DAL</w:t>
      </w:r>
    </w:p>
    <w:p w14:paraId="0EAAD3FC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A931E6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01FD3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C5B9F0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rorStoreNbr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_</w:t>
      </w:r>
    </w:p>
    <w:p w14:paraId="51F112B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GetRorInternalDataInfoBE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.GetRorInternalData</w:t>
      </w:r>
      <w:proofErr w:type="spellEnd"/>
    </w:p>
    <w:p w14:paraId="28687071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E7717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451B979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GetRorInternalDataInfoBE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93DE8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19CC3331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D48BF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A0B0A5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812CF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.GetRorInternalData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163E0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68089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rorStoreNbr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8DFA7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rua.remote_store_nbr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CF446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RemoteStoreNbr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rorStoreNbr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980303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C646B4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3655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.TryParse(startFillDate.ToString(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.TryParse(endFillDate.ToString(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A3C7D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36925E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&gt;= ? 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rua.activity_ts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9A0561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FillStartDate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4CD1CED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FillEndDate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"{0:MM/dd/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BDB7CE7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E53645D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3E115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2BEA02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BD1994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8B2E3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GetRorInternalDataInfoBE</w:t>
      </w:r>
      <w:proofErr w:type="spellEnd"/>
    </w:p>
    <w:p w14:paraId="6278B99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4A5E1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</w:p>
    <w:p w14:paraId="320C8247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GetRorInternalDataInfoBE</w:t>
      </w:r>
      <w:proofErr w:type="spellEnd"/>
    </w:p>
    <w:p w14:paraId="24EEB9F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560AF8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getRORInternalDataBE.ActivityCode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93A27AF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11180C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remote_store_nbr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D47C6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getRORInternalDataBE.RemoteStoreNbr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remote_store_nbr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3B5081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303DBD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6162C4F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getRORInternalDataBE.ActivityTs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BAEC509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AC9F18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43298C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getRORInternalDataBE.ActivityUserId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B9DBC8C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D5714C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C5394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getRORInternalDataBE.CodeDesc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9329BCE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8FE6D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remote_rx_nbr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C98422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getRORInternalDataBE.RemoteRxNbr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remote_rx_nbr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82F209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02512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F0B251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getRORInternalDataBE.WorkQueCode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EF5A338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83745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3BF2A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99B50E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3AB3B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A8CEBC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DCFA3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D538FB6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getRorInternalDataBEList</w:t>
      </w:r>
      <w:proofErr w:type="spellEnd"/>
    </w:p>
    <w:p w14:paraId="59BCF762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6B424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ADA1879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E9B7C5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03BC3ED" w14:textId="77777777" w:rsidR="00894D45" w:rsidRDefault="00894D45" w:rsidP="0089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1BFD05B" w14:textId="77777777" w:rsidR="00894D45" w:rsidRPr="005B545A" w:rsidRDefault="00894D45" w:rsidP="005B545A"/>
    <w:sectPr w:rsidR="00894D45" w:rsidRPr="005B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5949" w14:textId="77777777" w:rsidR="005B545A" w:rsidRDefault="005B545A" w:rsidP="005B545A">
      <w:pPr>
        <w:spacing w:after="0" w:line="240" w:lineRule="auto"/>
      </w:pPr>
      <w:r>
        <w:separator/>
      </w:r>
    </w:p>
  </w:endnote>
  <w:endnote w:type="continuationSeparator" w:id="0">
    <w:p w14:paraId="3FC3ED3A" w14:textId="77777777" w:rsidR="005B545A" w:rsidRDefault="005B545A" w:rsidP="005B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FA1C3" w14:textId="77777777" w:rsidR="005B545A" w:rsidRDefault="005B545A" w:rsidP="005B545A">
      <w:pPr>
        <w:spacing w:after="0" w:line="240" w:lineRule="auto"/>
      </w:pPr>
      <w:r>
        <w:separator/>
      </w:r>
    </w:p>
  </w:footnote>
  <w:footnote w:type="continuationSeparator" w:id="0">
    <w:p w14:paraId="4835C6D8" w14:textId="77777777" w:rsidR="005B545A" w:rsidRDefault="005B545A" w:rsidP="005B5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A"/>
    <w:rsid w:val="005B545A"/>
    <w:rsid w:val="00684184"/>
    <w:rsid w:val="00894D45"/>
    <w:rsid w:val="009B65DA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55653"/>
  <w15:chartTrackingRefBased/>
  <w15:docId w15:val="{54B57A58-3B0A-4029-9C6D-B6C326AC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FE681-A573-4BF5-9832-E366BCBB8AAE}"/>
</file>

<file path=customXml/itemProps2.xml><?xml version="1.0" encoding="utf-8"?>
<ds:datastoreItem xmlns:ds="http://schemas.openxmlformats.org/officeDocument/2006/customXml" ds:itemID="{D6489CD4-4031-4881-86C9-6A85BEC77A93}"/>
</file>

<file path=customXml/itemProps3.xml><?xml version="1.0" encoding="utf-8"?>
<ds:datastoreItem xmlns:ds="http://schemas.openxmlformats.org/officeDocument/2006/customXml" ds:itemID="{3F0D8015-EB9B-43AB-9484-5BD5CDA6F9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679</Words>
  <Characters>3875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2020-11-26T09:57:00Z</dcterms:created>
  <dcterms:modified xsi:type="dcterms:W3CDTF">2020-11-26T10:35:00Z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2020-11-26T09:58:10.7129178Z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1ae21620-0b71-4f42-b01f-eca8bdb77c79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