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05226" w:rsidP="00B25548" w:rsidRDefault="00905226" w14:paraId="299C7314" w14:textId="0882DD8C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Query:</w:t>
      </w:r>
    </w:p>
    <w:p w:rsidRPr="00B25548" w:rsidR="00B91A43" w:rsidP="00B25548" w:rsidRDefault="00B91A43" w14:paraId="37A7FF23" w14:textId="3ACB7035">
      <w:pPr>
        <w:rPr>
          <w:rFonts w:ascii="Consolas" w:hAnsi="Consolas" w:cs="Consolas"/>
          <w:color w:val="A31515"/>
          <w:sz w:val="19"/>
          <w:szCs w:val="19"/>
        </w:rPr>
      </w:pPr>
      <w:r w:rsidRPr="00B25548">
        <w:rPr>
          <w:rFonts w:ascii="Consolas" w:hAnsi="Consolas" w:cs="Consolas"/>
          <w:color w:val="0000FF"/>
          <w:sz w:val="19"/>
          <w:szCs w:val="19"/>
          <w:highlight w:val="white"/>
        </w:rPr>
        <w:t>Friend</w:t>
      </w:r>
      <w:r w:rsidRPr="00B2554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5548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 w:rsidRPr="00B2554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GetHIPAAInsuranceInfoCall </w:t>
      </w:r>
      <w:r w:rsidRPr="00B25548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B2554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5548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B2554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B25548">
        <w:rPr>
          <w:rFonts w:ascii="Consolas" w:hAnsi="Consolas" w:cs="Consolas"/>
          <w:color w:val="A31515"/>
          <w:sz w:val="19"/>
          <w:szCs w:val="19"/>
          <w:highlight w:val="white"/>
        </w:rPr>
        <w:t>"{Call hipaaInsuranceInfo(?,?,?)}"</w:t>
      </w:r>
    </w:p>
    <w:p w:rsidR="00B91A43" w:rsidP="00B91A43" w:rsidRDefault="00B91A43" w14:paraId="42F3A35A" w14:textId="77777777">
      <w:pPr>
        <w:pStyle w:val="ListParagraph"/>
        <w:rPr>
          <w:rFonts w:ascii="Consolas" w:hAnsi="Consolas" w:cs="Consolas"/>
          <w:color w:val="A31515"/>
          <w:sz w:val="19"/>
          <w:szCs w:val="19"/>
        </w:rPr>
      </w:pPr>
    </w:p>
    <w:p w:rsidRPr="004F3CFC" w:rsidR="00B91A43" w:rsidP="00B91A43" w:rsidRDefault="00B91A43" w14:paraId="17CE9208" w14:textId="77777777">
      <w:pPr>
        <w:pStyle w:val="ListParagraph"/>
        <w:rPr>
          <w:rFonts w:ascii="Consolas" w:hAnsi="Consolas" w:cs="Consolas"/>
          <w:b/>
          <w:bCs/>
          <w:sz w:val="19"/>
          <w:szCs w:val="19"/>
        </w:rPr>
      </w:pPr>
      <w:r w:rsidRPr="004F3CFC">
        <w:rPr>
          <w:rFonts w:ascii="Consolas" w:hAnsi="Consolas" w:cs="Consolas"/>
          <w:b/>
          <w:bCs/>
          <w:sz w:val="19"/>
          <w:szCs w:val="19"/>
        </w:rPr>
        <w:t>Procedure:</w:t>
      </w:r>
    </w:p>
    <w:p w:rsidR="00B91A43" w:rsidP="00B91A43" w:rsidRDefault="00B91A43" w14:paraId="6AC50AAE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procedure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hipaainsuranceinfo(rxnbr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integer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B91A43" w:rsidP="00B91A43" w:rsidRDefault="00B91A43" w14:paraId="2437A3E2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ibinnbr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integer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,dtrxfilldate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date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B91A43" w:rsidP="00B91A43" w:rsidRDefault="00B91A43" w14:paraId="0596D385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idebug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smallint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91A43" w:rsidP="00B91A43" w:rsidRDefault="00B91A43" w14:paraId="063D548F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91A43" w:rsidP="00B91A43" w:rsidRDefault="00B91A43" w14:paraId="79E1B11C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RETURNING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integer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integer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integer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DATE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30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40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integer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integer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date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decimal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9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4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decimal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9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4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smallint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smallint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B91A43" w:rsidP="00B91A43" w:rsidRDefault="00B91A43" w14:paraId="62548418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datetime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year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second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integer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decimal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9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decimal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9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:rsidR="00B91A43" w:rsidP="00B91A43" w:rsidRDefault="00B91A43" w14:paraId="5F5C6F8C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30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13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decimal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9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4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varchar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90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:rsidR="00B91A43" w:rsidP="00B91A43" w:rsidRDefault="00B91A43" w14:paraId="78303E19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date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35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35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30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25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:rsidR="00B91A43" w:rsidP="00B91A43" w:rsidRDefault="00B91A43" w14:paraId="6DCB4907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10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varchar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90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35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35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30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30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25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:rsidR="00B91A43" w:rsidP="00B91A43" w:rsidRDefault="00B91A43" w14:paraId="2ABD8CCD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10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varchar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30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smallint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integer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integer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decimal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7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:rsidR="00B91A43" w:rsidP="00B91A43" w:rsidRDefault="00B91A43" w14:paraId="44CF66AB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20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smallint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smallint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decimal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9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B91A43" w:rsidP="00B91A43" w:rsidRDefault="00B91A43" w14:paraId="63A291EC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91A43" w:rsidP="00B91A43" w:rsidRDefault="00B91A43" w14:paraId="6EC508D6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91A43" w:rsidP="00B91A43" w:rsidRDefault="00B91A43" w14:paraId="17F0EE7C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define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irxnbr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integer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B91A43" w:rsidP="00B91A43" w:rsidRDefault="00B91A43" w14:paraId="10F9BE87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define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irxid    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integer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B91A43" w:rsidP="00B91A43" w:rsidRDefault="00B91A43" w14:paraId="580EEC5A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define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ipresID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integer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B91A43" w:rsidP="00B91A43" w:rsidRDefault="00B91A43" w14:paraId="4F8E1216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define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dtrx_written_date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DATE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B91A43" w:rsidP="00B91A43" w:rsidRDefault="00B91A43" w14:paraId="1858A438" w14:textId="7777777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06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define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ccompound_ind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  <w:r>
        <w:rPr>
          <w:rFonts w:ascii="Courier New" w:hAnsi="Courier New" w:cs="Courier New"/>
          <w:color w:val="FF0000"/>
          <w:sz w:val="20"/>
          <w:szCs w:val="20"/>
        </w:rPr>
        <w:tab/>
      </w:r>
    </w:p>
    <w:p w:rsidR="00B91A43" w:rsidP="00B91A43" w:rsidRDefault="00B91A43" w14:paraId="1BA0C419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define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cpres_prod_name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30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B91A43" w:rsidP="00B91A43" w:rsidRDefault="00B91A43" w14:paraId="018FBF10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define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ccompound_name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40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B91A43" w:rsidP="00B91A43" w:rsidRDefault="00B91A43" w14:paraId="02A18356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define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irx_input_id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integer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B91A43" w:rsidP="00B91A43" w:rsidRDefault="00B91A43" w14:paraId="09382867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define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irx_fill_id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integer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B91A43" w:rsidP="00B91A43" w:rsidRDefault="00B91A43" w14:paraId="4A72B232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define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dtrx_fill_date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date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B91A43" w:rsidP="00B91A43" w:rsidRDefault="00B91A43" w14:paraId="2D2B1143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define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dcpresc_qty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decimal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9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4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B91A43" w:rsidP="00B91A43" w:rsidRDefault="00B91A43" w14:paraId="684203B1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define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dcdispensed_qty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decimal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9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4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B91A43" w:rsidP="00B91A43" w:rsidRDefault="00B91A43" w14:paraId="47947AA9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define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sdays_supply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smallint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B91A43" w:rsidP="00B91A43" w:rsidRDefault="00B91A43" w14:paraId="26328BAC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define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sdaw_code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smallint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B91A43" w:rsidP="00B91A43" w:rsidRDefault="00B91A43" w14:paraId="7C251CFF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define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dtpos_ts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datetime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year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second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B91A43" w:rsidP="00B91A43" w:rsidRDefault="00B91A43" w14:paraId="36D668D6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define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iphm_signature_id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integer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B91A43" w:rsidP="00B91A43" w:rsidRDefault="00B91A43" w14:paraId="5A809981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define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dcpos_sale_amt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decimal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9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B91A43" w:rsidP="00B91A43" w:rsidRDefault="00B91A43" w14:paraId="128DD9CF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define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dcpos_due_amt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decimal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9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B91A43" w:rsidP="00B91A43" w:rsidRDefault="00B91A43" w14:paraId="66E99BE9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define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cdisp_prod_name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30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B91A43" w:rsidP="00B91A43" w:rsidRDefault="00B91A43" w14:paraId="2B0F1EF3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define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cndc_nbr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13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B91A43" w:rsidP="00B91A43" w:rsidRDefault="00B91A43" w14:paraId="7E2319EE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define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dcpack_size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decimal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9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4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B91A43" w:rsidP="00B91A43" w:rsidRDefault="00B91A43" w14:paraId="23A6AE82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define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cpatient_name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varchar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90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B91A43" w:rsidP="00B91A43" w:rsidRDefault="00B91A43" w14:paraId="4C816C32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define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dtpat_birth_date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date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B91A43" w:rsidP="00B91A43" w:rsidRDefault="00B91A43" w14:paraId="1C209222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define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cpat_gender_code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B91A43" w:rsidP="00B91A43" w:rsidRDefault="00B91A43" w14:paraId="2892DF45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define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cpat_addr1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35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B91A43" w:rsidP="00B91A43" w:rsidRDefault="00B91A43" w14:paraId="258C2765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define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cpat_addr2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35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B91A43" w:rsidP="00B91A43" w:rsidRDefault="00B91A43" w14:paraId="0CD0128E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definecpat_home_phone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30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B91A43" w:rsidP="00B91A43" w:rsidRDefault="00B91A43" w14:paraId="2564824B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define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cpat_city_name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25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B91A43" w:rsidP="00B91A43" w:rsidRDefault="00B91A43" w14:paraId="1BE72D46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define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cpat_state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B91A43" w:rsidP="00B91A43" w:rsidRDefault="00B91A43" w14:paraId="0EC0887C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define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cpat_zip_code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10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B91A43" w:rsidP="00B91A43" w:rsidRDefault="00B91A43" w14:paraId="0B40BD6A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define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cpresc_name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varchar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90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B91A43" w:rsidP="00B91A43" w:rsidRDefault="00B91A43" w14:paraId="4DAF401B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define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cpresc_addr1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35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B91A43" w:rsidP="00B91A43" w:rsidRDefault="00B91A43" w14:paraId="573B3947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define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cpresc_addr2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35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B91A43" w:rsidP="00B91A43" w:rsidRDefault="00B91A43" w14:paraId="16114119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define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cpresc_home_phone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30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B91A43" w:rsidP="00B91A43" w:rsidRDefault="00B91A43" w14:paraId="2EFB0991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definecpresc_work_phone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30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B91A43" w:rsidP="00B91A43" w:rsidRDefault="00B91A43" w14:paraId="6FAABCF7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lastRenderedPageBreak/>
        <w:t>define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cpresc_city_name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25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B91A43" w:rsidP="00B91A43" w:rsidRDefault="00B91A43" w14:paraId="04203FE7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define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cpresc_state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B91A43" w:rsidP="00B91A43" w:rsidRDefault="00B91A43" w14:paraId="6440313F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define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cpresc_zip_code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10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B91A43" w:rsidP="00B91A43" w:rsidRDefault="00B91A43" w14:paraId="0DAE1DCC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define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cpresc_lic_nbr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varchar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30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B91A43" w:rsidP="00B91A43" w:rsidRDefault="00B91A43" w14:paraId="6BB9E1C4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define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srefill_auth_code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smallint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B91A43" w:rsidP="00B91A43" w:rsidRDefault="00B91A43" w14:paraId="5517010E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define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icarrier_id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integer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B91A43" w:rsidP="00B91A43" w:rsidRDefault="00B91A43" w14:paraId="6E9062CE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define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iplan_id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integer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B91A43" w:rsidP="00B91A43" w:rsidRDefault="00B91A43" w14:paraId="342B682E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define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ccardholder_id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20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B91A43" w:rsidP="00B91A43" w:rsidRDefault="00B91A43" w14:paraId="0048838F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define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dctxn_amt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decimal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7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B91A43" w:rsidP="00B91A43" w:rsidRDefault="00B91A43" w14:paraId="78EBA610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define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stp_status_code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smallint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B91A43" w:rsidP="00B91A43" w:rsidRDefault="00B91A43" w14:paraId="034EBEF6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define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crefills_remain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6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B91A43" w:rsidP="00B91A43" w:rsidRDefault="00B91A43" w14:paraId="7F008AB3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define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srefill_auth_nbr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smallint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B91A43" w:rsidP="00B91A43" w:rsidRDefault="00B91A43" w14:paraId="52D60318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define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dcpat_due_amt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decimal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9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B91A43" w:rsidP="00B91A43" w:rsidRDefault="00B91A43" w14:paraId="77418941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91A43" w:rsidP="00B91A43" w:rsidRDefault="00B91A43" w14:paraId="283B8524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define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CONST_TP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smallint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B91A43" w:rsidP="00B91A43" w:rsidRDefault="00B91A43" w14:paraId="0E6F79BE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define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CONST_PAT_SUBJ_CODE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smallint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B91A43" w:rsidP="00B91A43" w:rsidRDefault="00B91A43" w14:paraId="659E2252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define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CONST_PRESC_SUBJ_CODE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smallint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B91A43" w:rsidP="00B91A43" w:rsidRDefault="00B91A43" w14:paraId="7E979BBF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define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CONST_PAT_ADDR_TYPE_CODE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smallint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B91A43" w:rsidP="00B91A43" w:rsidRDefault="00B91A43" w14:paraId="193EE72C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define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CONST_COMM_METHOD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smallint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B91A43" w:rsidP="00B91A43" w:rsidRDefault="00B91A43" w14:paraId="1D375555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define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CONST_HOME_SEQ_NBR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smallint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B91A43" w:rsidP="00B91A43" w:rsidRDefault="00B91A43" w14:paraId="6ED16941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define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CONST_WORK_SEQ_NBR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smallint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B91A43" w:rsidP="00B91A43" w:rsidRDefault="00B91A43" w14:paraId="72BFD879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define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CONST_PRES_AGENCY_CODE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smallint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B91A43" w:rsidP="00B91A43" w:rsidRDefault="00B91A43" w14:paraId="44E08F85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define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CONST_PRES_LICENSE_CODE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smallint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B91A43" w:rsidP="00B91A43" w:rsidRDefault="00B91A43" w14:paraId="75EEBB01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define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CONST_STATUS_CLAIMSUB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integer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B91A43" w:rsidP="00B91A43" w:rsidRDefault="00B91A43" w14:paraId="6288FF76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define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CONST_STATUS_NOCHARGE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integer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B91A43" w:rsidP="00B91A43" w:rsidRDefault="00B91A43" w14:paraId="3CBD3380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91A43" w:rsidP="00B91A43" w:rsidRDefault="00B91A43" w14:paraId="416D82FA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-- For Canada</w:t>
      </w:r>
    </w:p>
    <w:p w:rsidR="00B91A43" w:rsidP="00B91A43" w:rsidRDefault="00B91A43" w14:paraId="2146839E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define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CONST_COUNTRY_US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varchar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B91A43" w:rsidP="00B91A43" w:rsidRDefault="00B91A43" w14:paraId="2934133A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define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CONST_COUNTRY_CA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varchar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B91A43" w:rsidP="00B91A43" w:rsidRDefault="00B91A43" w14:paraId="4DD24ED8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define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cCountryCode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varchar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B91A43" w:rsidP="00B91A43" w:rsidRDefault="00B91A43" w14:paraId="182785D8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define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CONST_CA_PRES_LICENSE_CODE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smallint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B91A43" w:rsidP="00B91A43" w:rsidRDefault="00B91A43" w14:paraId="3F466CFC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91A43" w:rsidP="00B91A43" w:rsidRDefault="00B91A43" w14:paraId="0BCFDE42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-- SCCSID: @(#) %name:  % stored_procedure       scid=%version:  % %date_modified:  % %derived_by: %</w:t>
      </w:r>
    </w:p>
    <w:p w:rsidR="00B91A43" w:rsidP="00B91A43" w:rsidRDefault="00B91A43" w14:paraId="408E543B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91A43" w:rsidP="00B91A43" w:rsidRDefault="00B91A43" w14:paraId="2F423580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idebug = </w:t>
      </w:r>
      <w:r>
        <w:rPr>
          <w:rFonts w:ascii="Courier New" w:hAnsi="Courier New" w:cs="Courier New"/>
          <w:color w:val="0000FF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THEN</w:t>
      </w:r>
    </w:p>
    <w:p w:rsidR="00B91A43" w:rsidP="00B91A43" w:rsidRDefault="00B91A43" w14:paraId="1A0B2FB7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DEBUG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FILE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'/tmp/hipaainsuranceinfo.trace'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B91A43" w:rsidP="00B91A43" w:rsidRDefault="00B91A43" w14:paraId="3A324C82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TRACE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B91A43" w:rsidP="00B91A43" w:rsidRDefault="00B91A43" w14:paraId="36ADE694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IF</w:t>
      </w:r>
    </w:p>
    <w:p w:rsidR="00B91A43" w:rsidP="00B91A43" w:rsidRDefault="00B91A43" w14:paraId="48737CF4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91A43" w:rsidP="00B91A43" w:rsidRDefault="00B91A43" w14:paraId="118D7788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91A43" w:rsidP="00B91A43" w:rsidRDefault="00B91A43" w14:paraId="7B2F5C8B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-- assigning values to variables and constants</w:t>
      </w:r>
    </w:p>
    <w:p w:rsidR="00B91A43" w:rsidP="00B91A43" w:rsidRDefault="00B91A43" w14:paraId="62FE2CEA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91A43" w:rsidP="00B91A43" w:rsidRDefault="00B91A43" w14:paraId="4C0E06EA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let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CONST_TP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1201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B91A43" w:rsidP="00B91A43" w:rsidRDefault="00B91A43" w14:paraId="512C2D27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let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CONST_PAT_SUBJ_CODE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300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B91A43" w:rsidP="00B91A43" w:rsidRDefault="00B91A43" w14:paraId="26CD0B75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let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CONST_PRESC_SUBJ_CODE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303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B91A43" w:rsidP="00B91A43" w:rsidRDefault="00B91A43" w14:paraId="233D5CA0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let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CONST_PAT_ADDR_TYPE_CODE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3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B91A43" w:rsidP="00B91A43" w:rsidRDefault="00B91A43" w14:paraId="041726CB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let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CONST_COMM_METHOD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2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B91A43" w:rsidP="00B91A43" w:rsidRDefault="00B91A43" w14:paraId="0737E3DC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let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CONST_HOME_SEQ_NBR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1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B91A43" w:rsidP="00B91A43" w:rsidRDefault="00B91A43" w14:paraId="062D258C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let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CONST_WORK_SEQ_NBR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2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B91A43" w:rsidP="00B91A43" w:rsidRDefault="00B91A43" w14:paraId="0D062F4C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let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CONST_PRES_AGENCY_CODE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100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B91A43" w:rsidP="00B91A43" w:rsidRDefault="00B91A43" w14:paraId="41513C5E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let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CONST_PRES_LICENSE_CODE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800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B91A43" w:rsidP="00B91A43" w:rsidRDefault="00B91A43" w14:paraId="6485C01B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let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CONST_STATUS_CLAIMSUB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21005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B91A43" w:rsidP="00B91A43" w:rsidRDefault="00B91A43" w14:paraId="7A27C377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let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CONST_STATUS_NOCHARGE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21011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B91A43" w:rsidP="00B91A43" w:rsidRDefault="00B91A43" w14:paraId="6282AF81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91A43" w:rsidP="00B91A43" w:rsidRDefault="00B91A43" w14:paraId="4A93CAB2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91A43" w:rsidP="00B91A43" w:rsidRDefault="00B91A43" w14:paraId="22D3D88C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LET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CONST_CA_PRES_LICENSE_CODE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31101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B91A43" w:rsidP="00B91A43" w:rsidRDefault="00B91A43" w14:paraId="34272A15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lastRenderedPageBreak/>
        <w:t>let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CONST_COUNTRY_CA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>"CA"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B91A43" w:rsidP="00B91A43" w:rsidRDefault="00B91A43" w14:paraId="5D863C72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let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CONST_COUNTRY_US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>"US"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B91A43" w:rsidP="00B91A43" w:rsidRDefault="00B91A43" w14:paraId="01C9D2EF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91A43" w:rsidP="00B91A43" w:rsidRDefault="00B91A43" w14:paraId="36ADD56B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Execute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procedure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rx21c:fngetcountrycode()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cCountryCode 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B91A43" w:rsidP="00B91A43" w:rsidRDefault="00B91A43" w14:paraId="45E1455C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91A43" w:rsidP="00B91A43" w:rsidRDefault="00B91A43" w14:paraId="6E2EC2F2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cCountryCode = CONST_COUNTRY_CA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then</w:t>
      </w:r>
    </w:p>
    <w:p w:rsidR="00B91A43" w:rsidP="00B91A43" w:rsidRDefault="00B91A43" w14:paraId="12F9A6AB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LET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CONST_PRES_LICENSE_CODE = CONST_CA_PRES_LICENSE_CODE 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B91A43" w:rsidP="00B91A43" w:rsidRDefault="00B91A43" w14:paraId="0E7B9F34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if</w:t>
      </w:r>
    </w:p>
    <w:p w:rsidR="00B91A43" w:rsidP="00B91A43" w:rsidRDefault="00B91A43" w14:paraId="37974065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91A43" w:rsidP="00B91A43" w:rsidRDefault="00B91A43" w14:paraId="408E2680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FOREACH</w:t>
      </w:r>
    </w:p>
    <w:p w:rsidR="00B91A43" w:rsidP="00B91A43" w:rsidRDefault="00B91A43" w14:paraId="2867E51A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rx.rx_nbr,rx.rx_id, rx.prescriber_id, rx.rx_written_date,rx.compound_ind,</w:t>
      </w:r>
    </w:p>
    <w:p w:rsidR="00B91A43" w:rsidP="00B91A43" w:rsidRDefault="00B91A43" w14:paraId="34CCDFCD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rx.compound_ind = </w:t>
      </w:r>
      <w:r>
        <w:rPr>
          <w:rFonts w:ascii="Courier New" w:hAnsi="Courier New" w:cs="Courier New"/>
          <w:color w:val="008000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thenpp1.short_name</w:t>
      </w:r>
    </w:p>
    <w:p w:rsidR="00B91A43" w:rsidP="00B91A43" w:rsidRDefault="00B91A43" w14:paraId="32B28EA5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presProdName,</w:t>
      </w:r>
    </w:p>
    <w:p w:rsidR="00B91A43" w:rsidP="00B91A43" w:rsidRDefault="00B91A43" w14:paraId="07171B40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rx.compound_ind = </w:t>
      </w:r>
      <w:r>
        <w:rPr>
          <w:rFonts w:ascii="Courier New" w:hAnsi="Courier New" w:cs="Courier New"/>
          <w:color w:val="008000"/>
          <w:sz w:val="20"/>
          <w:szCs w:val="20"/>
        </w:rPr>
        <w:t>'Y'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then</w:t>
      </w:r>
    </w:p>
    <w:p w:rsidR="00B91A43" w:rsidP="00B91A43" w:rsidRDefault="00B91A43" w14:paraId="1C7D086B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co.compound_name</w:t>
      </w:r>
    </w:p>
    <w:p w:rsidR="00B91A43" w:rsidP="00B91A43" w:rsidRDefault="00B91A43" w14:paraId="03B8C41F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CompoundName ,</w:t>
      </w:r>
    </w:p>
    <w:p w:rsidR="00B91A43" w:rsidP="00B91A43" w:rsidRDefault="00B91A43" w14:paraId="6248852B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91A43" w:rsidP="00B91A43" w:rsidRDefault="00B91A43" w14:paraId="1329AD66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-- rx and fill information</w:t>
      </w:r>
    </w:p>
    <w:p w:rsidR="00B91A43" w:rsidP="00B91A43" w:rsidRDefault="00B91A43" w14:paraId="40EDCF50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91A43" w:rsidP="00B91A43" w:rsidRDefault="00B91A43" w14:paraId="7E36FECF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rxi.input_id,rf.rx_fill_id ,rf.fill_date, rx.fill_qty ,</w:t>
      </w:r>
    </w:p>
    <w:p w:rsidR="00B91A43" w:rsidP="00B91A43" w:rsidRDefault="00B91A43" w14:paraId="1EDA47BB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rf.fill_qty , rf.fill_days_sply_qty,rf.daw_code,rf.pos_ts,</w:t>
      </w:r>
    </w:p>
    <w:p w:rsidR="00B91A43" w:rsidP="00B91A43" w:rsidRDefault="00B91A43" w14:paraId="36FEA694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rf.phm_signature_id,rf.pos_sale_amt,rf.pos_due_amt,</w:t>
      </w:r>
    </w:p>
    <w:p w:rsidR="00B91A43" w:rsidP="00B91A43" w:rsidRDefault="00B91A43" w14:paraId="624946D8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91A43" w:rsidP="00B91A43" w:rsidRDefault="00B91A43" w14:paraId="302FA675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-- Dispensed Product Information</w:t>
      </w:r>
    </w:p>
    <w:p w:rsidR="00B91A43" w:rsidP="00B91A43" w:rsidRDefault="00B91A43" w14:paraId="2F11B61D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91A43" w:rsidP="00B91A43" w:rsidRDefault="00B91A43" w14:paraId="558447AE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pp.short_name DispProdName, pi.ndc_nbr, </w:t>
      </w:r>
    </w:p>
    <w:p w:rsidR="00B91A43" w:rsidP="00B91A43" w:rsidRDefault="00B91A43" w14:paraId="4EBED38C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pi.inner_pack_qty  Packsize,</w:t>
      </w:r>
    </w:p>
    <w:p w:rsidR="00B91A43" w:rsidP="00B91A43" w:rsidRDefault="00B91A43" w14:paraId="09C68CEF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91A43" w:rsidP="00B91A43" w:rsidRDefault="00B91A43" w14:paraId="211975F5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-- Patient Information</w:t>
      </w:r>
    </w:p>
    <w:p w:rsidR="00B91A43" w:rsidP="00B91A43" w:rsidRDefault="00B91A43" w14:paraId="68CEF644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trim</w:t>
      </w:r>
      <w:r>
        <w:rPr>
          <w:rFonts w:ascii="Courier New" w:hAnsi="Courier New" w:cs="Courier New"/>
          <w:color w:val="000000"/>
          <w:sz w:val="20"/>
          <w:szCs w:val="20"/>
        </w:rPr>
        <w:t>(nvl(pat.last_name,</w:t>
      </w:r>
      <w:r>
        <w:rPr>
          <w:rFonts w:ascii="Courier New" w:hAnsi="Courier New" w:cs="Courier New"/>
          <w:color w:val="008000"/>
          <w:sz w:val="20"/>
          <w:szCs w:val="20"/>
        </w:rPr>
        <w:t>''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)) || </w:t>
      </w:r>
      <w:r>
        <w:rPr>
          <w:rFonts w:ascii="Courier New" w:hAnsi="Courier New" w:cs="Courier New"/>
          <w:color w:val="008000"/>
          <w:sz w:val="20"/>
          <w:szCs w:val="20"/>
        </w:rPr>
        <w:t>','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||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trim</w:t>
      </w:r>
      <w:r>
        <w:rPr>
          <w:rFonts w:ascii="Courier New" w:hAnsi="Courier New" w:cs="Courier New"/>
          <w:color w:val="000000"/>
          <w:sz w:val="20"/>
          <w:szCs w:val="20"/>
        </w:rPr>
        <w:t>(nvl(pat.first_name,</w:t>
      </w:r>
      <w:r>
        <w:rPr>
          <w:rFonts w:ascii="Courier New" w:hAnsi="Courier New" w:cs="Courier New"/>
          <w:color w:val="008000"/>
          <w:sz w:val="20"/>
          <w:szCs w:val="20"/>
        </w:rPr>
        <w:t>''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)) || </w:t>
      </w:r>
      <w:r>
        <w:rPr>
          <w:rFonts w:ascii="Courier New" w:hAnsi="Courier New" w:cs="Courier New"/>
          <w:color w:val="008000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||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trim</w:t>
      </w:r>
      <w:r>
        <w:rPr>
          <w:rFonts w:ascii="Courier New" w:hAnsi="Courier New" w:cs="Courier New"/>
          <w:color w:val="000000"/>
          <w:sz w:val="20"/>
          <w:szCs w:val="20"/>
        </w:rPr>
        <w:t>(nvl(pat.middle_name,</w:t>
      </w:r>
      <w:r>
        <w:rPr>
          <w:rFonts w:ascii="Courier New" w:hAnsi="Courier New" w:cs="Courier New"/>
          <w:color w:val="008000"/>
          <w:sz w:val="20"/>
          <w:szCs w:val="20"/>
        </w:rPr>
        <w:t>''</w:t>
      </w:r>
      <w:r>
        <w:rPr>
          <w:rFonts w:ascii="Courier New" w:hAnsi="Courier New" w:cs="Courier New"/>
          <w:color w:val="000000"/>
          <w:sz w:val="20"/>
          <w:szCs w:val="20"/>
        </w:rPr>
        <w:t>)) Patientname,</w:t>
      </w:r>
    </w:p>
    <w:p w:rsidR="00B91A43" w:rsidP="00B91A43" w:rsidRDefault="00B91A43" w14:paraId="66CA8CBB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pat.birth_date,pat.gender_code,sa.address_line_1,sa.address_line_2,</w:t>
      </w:r>
    </w:p>
    <w:p w:rsidR="00B91A43" w:rsidP="00B91A43" w:rsidRDefault="00B91A43" w14:paraId="0385CFB5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sc.communication_id HomePhone,sa.city_name, sa.state_prov_code, sa.postal_code,</w:t>
      </w:r>
    </w:p>
    <w:p w:rsidR="00B91A43" w:rsidP="00B91A43" w:rsidRDefault="00B91A43" w14:paraId="3F7E0A34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91A43" w:rsidP="00B91A43" w:rsidRDefault="00B91A43" w14:paraId="615A3040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-- Prescriber Information</w:t>
      </w:r>
    </w:p>
    <w:p w:rsidR="00B91A43" w:rsidP="00B91A43" w:rsidRDefault="00B91A43" w14:paraId="5BF9EC67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trim</w:t>
      </w:r>
      <w:r>
        <w:rPr>
          <w:rFonts w:ascii="Courier New" w:hAnsi="Courier New" w:cs="Courier New"/>
          <w:color w:val="000000"/>
          <w:sz w:val="20"/>
          <w:szCs w:val="20"/>
        </w:rPr>
        <w:t>(nvl(pres.last_name,</w:t>
      </w:r>
      <w:r>
        <w:rPr>
          <w:rFonts w:ascii="Courier New" w:hAnsi="Courier New" w:cs="Courier New"/>
          <w:color w:val="008000"/>
          <w:sz w:val="20"/>
          <w:szCs w:val="20"/>
        </w:rPr>
        <w:t>''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)) || </w:t>
      </w:r>
      <w:r>
        <w:rPr>
          <w:rFonts w:ascii="Courier New" w:hAnsi="Courier New" w:cs="Courier New"/>
          <w:color w:val="008000"/>
          <w:sz w:val="20"/>
          <w:szCs w:val="20"/>
        </w:rPr>
        <w:t>','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||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trim</w:t>
      </w:r>
      <w:r>
        <w:rPr>
          <w:rFonts w:ascii="Courier New" w:hAnsi="Courier New" w:cs="Courier New"/>
          <w:color w:val="000000"/>
          <w:sz w:val="20"/>
          <w:szCs w:val="20"/>
        </w:rPr>
        <w:t>(nvl(pres.first_name,</w:t>
      </w:r>
      <w:r>
        <w:rPr>
          <w:rFonts w:ascii="Courier New" w:hAnsi="Courier New" w:cs="Courier New"/>
          <w:color w:val="008000"/>
          <w:sz w:val="20"/>
          <w:szCs w:val="20"/>
        </w:rPr>
        <w:t>''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)) || </w:t>
      </w:r>
      <w:r>
        <w:rPr>
          <w:rFonts w:ascii="Courier New" w:hAnsi="Courier New" w:cs="Courier New"/>
          <w:color w:val="008000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|| </w:t>
      </w:r>
    </w:p>
    <w:p w:rsidR="00B91A43" w:rsidP="00B91A43" w:rsidRDefault="00B91A43" w14:paraId="1DEF0D80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trim</w:t>
      </w:r>
      <w:r>
        <w:rPr>
          <w:rFonts w:ascii="Courier New" w:hAnsi="Courier New" w:cs="Courier New"/>
          <w:color w:val="000000"/>
          <w:sz w:val="20"/>
          <w:szCs w:val="20"/>
        </w:rPr>
        <w:t>(nvl(pres.middle_name,</w:t>
      </w:r>
      <w:r>
        <w:rPr>
          <w:rFonts w:ascii="Courier New" w:hAnsi="Courier New" w:cs="Courier New"/>
          <w:color w:val="008000"/>
          <w:sz w:val="20"/>
          <w:szCs w:val="20"/>
        </w:rPr>
        <w:t>''</w:t>
      </w:r>
      <w:r>
        <w:rPr>
          <w:rFonts w:ascii="Courier New" w:hAnsi="Courier New" w:cs="Courier New"/>
          <w:color w:val="000000"/>
          <w:sz w:val="20"/>
          <w:szCs w:val="20"/>
        </w:rPr>
        <w:t>)) PrescriberName,</w:t>
      </w:r>
    </w:p>
    <w:p w:rsidR="00B91A43" w:rsidP="00B91A43" w:rsidRDefault="00B91A43" w14:paraId="76E5B86B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sad.address_line_1,sad.address_line_2,scd.communication_id PrescHomePhone,</w:t>
      </w:r>
    </w:p>
    <w:p w:rsidR="00B91A43" w:rsidP="00B91A43" w:rsidRDefault="00B91A43" w14:paraId="65E0E7AA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scd1.communication_id PrescWorkPhone,sad.city_name,sad.state_prov_code,sad.postal_code,pl.license_nbr,</w:t>
      </w:r>
    </w:p>
    <w:p w:rsidR="00B91A43" w:rsidP="00B91A43" w:rsidRDefault="00B91A43" w14:paraId="00245C46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91A43" w:rsidP="00B91A43" w:rsidRDefault="00B91A43" w14:paraId="0DF4920B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-- TP Information</w:t>
      </w:r>
    </w:p>
    <w:p w:rsidR="00B91A43" w:rsidP="00B91A43" w:rsidRDefault="00B91A43" w14:paraId="7A9374B4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rx.refill_auth_code,rsd.aff_party_id, rsd.ins_carr_plan_id,rsd.txn_amt, </w:t>
      </w:r>
    </w:p>
    <w:p w:rsidR="00B91A43" w:rsidP="00B91A43" w:rsidRDefault="00B91A43" w14:paraId="05F11B41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rsd.aff_prty_ref_id, rsd.status_code,</w:t>
      </w:r>
    </w:p>
    <w:p w:rsidR="00B91A43" w:rsidP="00B91A43" w:rsidRDefault="00B91A43" w14:paraId="0DAF4E07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   rx.refills_auth_nbr,</w:t>
      </w:r>
    </w:p>
    <w:p w:rsidR="00B91A43" w:rsidP="00B91A43" w:rsidRDefault="00B91A43" w14:paraId="19512BFA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   rf.patient_due_amt</w:t>
      </w:r>
    </w:p>
    <w:p w:rsidR="00B91A43" w:rsidP="00B91A43" w:rsidRDefault="00B91A43" w14:paraId="5A10C998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91A43" w:rsidP="00B91A43" w:rsidRDefault="00B91A43" w14:paraId="5112B9C3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INTO</w:t>
      </w:r>
    </w:p>
    <w:p w:rsidR="00B91A43" w:rsidP="00B91A43" w:rsidRDefault="00B91A43" w14:paraId="566D5D1B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irxnbr,irxid, ipresID,dtrx_written_date,ccompound_ind,cpres_prod_name,ccompound_name,</w:t>
      </w:r>
    </w:p>
    <w:p w:rsidR="00B91A43" w:rsidP="00B91A43" w:rsidRDefault="00B91A43" w14:paraId="3C99CAE5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irx_input_id,irx_fill_id,dtrx_fill_date,dcpresc_qty,dcdispensed_qty,sdays_supply,</w:t>
      </w:r>
    </w:p>
    <w:p w:rsidR="00B91A43" w:rsidP="00B91A43" w:rsidRDefault="00B91A43" w14:paraId="73099738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sdaw_code,dtpos_ts,iphm_signature_id,dcpos_sale_amt,dcpos_due_amt,cdisp_prod_name,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cndc_nbr,dcpack_size,cpatient_name, dtpat_birth_date,cpat_gender_code,cpat_addr1,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cpat_addr2,cpat_home_phone,cpat_city_name,cpat_state,cpat_zip_code,cpresc_name,</w:t>
      </w:r>
    </w:p>
    <w:p w:rsidR="00B91A43" w:rsidP="00B91A43" w:rsidRDefault="00B91A43" w14:paraId="51FB2BFD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 cpresc_addr1,cpresc_addr2,cpresc_home_phone,cpresc_work_phone,cpresc_city_name,</w:t>
      </w:r>
    </w:p>
    <w:p w:rsidR="00B91A43" w:rsidP="00B91A43" w:rsidRDefault="00B91A43" w14:paraId="2BD37170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cpresc_state,cpresc_zip_code,cpresc_lic_nbr,srefill_auth_code,icarrier_id,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iplan_id,dctxn_amt,ccardholder_id,stp_status_code,</w:t>
      </w:r>
    </w:p>
    <w:p w:rsidR="00B91A43" w:rsidP="00B91A43" w:rsidRDefault="00B91A43" w14:paraId="69B39812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srefill_auth_nbr,dcpat_due_amt</w:t>
      </w:r>
    </w:p>
    <w:p w:rsidR="00B91A43" w:rsidP="00B91A43" w:rsidRDefault="00B91A43" w14:paraId="29DDE832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91A43" w:rsidP="00B91A43" w:rsidRDefault="00B91A43" w14:paraId="41219118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FROM</w:t>
      </w:r>
    </w:p>
    <w:p w:rsidR="00B91A43" w:rsidP="00B91A43" w:rsidRDefault="00B91A43" w14:paraId="3FC811C5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rx rx, rx_input rxi, rx_fill rf, rx_fill_item rfi, patient pat, </w:t>
      </w:r>
    </w:p>
    <w:p w:rsidR="00B91A43" w:rsidP="00B91A43" w:rsidRDefault="00B91A43" w14:paraId="795E9A6A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prescriber pres,</w:t>
      </w:r>
    </w:p>
    <w:p w:rsidR="00B91A43" w:rsidP="00B91A43" w:rsidRDefault="00B91A43" w14:paraId="3D56CB45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pharmacy_offering:pharmacy_productpp,</w:t>
      </w:r>
    </w:p>
    <w:p w:rsidR="00B91A43" w:rsidP="00B91A43" w:rsidRDefault="00B91A43" w14:paraId="45C0EC29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pharmacy_offering:pharmacy_item pi,</w:t>
      </w:r>
    </w:p>
    <w:p w:rsidR="00B91A43" w:rsidP="00B91A43" w:rsidRDefault="00B91A43" w14:paraId="1530AF6C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rx_sale_detail rsd, phm_company phm,</w:t>
      </w:r>
    </w:p>
    <w:p w:rsidR="00B91A43" w:rsidP="00B91A43" w:rsidRDefault="00B91A43" w14:paraId="07C68380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phm_carr_processor phmcp,</w:t>
      </w:r>
    </w:p>
    <w:p w:rsidR="00B91A43" w:rsidP="00B91A43" w:rsidRDefault="00B91A43" w14:paraId="65AF80FE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outer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phm_signature ps,</w:t>
      </w:r>
    </w:p>
    <w:p w:rsidR="00B91A43" w:rsidP="00B91A43" w:rsidRDefault="00B91A43" w14:paraId="18F472A8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outer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subject_address sa,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outer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subject_comm sc,</w:t>
      </w:r>
    </w:p>
    <w:p w:rsidR="00B91A43" w:rsidP="00B91A43" w:rsidRDefault="00B91A43" w14:paraId="74DF5D76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outer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subject_address sad,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outer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subject_comm scd,</w:t>
      </w:r>
    </w:p>
    <w:p w:rsidR="00B91A43" w:rsidP="00B91A43" w:rsidRDefault="00B91A43" w14:paraId="38116E2E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outer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subject_comm scd1,</w:t>
      </w:r>
    </w:p>
    <w:p w:rsidR="00B91A43" w:rsidP="00B91A43" w:rsidRDefault="00B91A43" w14:paraId="0FBCAD5C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outer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pharmacy_offering:pharmacy_product pp1,</w:t>
      </w:r>
    </w:p>
    <w:p w:rsidR="00B91A43" w:rsidP="00B91A43" w:rsidRDefault="00B91A43" w14:paraId="5453634F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outer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(rx_compound rxc , compound co),</w:t>
      </w:r>
    </w:p>
    <w:p w:rsidR="00B91A43" w:rsidP="00B91A43" w:rsidRDefault="00B91A43" w14:paraId="1E15B314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outer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prescriber_license pl,</w:t>
      </w:r>
    </w:p>
    <w:p w:rsidR="00B91A43" w:rsidP="00B91A43" w:rsidRDefault="00B91A43" w14:paraId="4183D6E4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outer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pharmacy_code_txt pct</w:t>
      </w:r>
    </w:p>
    <w:p w:rsidR="00B91A43" w:rsidP="00B91A43" w:rsidRDefault="00B91A43" w14:paraId="79D7AD62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91A43" w:rsidP="00B91A43" w:rsidRDefault="00B91A43" w14:paraId="62239085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91A43" w:rsidP="00B91A43" w:rsidRDefault="00B91A43" w14:paraId="096C2B57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 rx.patient_id = pat.patient_id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pat.patient_id=sa.subject_id </w:t>
      </w:r>
    </w:p>
    <w:p w:rsidR="00B91A43" w:rsidP="00B91A43" w:rsidRDefault="00B91A43" w14:paraId="15C76719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pat.patient_id=sc.subject_id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rx.prescriber_id = pres.prescriber_id</w:t>
      </w:r>
    </w:p>
    <w:p w:rsidR="00B91A43" w:rsidP="00B91A43" w:rsidRDefault="00B91A43" w14:paraId="1DCAF04B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pres.prescriber_id = sad.subject_id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pres.prescriber_id = scd.subject_id</w:t>
      </w:r>
    </w:p>
    <w:p w:rsidR="00B91A43" w:rsidP="00B91A43" w:rsidRDefault="00B91A43" w14:paraId="0D71284B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Pres.prescriber_id = scd1.subject_id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pres.prescriber_id = pl.prescriber_id</w:t>
      </w:r>
    </w:p>
    <w:p w:rsidR="00B91A43" w:rsidP="00B91A43" w:rsidRDefault="00B91A43" w14:paraId="49237DD1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rx.input_id = rxi.input_id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rx.rx_id = rf.rx_id</w:t>
      </w:r>
    </w:p>
    <w:p w:rsidR="00B91A43" w:rsidP="00B91A43" w:rsidRDefault="00B91A43" w14:paraId="719E9A15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rf.rx_fill_id = rfi.rx_fill_id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rfi.item_mds_fam_id = pi.mds_fam_id</w:t>
      </w:r>
    </w:p>
    <w:p w:rsidR="00B91A43" w:rsidP="00B91A43" w:rsidRDefault="00B91A43" w14:paraId="6C8A0BB1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pi.product_mds_fam_id =pp.product_mds_fam_id </w:t>
      </w:r>
    </w:p>
    <w:p w:rsidR="00B91A43" w:rsidP="00B91A43" w:rsidRDefault="00B91A43" w14:paraId="06EF6D15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rx.product_mds_fam_id = pp1.product_mds_fam_id</w:t>
      </w:r>
    </w:p>
    <w:p w:rsidR="00B91A43" w:rsidP="00B91A43" w:rsidRDefault="00B91A43" w14:paraId="2A3861C6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rx.rx_id = rxc.rx_id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rxc.compound_id = co.compound_id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91A43" w:rsidP="00B91A43" w:rsidRDefault="00B91A43" w14:paraId="500BA3AC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rf.phm_signature_id = ps.phm_signature_id</w:t>
      </w:r>
    </w:p>
    <w:p w:rsidR="00B91A43" w:rsidP="00B91A43" w:rsidRDefault="00B91A43" w14:paraId="6992E6E8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rsd.rx_fill_id = rf.rx_fill_id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rsd.aff_party_id=phm.phm_co_id</w:t>
      </w:r>
    </w:p>
    <w:p w:rsidR="00B91A43" w:rsidP="00B91A43" w:rsidRDefault="00B91A43" w14:paraId="43B141ED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rx.refill_auth_code = pct.code_id </w:t>
      </w:r>
    </w:p>
    <w:p w:rsidR="00B91A43" w:rsidP="00B91A43" w:rsidRDefault="00B91A43" w14:paraId="023AED4E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rsd.aff_prty_type_code=CONST_TP</w:t>
      </w:r>
    </w:p>
    <w:p w:rsidR="00B91A43" w:rsidP="00B91A43" w:rsidRDefault="00B91A43" w14:paraId="29AE7266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rx.rx_nbr = rxnbrAND ( ( rsd.status_code = CONST_STATUS_CLAIMSUB)  </w:t>
      </w:r>
    </w:p>
    <w:p w:rsidR="00B91A43" w:rsidP="00B91A43" w:rsidRDefault="00B91A43" w14:paraId="24677B37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 rsd.status_code = CONST_STATUS_NOCHARGE) )</w:t>
      </w:r>
    </w:p>
    <w:p w:rsidR="00B91A43" w:rsidP="00B91A43" w:rsidRDefault="00B91A43" w14:paraId="30EEB463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sa.subject_type_code= CONST_PAT_SUBJ_CODE </w:t>
      </w:r>
    </w:p>
    <w:p w:rsidR="00B91A43" w:rsidP="00B91A43" w:rsidRDefault="00B91A43" w14:paraId="508B17C6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sc.subject_type_code = CONST_PAT_SUBJ_CODE </w:t>
      </w:r>
    </w:p>
    <w:p w:rsidR="00B91A43" w:rsidP="00B91A43" w:rsidRDefault="00B91A43" w14:paraId="031BF0A8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sa.addr_type_code = CONST_PAT_ADDR_TYPE_CODE </w:t>
      </w:r>
    </w:p>
    <w:p w:rsidR="00B91A43" w:rsidP="00B91A43" w:rsidRDefault="00B91A43" w14:paraId="61EC1BD2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sc.comm_method_code = CONST_COMM_METHOD </w:t>
      </w:r>
    </w:p>
    <w:p w:rsidR="00B91A43" w:rsidP="00B91A43" w:rsidRDefault="00B91A43" w14:paraId="39F42960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sc.comm_seq_nbr = CONST_HOME_SEQ_NBR</w:t>
      </w:r>
    </w:p>
    <w:p w:rsidR="00B91A43" w:rsidP="00B91A43" w:rsidRDefault="00B91A43" w14:paraId="66E4096F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sad.subject_type_code= CONST_PRESC_SUBJ_CODE </w:t>
      </w:r>
    </w:p>
    <w:p w:rsidR="00B91A43" w:rsidP="00B91A43" w:rsidRDefault="00B91A43" w14:paraId="554AE50E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scd.subject_type_code = CONST_PRESC_SUBJ_CODE </w:t>
      </w:r>
    </w:p>
    <w:p w:rsidR="00B91A43" w:rsidP="00B91A43" w:rsidRDefault="00B91A43" w14:paraId="35421BFC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scd.comm_method_code = CONST_COMM_METHODAND scd.comm_seq_nbr = CONST_HOME_SEQ_NBR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91A43" w:rsidP="00B91A43" w:rsidRDefault="00B91A43" w14:paraId="44385A7A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scd1.subject_type_code = CONST_PRESC_SUBJ_CODE</w:t>
      </w:r>
    </w:p>
    <w:p w:rsidR="00B91A43" w:rsidP="00B91A43" w:rsidRDefault="00B91A43" w14:paraId="40F3E28C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scd1.comm_method_code = CONST_COMM_METHOD</w:t>
      </w:r>
    </w:p>
    <w:p w:rsidR="00B91A43" w:rsidP="00B91A43" w:rsidRDefault="00B91A43" w14:paraId="6746E1BC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scd1.comm_seq_nbr = CONST_WORK_SEQ_NBR</w:t>
      </w:r>
    </w:p>
    <w:p w:rsidR="00B91A43" w:rsidP="00B91A43" w:rsidRDefault="00B91A43" w14:paraId="254ED113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--</w:t>
      </w:r>
      <w:r>
        <w:rPr>
          <w:rFonts w:ascii="Courier New" w:hAnsi="Courier New" w:cs="Courier New"/>
          <w:color w:val="808080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 xml:space="preserve"> AND pl.issue_agency_code = CONST_PRES_AGENCY_CODE</w:t>
      </w:r>
    </w:p>
    <w:p w:rsidR="00B91A43" w:rsidP="00B91A43" w:rsidRDefault="00B91A43" w14:paraId="5BB78F55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 ANDpl.license_type_code = CONST_PRES_LICENSE_CODE </w:t>
      </w:r>
    </w:p>
    <w:p w:rsidR="00B91A43" w:rsidP="00B91A43" w:rsidRDefault="00B91A43" w14:paraId="2C028A05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rsd.aff_party_id = phmcp.carrier_co_id </w:t>
      </w:r>
    </w:p>
    <w:p w:rsidR="00B91A43" w:rsidP="00B91A43" w:rsidRDefault="00B91A43" w14:paraId="7875A8FF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rsd.ins_carr_plan_id = phmcp.ins_carr_plan_id </w:t>
      </w:r>
    </w:p>
    <w:p w:rsidR="00B91A43" w:rsidP="00B91A43" w:rsidRDefault="00B91A43" w14:paraId="54E12DE7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phmcp.bin_nbr = ibinnbr</w:t>
      </w:r>
    </w:p>
    <w:p w:rsidR="00B91A43" w:rsidP="00B91A43" w:rsidRDefault="00B91A43" w14:paraId="5DAAED14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rf.fill_date = dtrxfilldate</w:t>
      </w:r>
    </w:p>
    <w:p w:rsidR="00B91A43" w:rsidP="00B91A43" w:rsidRDefault="00B91A43" w14:paraId="01560344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91A43" w:rsidP="00B91A43" w:rsidRDefault="00B91A43" w14:paraId="5BC809DD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irxnbr,irxid,ipresID,dtrx_written_date,ccompound_ind,cpres_prod_name,ccompound_name,</w:t>
      </w:r>
    </w:p>
    <w:p w:rsidR="00B91A43" w:rsidP="00B91A43" w:rsidRDefault="00B91A43" w14:paraId="242F4C0A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irx_input_id,irx_fill_id,dtrx_fill_date,dcpresc_qty,dcdispensed_qty,sdays_supply,</w:t>
      </w:r>
    </w:p>
    <w:p w:rsidR="00B91A43" w:rsidP="00B91A43" w:rsidRDefault="00B91A43" w14:paraId="4584D806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sdaw_code,dtpos_ts,iphm_signature_id,dcpos_sale_amt,dcpos_due_amt,cdisp_prod_name,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cndc_nbr,dcpack_size,cpatient_name, dtpat_birth_date,cpat_gender_code,cpat_addr1,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cpat_addr2,cpat_home_phone,cpat_city_name,cpat_state,cpat_zip_code,cpresc_name,</w:t>
      </w:r>
    </w:p>
    <w:p w:rsidR="00B91A43" w:rsidP="00B91A43" w:rsidRDefault="00B91A43" w14:paraId="14604775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 cpresc_addr1,cpresc_addr2,cpresc_home_phone,cpresc_work_phone,cpresc_city_name,</w:t>
      </w:r>
    </w:p>
    <w:p w:rsidR="00B91A43" w:rsidP="00B91A43" w:rsidRDefault="00B91A43" w14:paraId="4CA20ED9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cpresc_state,cpresc_zip_code,cpresc_lic_nbr,srefill_auth_code,icarrier_id,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iplan_id,dctxn_amt,ccardholder_id,stp_status_code,</w:t>
      </w:r>
    </w:p>
    <w:p w:rsidR="00B91A43" w:rsidP="00B91A43" w:rsidRDefault="00B91A43" w14:paraId="00206F48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srefill_auth_nbr,dcpat_due_amt </w:t>
      </w:r>
    </w:p>
    <w:p w:rsidR="00B91A43" w:rsidP="00B91A43" w:rsidRDefault="00B91A43" w14:paraId="7759C577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91A43" w:rsidP="00B91A43" w:rsidRDefault="00B91A43" w14:paraId="49F95BCB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WITH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RESUME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B91A43" w:rsidP="00B91A43" w:rsidRDefault="00B91A43" w14:paraId="7E4362D1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B91A43" w:rsidP="00B91A43" w:rsidRDefault="00B91A43" w14:paraId="7A32F797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FOREACH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B91A43" w:rsidP="00B91A43" w:rsidRDefault="00B91A43" w14:paraId="10514BE0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91A43" w:rsidP="00B91A43" w:rsidRDefault="00B91A43" w14:paraId="19D89922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91A43" w:rsidP="00B91A43" w:rsidRDefault="00B91A43" w14:paraId="25776F24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91A43" w:rsidP="00B91A43" w:rsidRDefault="00B91A43" w14:paraId="71EF7DFC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iDebug = </w:t>
      </w:r>
      <w:r>
        <w:rPr>
          <w:rFonts w:ascii="Courier New" w:hAnsi="Courier New" w:cs="Courier New"/>
          <w:color w:val="0000FF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THEN</w:t>
      </w:r>
    </w:p>
    <w:p w:rsidR="00B91A43" w:rsidP="00B91A43" w:rsidRDefault="00B91A43" w14:paraId="0BC11872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TRACE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OFF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B91A43" w:rsidP="00B91A43" w:rsidRDefault="00B91A43" w14:paraId="09D39679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IF</w:t>
      </w:r>
    </w:p>
    <w:p w:rsidR="00B91A43" w:rsidP="00B91A43" w:rsidRDefault="00B91A43" w14:paraId="15405742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91A43" w:rsidP="00B91A43" w:rsidRDefault="00B91A43" w14:paraId="60603466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91A43" w:rsidP="00B91A43" w:rsidRDefault="00B91A43" w14:paraId="65C71A73" w14:textId="77777777">
      <w:pPr>
        <w:pStyle w:val="ListParagraph"/>
        <w:pBdr>
          <w:bottom w:val="single" w:color="auto" w:sz="6" w:space="1"/>
        </w:pBd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PROCEDURE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B91A43" w:rsidP="008822D1" w:rsidRDefault="00B91A43" w14:paraId="5669E5F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8822D1" w:rsidP="008822D1" w:rsidRDefault="008822D1" w14:paraId="7D0A52F1" w14:textId="58BFF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Query:</w:t>
      </w:r>
    </w:p>
    <w:p w:rsidR="008822D1" w:rsidP="008822D1" w:rsidRDefault="008822D1" w14:paraId="3F0377F1" w14:textId="031D2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8822D1" w:rsidP="008822D1" w:rsidRDefault="008822D1" w14:paraId="69C81F1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Friend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InsertReportTransactionlogCall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"{Call insertreporttranslog(?,?,?,?,?,?,?,?,?,?,?,?,?,?,?,?,?,?,?,?,?,?,?,?,?)}"</w:t>
      </w:r>
    </w:p>
    <w:p w:rsidR="008822D1" w:rsidP="008822D1" w:rsidRDefault="008822D1" w14:paraId="0F825644" w14:textId="3D5E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8822D1" w:rsidP="008822D1" w:rsidRDefault="008822D1" w14:paraId="6554DFE8" w14:textId="041EB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8822D1" w:rsidP="008822D1" w:rsidRDefault="008822D1" w14:paraId="2A7061E3" w14:textId="73FB6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lastRenderedPageBreak/>
        <w:t>Procedure:</w:t>
      </w:r>
    </w:p>
    <w:p w:rsidR="008822D1" w:rsidP="008822D1" w:rsidRDefault="008822D1" w14:paraId="0EF0F6C4" w14:textId="4D377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8822D1" w:rsidP="008822D1" w:rsidRDefault="008822D1" w14:paraId="0E3A0F42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PROCEDURE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insertreporttranslog(irqst_part_id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integer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8822D1" w:rsidP="008822D1" w:rsidRDefault="008822D1" w14:paraId="6467FD6A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srqstor_type_cd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smallint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8822D1" w:rsidP="008822D1" w:rsidRDefault="008822D1" w14:paraId="0471AC52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dtrequest_ts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datetime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year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second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8822D1" w:rsidP="008822D1" w:rsidRDefault="008822D1" w14:paraId="17EC6CFB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crequestor_name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30</w:t>
      </w:r>
      <w:r>
        <w:rPr>
          <w:rFonts w:ascii="Courier New" w:hAnsi="Courier New" w:cs="Courier New"/>
          <w:color w:val="000000"/>
          <w:sz w:val="20"/>
          <w:szCs w:val="20"/>
        </w:rPr>
        <w:t>),dtrequest_start_ts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datetime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year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second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8822D1" w:rsidP="008822D1" w:rsidRDefault="008822D1" w14:paraId="641D8C95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dtrequest_end_ts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datetime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year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second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8822D1" w:rsidP="008822D1" w:rsidRDefault="008822D1" w14:paraId="5CA72132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dtdisclosure_ts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datetime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year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second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8822D1" w:rsidP="008822D1" w:rsidRDefault="008822D1" w14:paraId="12B158AD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isignature_id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integer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8822D1" w:rsidP="008822D1" w:rsidRDefault="008822D1" w14:paraId="38A3B2B3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ccreate_useridchar(</w:t>
      </w:r>
      <w:r>
        <w:rPr>
          <w:rFonts w:ascii="Courier New" w:hAnsi="Courier New" w:cs="Courier New"/>
          <w:color w:val="0000FF"/>
          <w:sz w:val="20"/>
          <w:szCs w:val="20"/>
        </w:rPr>
        <w:t>10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:rsidR="008822D1" w:rsidP="008822D1" w:rsidRDefault="008822D1" w14:paraId="7B0B4C4C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crequest_txt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varchar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255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:rsidR="008822D1" w:rsidP="008822D1" w:rsidRDefault="008822D1" w14:paraId="7B7B068D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srelationship_code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smallint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8822D1" w:rsidP="008822D1" w:rsidRDefault="008822D1" w14:paraId="39B754AC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sreport_type_code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smallint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8822D1" w:rsidP="008822D1" w:rsidRDefault="008822D1" w14:paraId="4938114B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   ipatient_id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integer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8822D1" w:rsidP="008822D1" w:rsidRDefault="008822D1" w14:paraId="06FC36AD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irx_id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integer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8822D1" w:rsidP="008822D1" w:rsidRDefault="008822D1" w14:paraId="14CA48D1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  cSQLWhereQry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LIST(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lvarchar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),cemail_addr_txt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60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8822D1" w:rsidP="008822D1" w:rsidRDefault="008822D1" w14:paraId="2F5835B8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  cmulti_location_ind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8822D1" w:rsidP="008822D1" w:rsidRDefault="008822D1" w14:paraId="6611ABBC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  irequest_format_type_cd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integer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10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8822D1" w:rsidP="008822D1" w:rsidRDefault="008822D1" w14:paraId="4EF6279C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  csold_rx_ind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'Y'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8822D1" w:rsidP="008822D1" w:rsidRDefault="008822D1" w14:paraId="545A5D1E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  cprscbr_dea_ind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'Y'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8822D1" w:rsidP="008822D1" w:rsidRDefault="008822D1" w14:paraId="29B332BF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  irestrict_type_code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integer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401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8822D1" w:rsidP="008822D1" w:rsidRDefault="008822D1" w14:paraId="5AAEA3F9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  irqst_status_code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INTEGER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1001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8822D1" w:rsidP="008822D1" w:rsidRDefault="008822D1" w14:paraId="78D57872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  isubj_assn_id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INTEGER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8822D1" w:rsidP="008822D1" w:rsidRDefault="008822D1" w14:paraId="307AAA52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  cdrug_redaction_ind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8822D1" w:rsidP="008822D1" w:rsidRDefault="008822D1" w14:paraId="6CE4DDD5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  ccust_id_valdt_ind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</w:p>
    <w:p w:rsidR="008822D1" w:rsidP="008822D1" w:rsidRDefault="008822D1" w14:paraId="231F309D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  iDebug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smallint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returning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integer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integer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8822D1" w:rsidP="008822D1" w:rsidRDefault="008822D1" w14:paraId="7E98B0CD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822D1" w:rsidP="008822D1" w:rsidRDefault="008822D1" w14:paraId="42C3AA66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822D1" w:rsidP="008822D1" w:rsidRDefault="008822D1" w14:paraId="676CE3B1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822D1" w:rsidP="008822D1" w:rsidRDefault="008822D1" w14:paraId="5767F8EE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define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in_trans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smallint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8822D1" w:rsidP="008822D1" w:rsidRDefault="008822D1" w14:paraId="4AC5B76C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define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sql_err_code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integer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8822D1" w:rsidP="008822D1" w:rsidRDefault="008822D1" w14:paraId="1E1A98D5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define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isam_err_code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integer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8822D1" w:rsidP="008822D1" w:rsidRDefault="008822D1" w14:paraId="7D65DABF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define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err_desc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varchar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255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8822D1" w:rsidP="008822D1" w:rsidRDefault="008822D1" w14:paraId="4785DA81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define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p_ephi_bu_parm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40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8822D1" w:rsidP="008822D1" w:rsidRDefault="008822D1" w14:paraId="751C7049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define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ilrx_id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integer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8822D1" w:rsidP="008822D1" w:rsidRDefault="008822D1" w14:paraId="5F0C9029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define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ihipaa_tran_id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integer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8822D1" w:rsidP="008822D1" w:rsidRDefault="008822D1" w14:paraId="0003679D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define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srx_ver_seq_nbr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smallint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8822D1" w:rsidP="008822D1" w:rsidRDefault="008822D1" w14:paraId="1DAAA909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define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lstmt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lvarchar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8822D1" w:rsidP="008822D1" w:rsidRDefault="008822D1" w14:paraId="37237E30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define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lretVal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lvarchar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8822D1" w:rsidP="008822D1" w:rsidRDefault="008822D1" w14:paraId="67ACB66A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define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strExecSQL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lvarchar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8822D1" w:rsidP="008822D1" w:rsidRDefault="008822D1" w14:paraId="67DEE0DD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define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CONSTRXBUILD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integer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8822D1" w:rsidP="008822D1" w:rsidRDefault="008822D1" w14:paraId="6C656EC0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define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CONSTPSEUDOREPORTTYPE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integer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8822D1" w:rsidP="008822D1" w:rsidRDefault="008822D1" w14:paraId="0A56AE3E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define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CONSTEPHIFLAG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integer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8822D1" w:rsidP="008822D1" w:rsidRDefault="008822D1" w14:paraId="3A6748FB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define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CONSTMESRPT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integer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8822D1" w:rsidP="008822D1" w:rsidRDefault="008822D1" w14:paraId="27679176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define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CONSTDRSRPT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integer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8822D1" w:rsidP="008822D1" w:rsidRDefault="008822D1" w14:paraId="4B443242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define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CONSTHIPAARQSTR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integer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8822D1" w:rsidP="008822D1" w:rsidRDefault="008822D1" w14:paraId="1248F861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822D1" w:rsidP="008822D1" w:rsidRDefault="008822D1" w14:paraId="146D5205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-- SCCSID: @(#) name: %M% stored_procedure       scid=version: %I% date_modified: %E% derived_by: __PWR_CHG_USER__</w:t>
      </w:r>
    </w:p>
    <w:p w:rsidR="008822D1" w:rsidP="008822D1" w:rsidRDefault="008822D1" w14:paraId="40F046CF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822D1" w:rsidP="008822D1" w:rsidRDefault="008822D1" w14:paraId="5CD9477E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exception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sql_err_code,isam_err_code,err_desc</w:t>
      </w:r>
    </w:p>
    <w:p w:rsidR="008822D1" w:rsidP="008822D1" w:rsidRDefault="008822D1" w14:paraId="169893E1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in_trans=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then</w:t>
      </w:r>
    </w:p>
    <w:p w:rsidR="008822D1" w:rsidP="008822D1" w:rsidRDefault="008822D1" w14:paraId="766DCFD0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rollback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work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8822D1" w:rsidP="008822D1" w:rsidRDefault="008822D1" w14:paraId="6DCA5DCA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</w:t>
      </w:r>
      <w:r>
        <w:rPr>
          <w:rFonts w:ascii="Courier New" w:hAnsi="Courier New" w:cs="Courier New"/>
          <w:color w:val="0000FF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,-</w:t>
      </w:r>
      <w:r>
        <w:rPr>
          <w:rFonts w:ascii="Courier New" w:hAnsi="Courier New" w:cs="Courier New"/>
          <w:color w:val="0000FF"/>
          <w:sz w:val="20"/>
          <w:szCs w:val="20"/>
        </w:rPr>
        <w:t>1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8822D1" w:rsidP="008822D1" w:rsidRDefault="008822D1" w14:paraId="077CF8B6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if</w:t>
      </w:r>
    </w:p>
    <w:p w:rsidR="008822D1" w:rsidP="008822D1" w:rsidRDefault="008822D1" w14:paraId="605E0800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raise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exception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sql_err_code,isam_err_code,err_desc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8822D1" w:rsidP="008822D1" w:rsidRDefault="008822D1" w14:paraId="1265D673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exception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8822D1" w:rsidP="008822D1" w:rsidRDefault="008822D1" w14:paraId="67E0A336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exception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(-</w:t>
      </w:r>
      <w:r>
        <w:rPr>
          <w:rFonts w:ascii="Courier New" w:hAnsi="Courier New" w:cs="Courier New"/>
          <w:color w:val="0000FF"/>
          <w:sz w:val="20"/>
          <w:szCs w:val="20"/>
        </w:rPr>
        <w:t>535</w:t>
      </w:r>
      <w:r>
        <w:rPr>
          <w:rFonts w:ascii="Courier New" w:hAnsi="Courier New" w:cs="Courier New"/>
          <w:color w:val="000000"/>
          <w:sz w:val="20"/>
          <w:szCs w:val="20"/>
        </w:rPr>
        <w:t>,-</w:t>
      </w:r>
      <w:r>
        <w:rPr>
          <w:rFonts w:ascii="Courier New" w:hAnsi="Courier New" w:cs="Courier New"/>
          <w:color w:val="0000FF"/>
          <w:sz w:val="20"/>
          <w:szCs w:val="20"/>
        </w:rPr>
        <w:t>744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822D1" w:rsidP="008822D1" w:rsidRDefault="008822D1" w14:paraId="2FE2399E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let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in_trans=</w:t>
      </w:r>
      <w:r>
        <w:rPr>
          <w:rFonts w:ascii="Courier New" w:hAnsi="Courier New" w:cs="Courier New"/>
          <w:color w:val="0000FF"/>
          <w:sz w:val="20"/>
          <w:szCs w:val="20"/>
        </w:rPr>
        <w:t>1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8822D1" w:rsidP="008822D1" w:rsidRDefault="008822D1" w14:paraId="14C92490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exception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with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resume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8822D1" w:rsidP="008822D1" w:rsidRDefault="008822D1" w14:paraId="038C6AB4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822D1" w:rsidP="008822D1" w:rsidRDefault="008822D1" w14:paraId="3CE62C52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iDebug = </w:t>
      </w:r>
      <w:r>
        <w:rPr>
          <w:rFonts w:ascii="Courier New" w:hAnsi="Courier New" w:cs="Courier New"/>
          <w:color w:val="0000FF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THEN</w:t>
      </w:r>
    </w:p>
    <w:p w:rsidR="008822D1" w:rsidP="008822D1" w:rsidRDefault="008822D1" w14:paraId="653F10B7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DEBUG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FILE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'/tmp/insertreporttranslog.trace'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8822D1" w:rsidP="008822D1" w:rsidRDefault="008822D1" w14:paraId="3F712EE5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TRACE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8822D1" w:rsidP="008822D1" w:rsidRDefault="008822D1" w14:paraId="7420EF0A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IF</w:t>
      </w:r>
    </w:p>
    <w:p w:rsidR="008822D1" w:rsidP="008822D1" w:rsidRDefault="008822D1" w14:paraId="2E7F4965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822D1" w:rsidP="008822D1" w:rsidRDefault="008822D1" w14:paraId="642F7DC8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let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in_trans=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8822D1" w:rsidP="008822D1" w:rsidRDefault="008822D1" w14:paraId="0CF9568C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in_trans=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</w:p>
    <w:p w:rsidR="008822D1" w:rsidP="008822D1" w:rsidRDefault="008822D1" w14:paraId="5479FA1F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then</w:t>
      </w:r>
    </w:p>
    <w:p w:rsidR="008822D1" w:rsidP="008822D1" w:rsidRDefault="008822D1" w14:paraId="667D591E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begin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work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8822D1" w:rsidP="008822D1" w:rsidRDefault="008822D1" w14:paraId="71D0B647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if</w:t>
      </w:r>
    </w:p>
    <w:p w:rsidR="008822D1" w:rsidP="008822D1" w:rsidRDefault="008822D1" w14:paraId="6EEDAE96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822D1" w:rsidP="008822D1" w:rsidRDefault="008822D1" w14:paraId="2F4FA6CE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-- Validate Input Parameters</w:t>
      </w:r>
    </w:p>
    <w:p w:rsidR="008822D1" w:rsidP="008822D1" w:rsidRDefault="008822D1" w14:paraId="1DBEFF7C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let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ilrx_id = 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8822D1" w:rsidP="008822D1" w:rsidRDefault="008822D1" w14:paraId="435BF8EF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let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p_ephi_bu_parm = </w:t>
      </w:r>
      <w:r>
        <w:rPr>
          <w:rFonts w:ascii="Courier New" w:hAnsi="Courier New" w:cs="Courier New"/>
          <w:color w:val="000080"/>
          <w:sz w:val="20"/>
          <w:szCs w:val="20"/>
        </w:rPr>
        <w:t>"FALSE"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8822D1" w:rsidP="008822D1" w:rsidRDefault="008822D1" w14:paraId="3A69CE34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let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CONSTRXBUILD = </w:t>
      </w:r>
      <w:r>
        <w:rPr>
          <w:rFonts w:ascii="Courier New" w:hAnsi="Courier New" w:cs="Courier New"/>
          <w:color w:val="0000FF"/>
          <w:sz w:val="20"/>
          <w:szCs w:val="20"/>
        </w:rPr>
        <w:t>20600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8822D1" w:rsidP="008822D1" w:rsidRDefault="008822D1" w14:paraId="08187184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let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CONSTPSEUDOREPORTTYPE = </w:t>
      </w:r>
      <w:r>
        <w:rPr>
          <w:rFonts w:ascii="Courier New" w:hAnsi="Courier New" w:cs="Courier New"/>
          <w:color w:val="0000FF"/>
          <w:sz w:val="20"/>
          <w:szCs w:val="20"/>
        </w:rPr>
        <w:t>9639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8822D1" w:rsidP="008822D1" w:rsidRDefault="008822D1" w14:paraId="2CC79984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let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CONSTEPHIFLAG = </w:t>
      </w:r>
      <w:r>
        <w:rPr>
          <w:rFonts w:ascii="Courier New" w:hAnsi="Courier New" w:cs="Courier New"/>
          <w:color w:val="0000FF"/>
          <w:sz w:val="20"/>
          <w:szCs w:val="20"/>
        </w:rPr>
        <w:t>32725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8822D1" w:rsidP="008822D1" w:rsidRDefault="008822D1" w14:paraId="00591827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let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CONSTMESRPT = </w:t>
      </w:r>
      <w:r>
        <w:rPr>
          <w:rFonts w:ascii="Courier New" w:hAnsi="Courier New" w:cs="Courier New"/>
          <w:color w:val="0000FF"/>
          <w:sz w:val="20"/>
          <w:szCs w:val="20"/>
        </w:rPr>
        <w:t>9600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8822D1" w:rsidP="008822D1" w:rsidRDefault="008822D1" w14:paraId="7500304F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let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CONSTDRSRPT = </w:t>
      </w:r>
      <w:r>
        <w:rPr>
          <w:rFonts w:ascii="Courier New" w:hAnsi="Courier New" w:cs="Courier New"/>
          <w:color w:val="0000FF"/>
          <w:sz w:val="20"/>
          <w:szCs w:val="20"/>
        </w:rPr>
        <w:t>9601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8822D1" w:rsidP="008822D1" w:rsidRDefault="008822D1" w14:paraId="234A43FC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let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CONSTHIPAARQSTR = </w:t>
      </w:r>
      <w:r>
        <w:rPr>
          <w:rFonts w:ascii="Courier New" w:hAnsi="Courier New" w:cs="Courier New"/>
          <w:color w:val="0000FF"/>
          <w:sz w:val="20"/>
          <w:szCs w:val="20"/>
        </w:rPr>
        <w:t>9500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8822D1" w:rsidP="008822D1" w:rsidRDefault="008822D1" w14:paraId="731ED104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822D1" w:rsidP="008822D1" w:rsidRDefault="008822D1" w14:paraId="004588AF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822D1" w:rsidP="008822D1" w:rsidRDefault="008822D1" w14:paraId="0699495D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--Get EPHI flag value </w:t>
      </w:r>
    </w:p>
    <w:p w:rsidR="008822D1" w:rsidP="008822D1" w:rsidRDefault="008822D1" w14:paraId="41A03992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NVL(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TRIM</w:t>
      </w:r>
      <w:r>
        <w:rPr>
          <w:rFonts w:ascii="Courier New" w:hAnsi="Courier New" w:cs="Courier New"/>
          <w:color w:val="000000"/>
          <w:sz w:val="20"/>
          <w:szCs w:val="20"/>
        </w:rPr>
        <w:t>(phm_parm_value),</w:t>
      </w:r>
      <w:r>
        <w:rPr>
          <w:rFonts w:ascii="Courier New" w:hAnsi="Courier New" w:cs="Courier New"/>
          <w:color w:val="008000"/>
          <w:sz w:val="20"/>
          <w:szCs w:val="20"/>
        </w:rPr>
        <w:t>'FALSE'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:rsidR="008822D1" w:rsidP="008822D1" w:rsidRDefault="008822D1" w14:paraId="3ACD7483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p_ephi_bu_parm</w:t>
      </w:r>
    </w:p>
    <w:p w:rsidR="008822D1" w:rsidP="008822D1" w:rsidRDefault="008822D1" w14:paraId="76FB8A72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bu_phm_parm</w:t>
      </w:r>
    </w:p>
    <w:p w:rsidR="008822D1" w:rsidP="008822D1" w:rsidRDefault="008822D1" w14:paraId="2AFB34D8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phm_parm_code = CONSTEPHIFLAG</w:t>
      </w:r>
    </w:p>
    <w:p w:rsidR="008822D1" w:rsidP="008822D1" w:rsidRDefault="008822D1" w14:paraId="02271F02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phm_bu_id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bu_nbr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bus_unit_addr)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8822D1" w:rsidP="008822D1" w:rsidRDefault="008822D1" w14:paraId="31DD4FB7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8822D1" w:rsidP="008822D1" w:rsidRDefault="008822D1" w14:paraId="1247FDF8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822D1" w:rsidP="008822D1" w:rsidRDefault="008822D1" w14:paraId="6EE6DF71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(isignature_id &lt;=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then</w:t>
      </w:r>
    </w:p>
    <w:p w:rsidR="008822D1" w:rsidP="008822D1" w:rsidRDefault="008822D1" w14:paraId="2A16F5C7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LET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isignature_id=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NULL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8822D1" w:rsidP="008822D1" w:rsidRDefault="008822D1" w14:paraId="4DDF935B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if</w:t>
      </w:r>
    </w:p>
    <w:p w:rsidR="008822D1" w:rsidP="008822D1" w:rsidRDefault="008822D1" w14:paraId="1524EF84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822D1" w:rsidP="008822D1" w:rsidRDefault="008822D1" w14:paraId="45054C2E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srelationship_code &lt;=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then</w:t>
      </w:r>
    </w:p>
    <w:p w:rsidR="008822D1" w:rsidP="008822D1" w:rsidRDefault="008822D1" w14:paraId="77486782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LET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srelationship_code=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NULL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8822D1" w:rsidP="008822D1" w:rsidRDefault="008822D1" w14:paraId="2FB7EE86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if</w:t>
      </w:r>
    </w:p>
    <w:p w:rsidR="008822D1" w:rsidP="008822D1" w:rsidRDefault="008822D1" w14:paraId="3E464DBE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822D1" w:rsidP="008822D1" w:rsidRDefault="008822D1" w14:paraId="2A213B4E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-- Insert into Hippa Info Request Table</w:t>
      </w:r>
    </w:p>
    <w:p w:rsidR="008822D1" w:rsidP="008822D1" w:rsidRDefault="008822D1" w14:paraId="57ECEB89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822D1" w:rsidP="008822D1" w:rsidRDefault="008822D1" w14:paraId="3714DC8F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Hipaa_info_Request</w:t>
      </w:r>
    </w:p>
    <w:p w:rsidR="008822D1" w:rsidP="008822D1" w:rsidRDefault="008822D1" w14:paraId="365E221B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(rqstg_party_id, requestor_type_cd, request_ts, requestor_name,</w:t>
      </w:r>
    </w:p>
    <w:p w:rsidR="008822D1" w:rsidP="008822D1" w:rsidRDefault="008822D1" w14:paraId="544F3C93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request_start_ts, request_end_ts, disclosure_ts, phm_signature_id,</w:t>
      </w:r>
    </w:p>
    <w:p w:rsidR="008822D1" w:rsidP="008822D1" w:rsidRDefault="008822D1" w14:paraId="7ED3BA46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    create_ts, create_userid, request_txt, relationship_code,request_type_code)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VALUES</w:t>
      </w:r>
    </w:p>
    <w:p w:rsidR="008822D1" w:rsidP="008822D1" w:rsidRDefault="008822D1" w14:paraId="1B9E1EB2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(irqst_part_id,srqstor_type_cd, dtrequest_ts, crequestor_name, </w:t>
      </w:r>
    </w:p>
    <w:p w:rsidR="008822D1" w:rsidP="008822D1" w:rsidRDefault="008822D1" w14:paraId="1C0C5188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    dtrequest_start_ts,dtrequest_end_ts, dtdisclosure_ts,isignature_id, </w:t>
      </w:r>
    </w:p>
    <w:p w:rsidR="008822D1" w:rsidP="008822D1" w:rsidRDefault="008822D1" w14:paraId="1FA09118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CURRENT</w:t>
      </w:r>
      <w:r>
        <w:rPr>
          <w:rFonts w:ascii="Courier New" w:hAnsi="Courier New" w:cs="Courier New"/>
          <w:color w:val="000000"/>
          <w:sz w:val="20"/>
          <w:szCs w:val="20"/>
        </w:rPr>
        <w:t>,ccreate_userid,crequest_txt,srelationship_code,sreport_type_code)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8822D1" w:rsidP="008822D1" w:rsidRDefault="008822D1" w14:paraId="6DEB1285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822D1" w:rsidP="008822D1" w:rsidRDefault="008822D1" w14:paraId="6E32591F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LET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ihipaa_tran_id = dbinfo(</w:t>
      </w:r>
      <w:r>
        <w:rPr>
          <w:rFonts w:ascii="Courier New" w:hAnsi="Courier New" w:cs="Courier New"/>
          <w:color w:val="000080"/>
          <w:sz w:val="20"/>
          <w:szCs w:val="20"/>
        </w:rPr>
        <w:t>"SQLCA.SQLERRD1"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822D1" w:rsidP="008822D1" w:rsidRDefault="008822D1" w14:paraId="1C91EE2E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808080"/>
          <w:sz w:val="20"/>
          <w:szCs w:val="20"/>
        </w:rPr>
        <w:t>-- HIPAA EPHI Chnages  - Start</w:t>
      </w:r>
    </w:p>
    <w:p w:rsidR="008822D1" w:rsidP="008822D1" w:rsidRDefault="008822D1" w14:paraId="256B0E30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808080"/>
          <w:sz w:val="20"/>
          <w:szCs w:val="20"/>
        </w:rPr>
        <w:t>--Insert into hipaa_ephi_request table for processing of HIPAA MES and DRS  requests</w:t>
      </w:r>
    </w:p>
    <w:p w:rsidR="008822D1" w:rsidP="008822D1" w:rsidRDefault="008822D1" w14:paraId="170C191D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p_ephi_bu_parm =</w:t>
      </w:r>
      <w:r>
        <w:rPr>
          <w:rFonts w:ascii="Courier New" w:hAnsi="Courier New" w:cs="Courier New"/>
          <w:color w:val="000080"/>
          <w:sz w:val="20"/>
          <w:szCs w:val="20"/>
        </w:rPr>
        <w:t>"TRUE"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822D1" w:rsidP="008822D1" w:rsidRDefault="008822D1" w14:paraId="462C2090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ihipaa_tran_id &gt; 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(sreport_type_code = CONSTMESRPT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sreport_type_code= CONSTDRSRPT) </w:t>
      </w:r>
    </w:p>
    <w:p w:rsidR="008822D1" w:rsidP="008822D1" w:rsidRDefault="008822D1" w14:paraId="25EA028A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srqstor_type_cd = CONSTHIPAARQSTR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THEN</w:t>
      </w:r>
    </w:p>
    <w:p w:rsidR="008822D1" w:rsidP="008822D1" w:rsidRDefault="008822D1" w14:paraId="1D7033E3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8822D1" w:rsidP="008822D1" w:rsidRDefault="008822D1" w14:paraId="74835770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hipaa_ephi_request</w:t>
      </w:r>
    </w:p>
    <w:p w:rsidR="008822D1" w:rsidP="008822D1" w:rsidRDefault="008822D1" w14:paraId="6DBE6AEE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(hipaa_info_rqst_id,email_address_id,multi_location_ind,</w:t>
      </w:r>
    </w:p>
    <w:p w:rsidR="008822D1" w:rsidP="008822D1" w:rsidRDefault="008822D1" w14:paraId="3D19276B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rqst_format_type_code,sold_rx_ind,prescriber_dea_ind,</w:t>
      </w:r>
    </w:p>
    <w:p w:rsidR="008822D1" w:rsidP="008822D1" w:rsidRDefault="008822D1" w14:paraId="090A1090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restrict_type_code,rqst_status_code,subj_assn_id,</w:t>
      </w:r>
    </w:p>
    <w:p w:rsidR="008822D1" w:rsidP="008822D1" w:rsidRDefault="008822D1" w14:paraId="622A0BDF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drug_redaction_ind,cust_id_valdt_ind)</w:t>
      </w:r>
    </w:p>
    <w:p w:rsidR="008822D1" w:rsidP="008822D1" w:rsidRDefault="008822D1" w14:paraId="0216669F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VALUES</w:t>
      </w:r>
    </w:p>
    <w:p w:rsidR="008822D1" w:rsidP="008822D1" w:rsidRDefault="008822D1" w14:paraId="306B97DC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(ihipaa_tran_id,cemail_addr_txt,cmulti_location_ind,</w:t>
      </w:r>
    </w:p>
    <w:p w:rsidR="008822D1" w:rsidP="008822D1" w:rsidRDefault="008822D1" w14:paraId="2AADB24F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irequest_format_type_cd,csold_rx_ind,cprscbr_dea_ind,</w:t>
      </w:r>
    </w:p>
    <w:p w:rsidR="008822D1" w:rsidP="008822D1" w:rsidRDefault="008822D1" w14:paraId="649E53F1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irestrict_type_code,irqst_status_code,isubj_assn_id,cdrug_redaction_ind,ccust_id_valdt_ind)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8822D1" w:rsidP="008822D1" w:rsidRDefault="008822D1" w14:paraId="29073D30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8822D1" w:rsidP="008822D1" w:rsidRDefault="008822D1" w14:paraId="15C31EDA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IF</w:t>
      </w:r>
    </w:p>
    <w:p w:rsidR="008822D1" w:rsidP="008822D1" w:rsidRDefault="008822D1" w14:paraId="79833E73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IF</w:t>
      </w:r>
    </w:p>
    <w:p w:rsidR="008822D1" w:rsidP="008822D1" w:rsidRDefault="008822D1" w14:paraId="3AFFB6E4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8822D1" w:rsidP="008822D1" w:rsidRDefault="008822D1" w14:paraId="7F181F11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808080"/>
          <w:sz w:val="20"/>
          <w:szCs w:val="20"/>
        </w:rPr>
        <w:t>--End EPHI Changes</w:t>
      </w:r>
    </w:p>
    <w:p w:rsidR="008822D1" w:rsidP="008822D1" w:rsidRDefault="008822D1" w14:paraId="5B6CD200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-- This patient id comes when the agency looks at the MES, DES, DIS </w:t>
      </w:r>
    </w:p>
    <w:p w:rsidR="008822D1" w:rsidP="008822D1" w:rsidRDefault="008822D1" w14:paraId="78C12988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822D1" w:rsidP="008822D1" w:rsidRDefault="008822D1" w14:paraId="256336F3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ipatient_id &gt; 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then</w:t>
      </w:r>
    </w:p>
    <w:p w:rsidR="008822D1" w:rsidP="008822D1" w:rsidRDefault="008822D1" w14:paraId="6A3FDB85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822D1" w:rsidP="008822D1" w:rsidRDefault="008822D1" w14:paraId="2ED575F4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Hipaa_Rqst_patient</w:t>
      </w:r>
    </w:p>
    <w:p w:rsidR="008822D1" w:rsidP="008822D1" w:rsidRDefault="008822D1" w14:paraId="4E1AD60D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(hipaa_info_rqst_id, patient_id)</w:t>
      </w:r>
    </w:p>
    <w:p w:rsidR="008822D1" w:rsidP="008822D1" w:rsidRDefault="008822D1" w14:paraId="76928457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822D1" w:rsidP="008822D1" w:rsidRDefault="008822D1" w14:paraId="6DEBF2B7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VALUES</w:t>
      </w:r>
    </w:p>
    <w:p w:rsidR="008822D1" w:rsidP="008822D1" w:rsidRDefault="008822D1" w14:paraId="0FCB5317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(ihipaa_tran_id,ipatient_id)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8822D1" w:rsidP="008822D1" w:rsidRDefault="008822D1" w14:paraId="063F4F88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822D1" w:rsidP="008822D1" w:rsidRDefault="008822D1" w14:paraId="45DAD465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if</w:t>
      </w:r>
    </w:p>
    <w:p w:rsidR="008822D1" w:rsidP="008822D1" w:rsidRDefault="008822D1" w14:paraId="7713052C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822D1" w:rsidP="008822D1" w:rsidRDefault="008822D1" w14:paraId="2FBA6B10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-- The rx_id comes during the insurance looks at the patient rxs.  </w:t>
      </w:r>
    </w:p>
    <w:p w:rsidR="008822D1" w:rsidP="008822D1" w:rsidRDefault="008822D1" w14:paraId="1DAA04E1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irx_id &gt; 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then</w:t>
      </w:r>
    </w:p>
    <w:p w:rsidR="008822D1" w:rsidP="008822D1" w:rsidRDefault="008822D1" w14:paraId="1E89EAD5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822D1" w:rsidP="008822D1" w:rsidRDefault="008822D1" w14:paraId="2C029E9C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rx.rx_version_seq_nbr </w:t>
      </w:r>
    </w:p>
    <w:p w:rsidR="008822D1" w:rsidP="008822D1" w:rsidRDefault="008822D1" w14:paraId="7B8B871B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srx_ver_seq_nbr </w:t>
      </w:r>
    </w:p>
    <w:p w:rsidR="008822D1" w:rsidP="008822D1" w:rsidRDefault="008822D1" w14:paraId="32CB1F1B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rx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rx_id = irx_id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8822D1" w:rsidP="008822D1" w:rsidRDefault="008822D1" w14:paraId="357511DF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822D1" w:rsidP="008822D1" w:rsidRDefault="008822D1" w14:paraId="673B614A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Hipaa_Info_Rqst_Rx</w:t>
      </w:r>
    </w:p>
    <w:p w:rsidR="008822D1" w:rsidP="008822D1" w:rsidRDefault="008822D1" w14:paraId="6C104672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(hipaa_info_rqst_id, rx_id, rx_version_seq_nbr)</w:t>
      </w:r>
    </w:p>
    <w:p w:rsidR="008822D1" w:rsidP="008822D1" w:rsidRDefault="008822D1" w14:paraId="476B7934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822D1" w:rsidP="008822D1" w:rsidRDefault="008822D1" w14:paraId="0115880D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VALUES</w:t>
      </w:r>
    </w:p>
    <w:p w:rsidR="008822D1" w:rsidP="008822D1" w:rsidRDefault="008822D1" w14:paraId="32110B21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(ihipaa_tran_id,irx_id,srx_ver_seq_nbr)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8822D1" w:rsidP="008822D1" w:rsidRDefault="008822D1" w14:paraId="52E4B180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822D1" w:rsidP="008822D1" w:rsidRDefault="008822D1" w14:paraId="2A7A6FE7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if</w:t>
      </w:r>
    </w:p>
    <w:p w:rsidR="008822D1" w:rsidP="008822D1" w:rsidRDefault="008822D1" w14:paraId="3623BE65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822D1" w:rsidP="008822D1" w:rsidRDefault="008822D1" w14:paraId="144BFB7D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822D1" w:rsidP="008822D1" w:rsidRDefault="008822D1" w14:paraId="41FBB93C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ipatient_id = 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822D1" w:rsidP="008822D1" w:rsidRDefault="008822D1" w14:paraId="70FE0FEE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irx_id =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sreport_type_code &lt;&gt; CONSTPSEUDOREPORTTYPE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THEN</w:t>
      </w:r>
    </w:p>
    <w:p w:rsidR="008822D1" w:rsidP="008822D1" w:rsidRDefault="008822D1" w14:paraId="5DB61532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822D1" w:rsidP="008822D1" w:rsidRDefault="008822D1" w14:paraId="2D580332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FOREACH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a.execfromlist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strExecSQL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>(cSQLWhereQry)a(execfromlist)</w:t>
      </w:r>
    </w:p>
    <w:p w:rsidR="008822D1" w:rsidP="008822D1" w:rsidRDefault="008822D1" w14:paraId="247F5B73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822D1" w:rsidP="008822D1" w:rsidRDefault="008822D1" w14:paraId="44E40CCA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strExecSQL = </w:t>
      </w:r>
      <w:r>
        <w:rPr>
          <w:rFonts w:ascii="Courier New" w:hAnsi="Courier New" w:cs="Courier New"/>
          <w:color w:val="008000"/>
          <w:sz w:val="20"/>
          <w:szCs w:val="20"/>
        </w:rPr>
        <w:t>'NO RXS'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then</w:t>
      </w:r>
    </w:p>
    <w:p w:rsidR="008822D1" w:rsidP="008822D1" w:rsidRDefault="008822D1" w14:paraId="7BCB7C31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EXIT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FOREACH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8822D1" w:rsidP="008822D1" w:rsidRDefault="008822D1" w14:paraId="486869B3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IF</w:t>
      </w:r>
    </w:p>
    <w:p w:rsidR="008822D1" w:rsidP="008822D1" w:rsidRDefault="008822D1" w14:paraId="68ABC247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LET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lstmt = </w:t>
      </w:r>
      <w:r>
        <w:rPr>
          <w:rFonts w:ascii="Courier New" w:hAnsi="Courier New" w:cs="Courier New"/>
          <w:color w:val="008000"/>
          <w:sz w:val="20"/>
          <w:szCs w:val="20"/>
        </w:rPr>
        <w:t>' insert into  Hipaa_Info_Rqst_Rx (rx_id,rx_version_seq_nbr,hipaa_info_rqst_id)'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8822D1" w:rsidP="008822D1" w:rsidRDefault="008822D1" w14:paraId="20491E39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LET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lstmt = lstmt || </w:t>
      </w:r>
      <w:r>
        <w:rPr>
          <w:rFonts w:ascii="Courier New" w:hAnsi="Courier New" w:cs="Courier New"/>
          <w:color w:val="008000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|| </w:t>
      </w:r>
      <w:r>
        <w:rPr>
          <w:rFonts w:ascii="Courier New" w:hAnsi="Courier New" w:cs="Courier New"/>
          <w:color w:val="008000"/>
          <w:sz w:val="20"/>
          <w:szCs w:val="20"/>
        </w:rPr>
        <w:t>' select distinct rx.rx_id, rx.rx_version_seq_nbr,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|| ihipaa_tran_id 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8822D1" w:rsidP="008822D1" w:rsidRDefault="008822D1" w14:paraId="301930EC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LET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lstmt = lstmt || </w:t>
      </w:r>
      <w:r>
        <w:rPr>
          <w:rFonts w:ascii="Courier New" w:hAnsi="Courier New" w:cs="Courier New"/>
          <w:color w:val="008000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|| </w:t>
      </w:r>
      <w:r>
        <w:rPr>
          <w:rFonts w:ascii="Courier New" w:hAnsi="Courier New" w:cs="Courier New"/>
          <w:color w:val="008000"/>
          <w:sz w:val="20"/>
          <w:szCs w:val="20"/>
        </w:rPr>
        <w:t>' from rx where rx_id in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||  strExecSQL 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LET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lretval =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exec</w:t>
      </w:r>
      <w:r>
        <w:rPr>
          <w:rFonts w:ascii="Courier New" w:hAnsi="Courier New" w:cs="Courier New"/>
          <w:color w:val="000000"/>
          <w:sz w:val="20"/>
          <w:szCs w:val="20"/>
        </w:rPr>
        <w:t>(lstmt)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8822D1" w:rsidP="008822D1" w:rsidRDefault="008822D1" w14:paraId="51769AC3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822D1" w:rsidP="008822D1" w:rsidRDefault="008822D1" w14:paraId="4E1BFA30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FOREACH</w:t>
      </w:r>
    </w:p>
    <w:p w:rsidR="008822D1" w:rsidP="008822D1" w:rsidRDefault="008822D1" w14:paraId="2259EAFE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822D1" w:rsidP="008822D1" w:rsidRDefault="008822D1" w14:paraId="6E98C6CC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if</w:t>
      </w:r>
    </w:p>
    <w:p w:rsidR="008822D1" w:rsidP="008822D1" w:rsidRDefault="008822D1" w14:paraId="760F669C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822D1" w:rsidP="008822D1" w:rsidRDefault="008822D1" w14:paraId="47E05B18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ipatient_id = 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822D1" w:rsidP="008822D1" w:rsidRDefault="008822D1" w14:paraId="05137B45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irx_id =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sreport_type_code = CONSTPSEUDOREPORTTYPE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THEN</w:t>
      </w:r>
    </w:p>
    <w:p w:rsidR="008822D1" w:rsidP="008822D1" w:rsidRDefault="008822D1" w14:paraId="576CA77C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822D1" w:rsidP="008822D1" w:rsidRDefault="008822D1" w14:paraId="7E621A55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FOREACH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a.execfromlist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strExecSQL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>(cSQLWhereQry)a(execfromlist)</w:t>
      </w:r>
    </w:p>
    <w:p w:rsidR="008822D1" w:rsidP="008822D1" w:rsidRDefault="008822D1" w14:paraId="14992A5D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822D1" w:rsidP="008822D1" w:rsidRDefault="008822D1" w14:paraId="52FAF273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IFstrExecSQL = </w:t>
      </w:r>
      <w:r>
        <w:rPr>
          <w:rFonts w:ascii="Courier New" w:hAnsi="Courier New" w:cs="Courier New"/>
          <w:color w:val="008000"/>
          <w:sz w:val="20"/>
          <w:szCs w:val="20"/>
        </w:rPr>
        <w:t>'NO RXS'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then</w:t>
      </w:r>
    </w:p>
    <w:p w:rsidR="008822D1" w:rsidP="008822D1" w:rsidRDefault="008822D1" w14:paraId="0033F641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EXIT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FOREACH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8822D1" w:rsidP="008822D1" w:rsidRDefault="008822D1" w14:paraId="647AD23C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IF</w:t>
      </w:r>
    </w:p>
    <w:p w:rsidR="008822D1" w:rsidP="008822D1" w:rsidRDefault="008822D1" w14:paraId="56E03199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LET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lstmt = </w:t>
      </w:r>
      <w:r>
        <w:rPr>
          <w:rFonts w:ascii="Courier New" w:hAnsi="Courier New" w:cs="Courier New"/>
          <w:color w:val="008000"/>
          <w:sz w:val="20"/>
          <w:szCs w:val="20"/>
        </w:rPr>
        <w:t>' insert into  Hipaa_rqst_patient (patient_id, hipaa_info_rqst_id)'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8822D1" w:rsidP="008822D1" w:rsidRDefault="008822D1" w14:paraId="71DB8EB9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LET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lstmt = lstmt || </w:t>
      </w:r>
      <w:r>
        <w:rPr>
          <w:rFonts w:ascii="Courier New" w:hAnsi="Courier New" w:cs="Courier New"/>
          <w:color w:val="008000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|| </w:t>
      </w:r>
      <w:r>
        <w:rPr>
          <w:rFonts w:ascii="Courier New" w:hAnsi="Courier New" w:cs="Courier New"/>
          <w:color w:val="008000"/>
          <w:sz w:val="20"/>
          <w:szCs w:val="20"/>
        </w:rPr>
        <w:t>' select distinct pat.patient_id,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|| ihipaa_tran_id 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8822D1" w:rsidP="008822D1" w:rsidRDefault="008822D1" w14:paraId="0EFF4EBD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LET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lstmt = lstmt || </w:t>
      </w:r>
      <w:r>
        <w:rPr>
          <w:rFonts w:ascii="Courier New" w:hAnsi="Courier New" w:cs="Courier New"/>
          <w:color w:val="008000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|| </w:t>
      </w:r>
      <w:r>
        <w:rPr>
          <w:rFonts w:ascii="Courier New" w:hAnsi="Courier New" w:cs="Courier New"/>
          <w:color w:val="008000"/>
          <w:sz w:val="20"/>
          <w:szCs w:val="20"/>
        </w:rPr>
        <w:t>' from patient pat where pat.patient_id in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||  strExecSQL 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8822D1" w:rsidP="008822D1" w:rsidRDefault="008822D1" w14:paraId="737C6221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822D1" w:rsidP="008822D1" w:rsidRDefault="008822D1" w14:paraId="05CD720B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LET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lretval =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exec</w:t>
      </w:r>
      <w:r>
        <w:rPr>
          <w:rFonts w:ascii="Courier New" w:hAnsi="Courier New" w:cs="Courier New"/>
          <w:color w:val="000000"/>
          <w:sz w:val="20"/>
          <w:szCs w:val="20"/>
        </w:rPr>
        <w:t>(lstmt)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8822D1" w:rsidP="008822D1" w:rsidRDefault="008822D1" w14:paraId="359CD2C2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822D1" w:rsidP="008822D1" w:rsidRDefault="008822D1" w14:paraId="5C4E303F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FOREACH</w:t>
      </w:r>
    </w:p>
    <w:p w:rsidR="008822D1" w:rsidP="008822D1" w:rsidRDefault="008822D1" w14:paraId="3E9DBD93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822D1" w:rsidP="008822D1" w:rsidRDefault="008822D1" w14:paraId="447E7E54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if</w:t>
      </w:r>
    </w:p>
    <w:p w:rsidR="008822D1" w:rsidP="008822D1" w:rsidRDefault="008822D1" w14:paraId="43C132C2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822D1" w:rsidP="008822D1" w:rsidRDefault="008822D1" w14:paraId="65C518F0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822D1" w:rsidP="008822D1" w:rsidRDefault="008822D1" w14:paraId="555A8E92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822D1" w:rsidP="008822D1" w:rsidRDefault="008822D1" w14:paraId="0E1C59A6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822D1" w:rsidP="008822D1" w:rsidRDefault="008822D1" w14:paraId="70A7EA47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822D1" w:rsidP="008822D1" w:rsidRDefault="008822D1" w14:paraId="74D38FBD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in_trans=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</w:p>
    <w:p w:rsidR="008822D1" w:rsidP="008822D1" w:rsidRDefault="008822D1" w14:paraId="733E3FDE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then</w:t>
      </w:r>
    </w:p>
    <w:p w:rsidR="008822D1" w:rsidP="008822D1" w:rsidRDefault="008822D1" w14:paraId="36250B61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commit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work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8822D1" w:rsidP="008822D1" w:rsidRDefault="008822D1" w14:paraId="46325916" w14:textId="2CF06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6DDEB373" w:rsidR="008822D1">
        <w:rPr>
          <w:rFonts w:ascii="Courier New" w:hAnsi="Courier New" w:cs="Courier New"/>
          <w:b w:val="1"/>
          <w:bCs w:val="1"/>
          <w:color w:val="800000"/>
          <w:sz w:val="20"/>
          <w:szCs w:val="20"/>
        </w:rPr>
        <w:t>end</w:t>
      </w:r>
      <w:r w:rsidRPr="6DDEB373" w:rsidR="008822D1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</w:t>
      </w:r>
      <w:r w:rsidRPr="6DDEB373" w:rsidR="008822D1">
        <w:rPr>
          <w:rFonts w:ascii="Courier New" w:hAnsi="Courier New" w:cs="Courier New"/>
          <w:b w:val="1"/>
          <w:bCs w:val="1"/>
          <w:color w:val="800000"/>
          <w:sz w:val="20"/>
          <w:szCs w:val="20"/>
        </w:rPr>
        <w:t>if</w:t>
      </w:r>
      <w:r w:rsidRPr="6DDEB373" w:rsidR="3AA5EBF0">
        <w:rPr>
          <w:rFonts w:ascii="Courier New" w:hAnsi="Courier New" w:cs="Courier New"/>
          <w:b w:val="1"/>
          <w:bCs w:val="1"/>
          <w:color w:val="800000"/>
          <w:sz w:val="20"/>
          <w:szCs w:val="20"/>
        </w:rPr>
        <w:t>que</w:t>
      </w:r>
    </w:p>
    <w:p w:rsidR="008822D1" w:rsidP="008822D1" w:rsidRDefault="008822D1" w14:paraId="14907A76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822D1" w:rsidP="008822D1" w:rsidRDefault="008822D1" w14:paraId="05B6AFB4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822D1" w:rsidP="008822D1" w:rsidRDefault="008822D1" w14:paraId="4C7F2DA9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,ihipaa_tran_id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8822D1" w:rsidP="008822D1" w:rsidRDefault="008822D1" w14:paraId="460778BF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822D1" w:rsidP="008822D1" w:rsidRDefault="008822D1" w14:paraId="27B014C0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iDebug = </w:t>
      </w:r>
      <w:r>
        <w:rPr>
          <w:rFonts w:ascii="Courier New" w:hAnsi="Courier New" w:cs="Courier New"/>
          <w:color w:val="0000FF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THEN</w:t>
      </w:r>
    </w:p>
    <w:p w:rsidR="008822D1" w:rsidP="008822D1" w:rsidRDefault="008822D1" w14:paraId="2918C9AA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TRACE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OFF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8822D1" w:rsidP="008822D1" w:rsidRDefault="008822D1" w14:paraId="36FD5646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IF</w:t>
      </w:r>
    </w:p>
    <w:p w:rsidR="008822D1" w:rsidP="008822D1" w:rsidRDefault="008822D1" w14:paraId="633B1143" w14:textId="49C83F64">
      <w:pPr>
        <w:pBdr>
          <w:bottom w:val="single" w:color="auto" w:sz="6" w:space="1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PROCEDURE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8822D1" w:rsidP="008822D1" w:rsidRDefault="008822D1" w14:paraId="6E89EAC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8822D1" w:rsidP="008822D1" w:rsidRDefault="008822D1" w14:paraId="401EC6F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8822D1" w:rsidP="008822D1" w:rsidRDefault="008822D1" w14:paraId="59E5113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8822D1" w:rsidP="008822D1" w:rsidRDefault="008822D1" w14:paraId="12F1B97F" w14:textId="77C4F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DAL</w:t>
      </w:r>
    </w:p>
    <w:p w:rsidR="008822D1" w:rsidP="008822D1" w:rsidRDefault="008822D1" w14:paraId="08EBFBC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8822D1" w:rsidP="008822D1" w:rsidRDefault="008822D1" w14:paraId="330CEE4C" w14:textId="5E65F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'''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8822D1" w:rsidP="008822D1" w:rsidRDefault="008822D1" w14:paraId="121EA37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'''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Inserts report transaction log information into the database</w:t>
      </w:r>
    </w:p>
    <w:p w:rsidR="008822D1" w:rsidP="008822D1" w:rsidRDefault="008822D1" w14:paraId="3C72CFF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'''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8822D1" w:rsidP="008822D1" w:rsidRDefault="008822D1" w14:paraId="1BA23E7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'''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siteId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"&gt;&lt;/param&gt;</w:t>
      </w:r>
    </w:p>
    <w:p w:rsidR="008822D1" w:rsidP="008822D1" w:rsidRDefault="008822D1" w14:paraId="3A42D9A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'''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SQLWhereQuery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SQL where query from the business logic layer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&lt;/param&gt;</w:t>
      </w:r>
    </w:p>
    <w:p w:rsidR="008822D1" w:rsidP="008822D1" w:rsidRDefault="008822D1" w14:paraId="31A4E2F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'''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reportTransactionLog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report Transaction log 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&lt;/param&gt;</w:t>
      </w:r>
    </w:p>
    <w:p w:rsidR="008822D1" w:rsidP="008822D1" w:rsidRDefault="008822D1" w14:paraId="1DA4DF6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'''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&lt;returns&gt;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report transaction log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&lt;/returns&gt;</w:t>
      </w:r>
    </w:p>
    <w:p w:rsidR="008822D1" w:rsidP="008822D1" w:rsidRDefault="008822D1" w14:paraId="591B1D9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'''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&lt;remarks&gt;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Refactored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&lt;/remarks&gt;</w:t>
      </w:r>
    </w:p>
    <w:p w:rsidR="008822D1" w:rsidP="008822D1" w:rsidRDefault="008822D1" w14:paraId="004A823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InsertReportTransactionLog(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siteId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8822D1" w:rsidP="008822D1" w:rsidRDefault="008822D1" w14:paraId="457274D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sqlWhereQuery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8822D1" w:rsidP="008822D1" w:rsidRDefault="008822D1" w14:paraId="52F81A9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reportTransactionLog _</w:t>
      </w:r>
    </w:p>
    <w:p w:rsidR="008822D1" w:rsidP="008822D1" w:rsidRDefault="008822D1" w14:paraId="13200E1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ReportTransactionLogBE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hipaaRequestId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Implements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IHIPAADAL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.InsertReportTransactionLog</w:t>
      </w:r>
    </w:p>
    <w:p w:rsidR="008822D1" w:rsidP="008822D1" w:rsidRDefault="008822D1" w14:paraId="4FC91A9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tracer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Tracer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ConnexusCommonConstants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.ConnexusTracer)</w:t>
      </w:r>
    </w:p>
    <w:p w:rsidR="008822D1" w:rsidP="008822D1" w:rsidRDefault="008822D1" w14:paraId="710CE57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paramList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822D1" w:rsidP="008822D1" w:rsidRDefault="008822D1" w14:paraId="16CC20A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paramList.AddParameter(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.Int32, reportTransactionLog.RequestingPartyId)</w:t>
      </w:r>
    </w:p>
    <w:p w:rsidR="008822D1" w:rsidP="008822D1" w:rsidRDefault="008822D1" w14:paraId="300DB4C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paramList.AddParameter(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.Int16, reportTransactionLog.RequestorTypeCode)</w:t>
      </w:r>
    </w:p>
    <w:p w:rsidR="008822D1" w:rsidP="008822D1" w:rsidRDefault="008822D1" w14:paraId="18DE32A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paramList.AddParameter(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.DateTime, reportTransactionLog.RequestTS)</w:t>
      </w:r>
    </w:p>
    <w:p w:rsidR="008822D1" w:rsidP="008822D1" w:rsidRDefault="008822D1" w14:paraId="1F4924A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paramList.AddParameter(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.String, reportTransactionLog.RequestorName)</w:t>
      </w:r>
    </w:p>
    <w:p w:rsidR="008822D1" w:rsidP="008822D1" w:rsidRDefault="008822D1" w14:paraId="540EFBA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paramList.AddParameter(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.DateTime, reportTransactionLog.RequestStartTS)</w:t>
      </w:r>
    </w:p>
    <w:p w:rsidR="008822D1" w:rsidP="008822D1" w:rsidRDefault="008822D1" w14:paraId="5DD9BE6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paramList.AddParameter(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.DateTime, reportTransactionLog.RequestEndTS)</w:t>
      </w:r>
    </w:p>
    <w:p w:rsidR="008822D1" w:rsidP="008822D1" w:rsidRDefault="008822D1" w14:paraId="0569D20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paramList.AddParameter(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.DateTime, reportTransactionLog.DisclosureTS)</w:t>
      </w:r>
    </w:p>
    <w:p w:rsidR="008822D1" w:rsidP="008822D1" w:rsidRDefault="008822D1" w14:paraId="47AC20C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paramList.AddParameter(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.Int32, reportTransactionLog.SignatureId)</w:t>
      </w:r>
    </w:p>
    <w:p w:rsidR="008822D1" w:rsidP="008822D1" w:rsidRDefault="008822D1" w14:paraId="3171526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paramList.AddParameter(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.String, reportTransactionLog.UserId)</w:t>
      </w:r>
    </w:p>
    <w:p w:rsidR="008822D1" w:rsidP="008822D1" w:rsidRDefault="008822D1" w14:paraId="6372D51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paramList.AddParameter(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.String, reportTransactionLog.RequestText)</w:t>
      </w:r>
    </w:p>
    <w:p w:rsidR="008822D1" w:rsidP="008822D1" w:rsidRDefault="008822D1" w14:paraId="4764C7F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paramList.AddParameter(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.Int16, reportTransactionLog.RelationCode)</w:t>
      </w:r>
    </w:p>
    <w:p w:rsidR="008822D1" w:rsidP="008822D1" w:rsidRDefault="008822D1" w14:paraId="0059147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paramList.AddParameter(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.Int16, reportTransactionLog.ReportTypeCode)</w:t>
      </w:r>
    </w:p>
    <w:p w:rsidR="008822D1" w:rsidP="008822D1" w:rsidRDefault="008822D1" w14:paraId="7472239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paramList.AddParameter(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.Int32, reportTransactionLog.PatientId)</w:t>
      </w:r>
    </w:p>
    <w:p w:rsidR="008822D1" w:rsidP="008822D1" w:rsidRDefault="008822D1" w14:paraId="59CC515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paramList.AddParameter(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.Int32, reportTransactionLog.RxId)</w:t>
      </w:r>
    </w:p>
    <w:p w:rsidR="008822D1" w:rsidP="008822D1" w:rsidRDefault="008822D1" w14:paraId="0E58633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paramList.AddParameter(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.String, sqlWhereQuery)</w:t>
      </w:r>
    </w:p>
    <w:p w:rsidR="008822D1" w:rsidP="008822D1" w:rsidRDefault="008822D1" w14:paraId="6FE3508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paramList.AddParameter(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.String, reportTransactionLog.EmailAddressTxt)</w:t>
      </w:r>
    </w:p>
    <w:p w:rsidR="008822D1" w:rsidP="008822D1" w:rsidRDefault="008822D1" w14:paraId="7E954E8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paramList.AddParameter(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.String, reportTransactionLog.MultiLocationInd)</w:t>
      </w:r>
    </w:p>
    <w:p w:rsidR="008822D1" w:rsidP="008822D1" w:rsidRDefault="008822D1" w14:paraId="40F2FBF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paramList.AddParameter(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.Int32, reportTransactionLog.ReqFormatTypeCode)</w:t>
      </w:r>
    </w:p>
    <w:p w:rsidR="008822D1" w:rsidP="008822D1" w:rsidRDefault="008822D1" w14:paraId="44B8377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paramList.AddParameter(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.String, reportTransactionLog.SoldRxInd)</w:t>
      </w:r>
    </w:p>
    <w:p w:rsidR="008822D1" w:rsidP="008822D1" w:rsidRDefault="008822D1" w14:paraId="6A34FE8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paramList.AddParameter(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.String, reportTransactionLog.PrscbrDEAInd)</w:t>
      </w:r>
    </w:p>
    <w:p w:rsidR="008822D1" w:rsidP="008822D1" w:rsidRDefault="008822D1" w14:paraId="0E14D47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paramList.AddParameter(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.Int32, reportTransactionLog.RestrictTypeCode)</w:t>
      </w:r>
    </w:p>
    <w:p w:rsidR="008822D1" w:rsidP="008822D1" w:rsidRDefault="008822D1" w14:paraId="502789C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paramList.AddParameter(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.Int32, reportTransactionLog.RequestStatusCode)</w:t>
      </w:r>
    </w:p>
    <w:p w:rsidR="008822D1" w:rsidP="008822D1" w:rsidRDefault="008822D1" w14:paraId="17DDB27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'HIPAA - Personal reps Changes  - Start</w:t>
      </w:r>
    </w:p>
    <w:p w:rsidR="008822D1" w:rsidP="008822D1" w:rsidRDefault="008822D1" w14:paraId="2F14864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'Change : Added a param to save the requestor details to the  hipaa_ephi_request table</w:t>
      </w:r>
    </w:p>
    <w:p w:rsidR="008822D1" w:rsidP="008822D1" w:rsidRDefault="008822D1" w14:paraId="416F2B3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reportTransactionLog.RequestorId &lt;=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8822D1" w:rsidP="008822D1" w:rsidRDefault="008822D1" w14:paraId="60DA321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paramList.AddParameter(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.Int32,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.Value)</w:t>
      </w:r>
    </w:p>
    <w:p w:rsidR="008822D1" w:rsidP="008822D1" w:rsidRDefault="008822D1" w14:paraId="2DBFF33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8822D1" w:rsidP="008822D1" w:rsidRDefault="008822D1" w14:paraId="37E28FE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paramList.AddParameter(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.Int32, reportTransactionLog.RequestorId)</w:t>
      </w:r>
    </w:p>
    <w:p w:rsidR="008822D1" w:rsidP="008822D1" w:rsidRDefault="008822D1" w14:paraId="09B73B4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8822D1" w:rsidP="008822D1" w:rsidRDefault="008822D1" w14:paraId="5568F82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'HIPAA Personal Representatives Phase 2 project changes - Start</w:t>
      </w:r>
    </w:p>
    <w:p w:rsidR="008822D1" w:rsidP="008822D1" w:rsidRDefault="008822D1" w14:paraId="37045A8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'Passing 'photo id verified' and 'redaction indicator' to SP</w:t>
      </w:r>
    </w:p>
    <w:p w:rsidR="008822D1" w:rsidP="008822D1" w:rsidRDefault="008822D1" w14:paraId="3D1140D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paramList.AddParameter(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.String, reportTransactionLog.RedactionInd)</w:t>
      </w:r>
    </w:p>
    <w:p w:rsidR="008822D1" w:rsidP="008822D1" w:rsidRDefault="008822D1" w14:paraId="59F1252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paramList.AddParameter(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.String, reportTransactionLog.IdConfirmed)</w:t>
      </w:r>
    </w:p>
    <w:p w:rsidR="008822D1" w:rsidP="008822D1" w:rsidRDefault="008822D1" w14:paraId="132A8FE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'HIPAA Personal Representatives Phase 2 project changes - End</w:t>
      </w:r>
    </w:p>
    <w:p w:rsidR="008822D1" w:rsidP="008822D1" w:rsidRDefault="008822D1" w14:paraId="62E0334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'HIPAA- Personal reps Changes - End</w:t>
      </w:r>
    </w:p>
    <w:p w:rsidR="008822D1" w:rsidP="008822D1" w:rsidRDefault="008822D1" w14:paraId="4E1B8C1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returnTransactionLog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</w:p>
    <w:p w:rsidR="008822D1" w:rsidP="008822D1" w:rsidRDefault="008822D1" w14:paraId="11D97C9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IDataReader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ExecuteReader(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DatabaseEnum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.rx21c, siteId,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HipaaQueries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.InsertReportTransactionlogCall, paramList)</w:t>
      </w:r>
    </w:p>
    <w:p w:rsidR="008822D1" w:rsidP="008822D1" w:rsidRDefault="008822D1" w14:paraId="5F8E3FF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IsNot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Nothing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8822D1" w:rsidP="008822D1" w:rsidRDefault="008822D1" w14:paraId="6F39CC8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reader.Read()</w:t>
      </w:r>
    </w:p>
    <w:p w:rsidR="008822D1" w:rsidP="008822D1" w:rsidRDefault="008822D1" w14:paraId="1767A43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returnTransactionLog = reader.GetValueOrDefault(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)(0)</w:t>
      </w:r>
    </w:p>
    <w:p w:rsidR="008822D1" w:rsidP="008822D1" w:rsidRDefault="008822D1" w14:paraId="7E14B2A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hipaaRequestId = reader.GetValueOrDefault(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)(1)</w:t>
      </w:r>
    </w:p>
    <w:p w:rsidR="008822D1" w:rsidP="008822D1" w:rsidRDefault="008822D1" w14:paraId="7B17234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</w:p>
    <w:p w:rsidR="008822D1" w:rsidP="008822D1" w:rsidRDefault="008822D1" w14:paraId="41B1875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8822D1" w:rsidP="008822D1" w:rsidRDefault="008822D1" w14:paraId="52A26DD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</w:p>
    <w:p w:rsidR="008822D1" w:rsidP="008822D1" w:rsidRDefault="008822D1" w14:paraId="3C5C013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returnTransactionLog</w:t>
      </w:r>
    </w:p>
    <w:p w:rsidR="008822D1" w:rsidP="008822D1" w:rsidRDefault="008822D1" w14:paraId="30A81C8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</w:p>
    <w:p w:rsidR="008822D1" w:rsidP="008822D1" w:rsidRDefault="008822D1" w14:paraId="3C5A8C88" w14:textId="77777777">
      <w:pPr>
        <w:pBdr>
          <w:bottom w:val="single" w:color="auto" w:sz="6" w:space="1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</w:p>
    <w:p w:rsidR="00905226" w:rsidP="00905226" w:rsidRDefault="00905226" w14:paraId="11A63EB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Shared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GetNewImage(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siteId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columnName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tableName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whereClause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905226" w:rsidP="00905226" w:rsidRDefault="00905226" w14:paraId="31C1223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Tracer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ConnexusCommonConstants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.ConnexusTracer))</w:t>
      </w:r>
    </w:p>
    <w:p w:rsidR="00905226" w:rsidP="00905226" w:rsidRDefault="00905226" w14:paraId="5949634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byteArray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Nothing</w:t>
      </w:r>
    </w:p>
    <w:p w:rsidR="00905226" w:rsidP="00905226" w:rsidRDefault="00905226" w14:paraId="6F7189F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querySQL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StringBuilder</w:t>
      </w:r>
    </w:p>
    <w:p w:rsidR="00905226" w:rsidP="00905226" w:rsidRDefault="00905226" w14:paraId="71C6519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'File to save image from database </w:t>
      </w:r>
    </w:p>
    <w:p w:rsidR="00905226" w:rsidP="00905226" w:rsidRDefault="00905226" w14:paraId="603438A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fileName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ConnexusHelper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.GetUniqueFilePath(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ServicesCommonConstants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.ImagesFolder,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ServicesCommonConstants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.ImageName,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ServicesCommonConstants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.TifExtension)</w:t>
      </w:r>
    </w:p>
    <w:p w:rsidR="00905226" w:rsidP="00905226" w:rsidRDefault="00905226" w14:paraId="4E6E978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'Construct the Query</w:t>
      </w:r>
    </w:p>
    <w:p w:rsidR="00905226" w:rsidP="00905226" w:rsidRDefault="00905226" w14:paraId="03B780E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querySQL.AppendFormat(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lotofile({0},'{1}!','client') raw_column_data FROM {2} WHERE {3}"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columnName, fileName, tableName, whereClause)</w:t>
      </w:r>
    </w:p>
    <w:p w:rsidR="00905226" w:rsidP="00905226" w:rsidRDefault="00905226" w14:paraId="31D9624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responseTxt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Nothing</w:t>
      </w:r>
    </w:p>
    <w:p w:rsidR="00905226" w:rsidP="00905226" w:rsidRDefault="00905226" w14:paraId="7B9D273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226" w:rsidP="00905226" w:rsidRDefault="00905226" w14:paraId="56F77EB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IDataReader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Daab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.ExecuteReader(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DatabaseEnum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.rx21c, siteId, querySQL.ToString())</w:t>
      </w:r>
    </w:p>
    <w:p w:rsidR="00905226" w:rsidP="00905226" w:rsidRDefault="00905226" w14:paraId="6FC522C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'TODO: Remove after DB refresh of 5518</w:t>
      </w:r>
    </w:p>
    <w:p w:rsidR="00905226" w:rsidP="00905226" w:rsidRDefault="00905226" w14:paraId="78D4D0A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'Following try block is done because of data issue. At some data</w:t>
      </w:r>
    </w:p>
    <w:p w:rsidR="00905226" w:rsidP="00905226" w:rsidRDefault="00905226" w14:paraId="1755DA9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it was obeserved that just doing dr.Read gives error. So checking for dr.HasRows</w:t>
      </w:r>
    </w:p>
    <w:p w:rsidR="00905226" w:rsidP="00905226" w:rsidRDefault="00905226" w14:paraId="53B045D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905226" w:rsidP="00905226" w:rsidRDefault="00905226" w14:paraId="2C7471F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dr.Read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905226" w:rsidP="00905226" w:rsidRDefault="00905226" w14:paraId="0A46072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dr.IsDBNull(dr.GetOrdinal(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"raw_column_data"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905226" w:rsidP="00905226" w:rsidRDefault="00905226" w14:paraId="3B8D098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responseTxt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"raw_column_data"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)).Trim</w:t>
      </w:r>
    </w:p>
    <w:p w:rsidR="00905226" w:rsidP="00905226" w:rsidRDefault="00905226" w14:paraId="2CB3803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dr.Close()</w:t>
      </w:r>
    </w:p>
    <w:p w:rsidR="00905226" w:rsidP="00905226" w:rsidRDefault="00905226" w14:paraId="7D4BC28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dr.Dispose()</w:t>
      </w:r>
    </w:p>
    <w:p w:rsidR="00905226" w:rsidP="00905226" w:rsidRDefault="00905226" w14:paraId="5E73C15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226" w:rsidP="00905226" w:rsidRDefault="00905226" w14:paraId="19CCF4E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retry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</w:p>
    <w:p w:rsidR="00905226" w:rsidP="00905226" w:rsidRDefault="00905226" w14:paraId="66DC3B0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'Retrying in case the file is locked for writing the blob data</w:t>
      </w:r>
    </w:p>
    <w:p w:rsidR="00905226" w:rsidP="00905226" w:rsidRDefault="00905226" w14:paraId="29D05D3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retry &lt;= 2</w:t>
      </w:r>
    </w:p>
    <w:p w:rsidR="00905226" w:rsidP="00905226" w:rsidRDefault="00905226" w14:paraId="39950E9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905226" w:rsidP="00905226" w:rsidRDefault="00905226" w14:paraId="265DFAF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byteArray = System.IO.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.ReadAllBytes(responseTxt)</w:t>
      </w:r>
    </w:p>
    <w:p w:rsidR="00905226" w:rsidP="00905226" w:rsidRDefault="00905226" w14:paraId="7E70D6F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Exit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</w:p>
    <w:p w:rsidR="00905226" w:rsidP="00905226" w:rsidRDefault="00905226" w14:paraId="49F31B9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</w:p>
    <w:p w:rsidR="00905226" w:rsidP="00905226" w:rsidRDefault="00905226" w14:paraId="0E765EA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LogHandler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.LogError(ex,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ContextWrapper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.ActivityStoreNumber,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ContextWrapper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.UserStoreNumber,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ContextWrapper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.UserName,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ContextWrapper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.WorkStationName,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 while retrieving image"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05226" w:rsidP="00905226" w:rsidRDefault="00905226" w14:paraId="6E1ADF1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.Sleep(1000)</w:t>
      </w:r>
    </w:p>
    <w:p w:rsidR="00905226" w:rsidP="00905226" w:rsidRDefault="00905226" w14:paraId="17EEA50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retry = retry + 1</w:t>
      </w:r>
    </w:p>
    <w:p w:rsidR="00905226" w:rsidP="00905226" w:rsidRDefault="00905226" w14:paraId="393D74E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905226" w:rsidP="00905226" w:rsidRDefault="00905226" w14:paraId="05BB863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</w:p>
    <w:p w:rsidR="00905226" w:rsidP="00905226" w:rsidRDefault="00905226" w14:paraId="06187E7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226" w:rsidP="00905226" w:rsidRDefault="00905226" w14:paraId="74B9561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905226" w:rsidP="00905226" w:rsidRDefault="00905226" w14:paraId="052820D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System.IO.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.Delete(responseTxt)</w:t>
      </w:r>
    </w:p>
    <w:p w:rsidR="00905226" w:rsidP="00905226" w:rsidRDefault="00905226" w14:paraId="6F80E7B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</w:p>
    <w:p w:rsidR="00905226" w:rsidP="00905226" w:rsidRDefault="00905226" w14:paraId="3F4745B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905226" w:rsidP="00905226" w:rsidRDefault="00905226" w14:paraId="2C4AEB6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226" w:rsidP="00905226" w:rsidRDefault="00905226" w14:paraId="5134B6E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905226" w:rsidP="00905226" w:rsidRDefault="00905226" w14:paraId="6E59FE3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905226" w:rsidP="00905226" w:rsidRDefault="00905226" w14:paraId="0D7A10D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</w:p>
    <w:p w:rsidR="00905226" w:rsidP="00905226" w:rsidRDefault="00905226" w14:paraId="1EE5F7C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LogFailedQuery(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DatabaseEnum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.rx21c, querySQL.ToString,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Nothing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ex)</w:t>
      </w:r>
    </w:p>
    <w:p w:rsidR="00905226" w:rsidP="00905226" w:rsidRDefault="00905226" w14:paraId="775F730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226" w:rsidP="00905226" w:rsidRDefault="00905226" w14:paraId="23CD607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</w:p>
    <w:p w:rsidR="00905226" w:rsidP="00905226" w:rsidRDefault="00905226" w14:paraId="18FA654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905226" w:rsidP="00905226" w:rsidRDefault="00905226" w14:paraId="590B7F6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</w:p>
    <w:p w:rsidR="00905226" w:rsidP="00905226" w:rsidRDefault="00905226" w14:paraId="29225D0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byteArray</w:t>
      </w:r>
    </w:p>
    <w:p w:rsidR="00905226" w:rsidP="00905226" w:rsidRDefault="00905226" w14:paraId="265745C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</w:p>
    <w:p w:rsidR="00905226" w:rsidP="00905226" w:rsidRDefault="00905226" w14:paraId="7D1DEA7D" w14:textId="77777777">
      <w:pPr>
        <w:pBdr>
          <w:bottom w:val="single" w:color="auto" w:sz="6" w:space="1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</w:p>
    <w:p w:rsidR="00905226" w:rsidRDefault="00905226" w14:paraId="09E9DCDB" w14:textId="77777777"/>
    <w:sectPr w:rsidR="00905226" w:rsidSect="00FB234E">
      <w:pgSz w:w="12240" w:h="15840" w:orient="portrait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2D1"/>
    <w:rsid w:val="000039EF"/>
    <w:rsid w:val="002F637F"/>
    <w:rsid w:val="008822D1"/>
    <w:rsid w:val="00905226"/>
    <w:rsid w:val="00B25548"/>
    <w:rsid w:val="00B91A43"/>
    <w:rsid w:val="00BC4B65"/>
    <w:rsid w:val="3AA5EBF0"/>
    <w:rsid w:val="6DDEB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6AB06"/>
  <w15:chartTrackingRefBased/>
  <w15:docId w15:val="{9C98B2FC-D313-446E-9D26-904C3670C8D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A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6F6836745D6C469801D973FFC1CEED" ma:contentTypeVersion="4" ma:contentTypeDescription="Create a new document." ma:contentTypeScope="" ma:versionID="a2d924f9e00a3c932e798b651bc501ce">
  <xsd:schema xmlns:xsd="http://www.w3.org/2001/XMLSchema" xmlns:xs="http://www.w3.org/2001/XMLSchema" xmlns:p="http://schemas.microsoft.com/office/2006/metadata/properties" xmlns:ns2="cc6b353d-c08c-4bc5-bef1-c11f9731cfc6" xmlns:ns3="b13f656c-42ab-44d7-b452-b9b3312fdb2e" targetNamespace="http://schemas.microsoft.com/office/2006/metadata/properties" ma:root="true" ma:fieldsID="79bb6c56cfbbc7b66b43dcf83d049e6d" ns2:_="" ns3:_="">
    <xsd:import namespace="cc6b353d-c08c-4bc5-bef1-c11f9731cfc6"/>
    <xsd:import namespace="b13f656c-42ab-44d7-b452-b9b3312fdb2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6b353d-c08c-4bc5-bef1-c11f9731cf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3f656c-42ab-44d7-b452-b9b3312fdb2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E4AC897-2CA4-4172-8B56-B3A61B0D78C8}"/>
</file>

<file path=customXml/itemProps2.xml><?xml version="1.0" encoding="utf-8"?>
<ds:datastoreItem xmlns:ds="http://schemas.openxmlformats.org/officeDocument/2006/customXml" ds:itemID="{015756B7-B078-4175-99D9-1F3A00F7E450}"/>
</file>

<file path=customXml/itemProps3.xml><?xml version="1.0" encoding="utf-8"?>
<ds:datastoreItem xmlns:ds="http://schemas.openxmlformats.org/officeDocument/2006/customXml" ds:itemID="{37F38F63-47A6-4368-97A6-8D9A405B123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Wal-Mart Stores, Inc.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Syed Dilshad - Vendor</dc:creator>
  <keywords/>
  <dc:description/>
  <lastModifiedBy>Syed Dilshad - Vendor</lastModifiedBy>
  <revision>8</revision>
  <dcterms:created xsi:type="dcterms:W3CDTF">2020-11-19T10:33:00.0000000Z</dcterms:created>
  <dcterms:modified xsi:type="dcterms:W3CDTF">2020-11-27T13:36:05.8386317Z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0x0101001F6F6836745D6C469801D973FFC1CEED</vt:lpwstr>
  </property>
</Properties>
</file>