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9D589" w14:textId="747557FB" w:rsidR="00B245B6" w:rsidRDefault="00B245B6">
      <w:pPr>
        <w:rPr>
          <w:noProof/>
        </w:rPr>
      </w:pPr>
      <w:r>
        <w:rPr>
          <w:noProof/>
        </w:rPr>
        <w:t>Hipaa Insurance Auditing</w:t>
      </w:r>
    </w:p>
    <w:p w14:paraId="5BCEEA46" w14:textId="0C9BB84B" w:rsidR="00674D86" w:rsidRDefault="00674D86">
      <w:r>
        <w:rPr>
          <w:noProof/>
        </w:rPr>
        <w:drawing>
          <wp:inline distT="0" distB="0" distL="0" distR="0" wp14:anchorId="798C8103" wp14:editId="7794729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C9B13" w14:textId="389299CB" w:rsidR="00674D86" w:rsidRDefault="0025102D">
      <w:r>
        <w:t>On button</w:t>
      </w:r>
      <w:r w:rsidR="00674D86">
        <w:t xml:space="preserve"> clic</w:t>
      </w:r>
      <w:r>
        <w:t>k of</w:t>
      </w:r>
      <w:r w:rsidR="00674D86">
        <w:t xml:space="preserve"> process request it tries to </w:t>
      </w:r>
      <w:proofErr w:type="gramStart"/>
      <w:r w:rsidR="00674D86">
        <w:t>found</w:t>
      </w:r>
      <w:proofErr w:type="gramEnd"/>
      <w:r w:rsidR="00674D86">
        <w:t xml:space="preserve"> the data from DB. If data exists It will show below screenshot</w:t>
      </w:r>
    </w:p>
    <w:p w14:paraId="59B438D1" w14:textId="6BB316AD" w:rsidR="00674D86" w:rsidRDefault="00674D86">
      <w:r>
        <w:rPr>
          <w:noProof/>
        </w:rPr>
        <w:drawing>
          <wp:inline distT="0" distB="0" distL="0" distR="0" wp14:anchorId="571B6EDE" wp14:editId="66A1E3F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E189" w14:textId="029836CE" w:rsidR="00674D86" w:rsidRPr="0025102D" w:rsidRDefault="00674D86">
      <w:r>
        <w:t xml:space="preserve">Once after clicking on OK button it inserts the </w:t>
      </w:r>
      <w:r w:rsidR="00667793">
        <w:t>Details</w:t>
      </w:r>
      <w:r>
        <w:t xml:space="preserve"> into database by u</w:t>
      </w:r>
      <w:r w:rsidR="0025102D">
        <w:t>s</w:t>
      </w:r>
      <w:r>
        <w:t xml:space="preserve">ing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InsertReportTransactionLog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5102D">
        <w:t>service.</w:t>
      </w:r>
    </w:p>
    <w:p w14:paraId="766E5C26" w14:textId="1453F6BC" w:rsidR="00674D86" w:rsidRPr="0025102D" w:rsidRDefault="00674D86">
      <w:r w:rsidRPr="0025102D">
        <w:lastRenderedPageBreak/>
        <w:t xml:space="preserve">Based on response from DB </w:t>
      </w:r>
      <w:proofErr w:type="spellStart"/>
      <w:r w:rsidRPr="0025102D">
        <w:t>ViewRx</w:t>
      </w:r>
      <w:proofErr w:type="spellEnd"/>
      <w:r w:rsidRPr="0025102D">
        <w:t>/</w:t>
      </w:r>
      <w:proofErr w:type="spellStart"/>
      <w:r w:rsidRPr="0025102D">
        <w:t>Viewsign</w:t>
      </w:r>
      <w:proofErr w:type="spellEnd"/>
      <w:r w:rsidRPr="0025102D">
        <w:t xml:space="preserve"> buttons will be enabled</w:t>
      </w:r>
    </w:p>
    <w:p w14:paraId="742D438A" w14:textId="23B4DBC8" w:rsidR="00674D86" w:rsidRDefault="00674D86">
      <w:r>
        <w:rPr>
          <w:noProof/>
        </w:rPr>
        <w:drawing>
          <wp:inline distT="0" distB="0" distL="0" distR="0" wp14:anchorId="6B113BE2" wp14:editId="70846F7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0604B" w14:textId="2CD0ABC5" w:rsidR="00674D86" w:rsidRDefault="00674D86">
      <w:r>
        <w:t>On button</w:t>
      </w:r>
      <w:r w:rsidR="0025102D">
        <w:t xml:space="preserve"> </w:t>
      </w:r>
      <w:r>
        <w:t xml:space="preserve">click of </w:t>
      </w:r>
      <w:proofErr w:type="spellStart"/>
      <w:r>
        <w:t>ViewR</w:t>
      </w:r>
      <w:r w:rsidR="0025102D">
        <w:t>x</w:t>
      </w:r>
      <w:proofErr w:type="spellEnd"/>
      <w:r w:rsidR="0025102D">
        <w:t>/</w:t>
      </w:r>
      <w:proofErr w:type="spellStart"/>
      <w:r w:rsidR="0025102D">
        <w:t>ViewSign</w:t>
      </w:r>
      <w:proofErr w:type="spellEnd"/>
      <w:r>
        <w:t xml:space="preserve"> </w:t>
      </w:r>
      <w:proofErr w:type="gramStart"/>
      <w:r>
        <w:t>its</w:t>
      </w:r>
      <w:proofErr w:type="gramEnd"/>
      <w:r>
        <w:t xml:space="preserve"> tr</w:t>
      </w:r>
      <w:r w:rsidR="0025102D">
        <w:t>y</w:t>
      </w:r>
      <w:r>
        <w:t xml:space="preserve">ing to load </w:t>
      </w:r>
      <w:proofErr w:type="spellStart"/>
      <w:r>
        <w:t>imageview</w:t>
      </w:r>
      <w:proofErr w:type="spellEnd"/>
      <w:r>
        <w:t xml:space="preserve"> getting below screenshot</w:t>
      </w:r>
    </w:p>
    <w:p w14:paraId="6FE897A5" w14:textId="382CAE86" w:rsidR="00674D86" w:rsidRDefault="00674D86">
      <w:r>
        <w:rPr>
          <w:noProof/>
        </w:rPr>
        <w:drawing>
          <wp:inline distT="0" distB="0" distL="0" distR="0" wp14:anchorId="2742ABEC" wp14:editId="42F1728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18D5" w14:textId="4FB1F027" w:rsidR="0025102D" w:rsidRDefault="00337BC9">
      <w:r>
        <w:t xml:space="preserve">When I try to print </w:t>
      </w:r>
    </w:p>
    <w:p w14:paraId="7856F795" w14:textId="0CFD7BB9" w:rsidR="00337BC9" w:rsidRDefault="00337BC9">
      <w:r>
        <w:rPr>
          <w:noProof/>
        </w:rPr>
        <w:lastRenderedPageBreak/>
        <w:drawing>
          <wp:inline distT="0" distB="0" distL="0" distR="0" wp14:anchorId="1DB7426B" wp14:editId="0E87DB87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02C17" w14:textId="6DAFCAB3" w:rsidR="00337BC9" w:rsidRDefault="00F56746">
      <w:r>
        <w:t xml:space="preserve">And tried giving some dummy </w:t>
      </w:r>
      <w:proofErr w:type="spellStart"/>
      <w:r>
        <w:t>imageId</w:t>
      </w:r>
      <w:proofErr w:type="spellEnd"/>
      <w:r>
        <w:t xml:space="preserve"> as hardcoded parameter that time getting below screen</w:t>
      </w:r>
    </w:p>
    <w:p w14:paraId="1C38330F" w14:textId="12D29D6A" w:rsidR="00F56746" w:rsidRDefault="00F56746">
      <w:r>
        <w:rPr>
          <w:noProof/>
        </w:rPr>
        <w:drawing>
          <wp:inline distT="0" distB="0" distL="0" distR="0" wp14:anchorId="34EDB6A9" wp14:editId="1D54570A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49EB" w14:textId="2BB43E64" w:rsidR="00674D86" w:rsidRDefault="00667793">
      <w:proofErr w:type="gramStart"/>
      <w:r>
        <w:t>Conclusion :</w:t>
      </w:r>
      <w:proofErr w:type="gramEnd"/>
      <w:r>
        <w:t xml:space="preserve"> </w:t>
      </w:r>
      <w:r w:rsidR="004D7E71">
        <w:t xml:space="preserve">There is no Response screen for </w:t>
      </w:r>
      <w:proofErr w:type="spellStart"/>
      <w:r w:rsidR="004D7E71">
        <w:t>Hipaa</w:t>
      </w:r>
      <w:proofErr w:type="spellEnd"/>
      <w:r w:rsidR="004D7E71">
        <w:t xml:space="preserve"> insurance auditing report. It is trying to show only particular image type as shown in above Screenshot</w:t>
      </w:r>
      <w:r w:rsidR="00A016D9">
        <w:t>s</w:t>
      </w:r>
    </w:p>
    <w:sectPr w:rsidR="00674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803"/>
    <w:rsid w:val="0025102D"/>
    <w:rsid w:val="00294803"/>
    <w:rsid w:val="00337BC9"/>
    <w:rsid w:val="004D7E71"/>
    <w:rsid w:val="005F4ADB"/>
    <w:rsid w:val="00667793"/>
    <w:rsid w:val="00674D86"/>
    <w:rsid w:val="00A016D9"/>
    <w:rsid w:val="00B245B6"/>
    <w:rsid w:val="00B66A06"/>
    <w:rsid w:val="00CB44D4"/>
    <w:rsid w:val="00F5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D741B"/>
  <w15:chartTrackingRefBased/>
  <w15:docId w15:val="{4CE0DFC3-46EA-47C8-8DDC-6D4AC05DD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F6836745D6C469801D973FFC1CEED" ma:contentTypeVersion="4" ma:contentTypeDescription="Create a new document." ma:contentTypeScope="" ma:versionID="a2d924f9e00a3c932e798b651bc501ce">
  <xsd:schema xmlns:xsd="http://www.w3.org/2001/XMLSchema" xmlns:xs="http://www.w3.org/2001/XMLSchema" xmlns:p="http://schemas.microsoft.com/office/2006/metadata/properties" xmlns:ns2="cc6b353d-c08c-4bc5-bef1-c11f9731cfc6" xmlns:ns3="b13f656c-42ab-44d7-b452-b9b3312fdb2e" targetNamespace="http://schemas.microsoft.com/office/2006/metadata/properties" ma:root="true" ma:fieldsID="79bb6c56cfbbc7b66b43dcf83d049e6d" ns2:_="" ns3:_="">
    <xsd:import namespace="cc6b353d-c08c-4bc5-bef1-c11f9731cfc6"/>
    <xsd:import namespace="b13f656c-42ab-44d7-b452-b9b3312fdb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b353d-c08c-4bc5-bef1-c11f9731cf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f656c-42ab-44d7-b452-b9b3312fdb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EF5D81-9482-40F9-866A-EF7D6E7AC524}"/>
</file>

<file path=customXml/itemProps2.xml><?xml version="1.0" encoding="utf-8"?>
<ds:datastoreItem xmlns:ds="http://schemas.openxmlformats.org/officeDocument/2006/customXml" ds:itemID="{AF6FC426-0242-412E-9740-291C913A2A5C}"/>
</file>

<file path=customXml/itemProps3.xml><?xml version="1.0" encoding="utf-8"?>
<ds:datastoreItem xmlns:ds="http://schemas.openxmlformats.org/officeDocument/2006/customXml" ds:itemID="{CF217D2A-884D-479C-9E37-86BCAA35317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Wal-Mart Stores, Inc.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Dilshad - Vendor</dc:creator>
  <cp:keywords/>
  <dc:description/>
  <cp:lastModifiedBy>Syed Dilshad - Vendor</cp:lastModifiedBy>
  <cp:revision>3</cp:revision>
  <dcterms:created xsi:type="dcterms:W3CDTF">2020-11-19T10:48:00Z</dcterms:created>
  <dcterms:modified xsi:type="dcterms:W3CDTF">2020-11-23T14:10:00Z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0x0101001F6F6836745D6C469801D973FFC1CEED</vt:lpwstr>
  </property>
</Properties>
</file>