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AB573" w14:textId="5E7C3A32" w:rsidR="00344518" w:rsidRDefault="00566A21" w:rsidP="00566A21">
      <w:pPr>
        <w:pStyle w:val="Heading2"/>
      </w:pPr>
      <w:r w:rsidRPr="00566A21">
        <w:t>Reports Menu/Pharmacist Report/Input - Incorrect Entries</w:t>
      </w:r>
      <w:r>
        <w:t>:</w:t>
      </w:r>
    </w:p>
    <w:p w14:paraId="5ED177DD" w14:textId="24F0421D" w:rsidR="009342EA" w:rsidRDefault="009342EA" w:rsidP="009342EA"/>
    <w:p w14:paraId="30250A6F" w14:textId="5C085D77" w:rsidR="009342EA" w:rsidRDefault="009342EA" w:rsidP="009342EA">
      <w:r>
        <w:t>Request:</w:t>
      </w:r>
    </w:p>
    <w:p w14:paraId="47F68E19" w14:textId="4FB4BF71" w:rsidR="009342EA" w:rsidRDefault="009342EA" w:rsidP="009342EA">
      <w:r>
        <w:rPr>
          <w:noProof/>
        </w:rPr>
        <w:drawing>
          <wp:inline distT="0" distB="0" distL="0" distR="0" wp14:anchorId="62D2E9E0" wp14:editId="18DDB117">
            <wp:extent cx="5943600" cy="3342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9DE95" w14:textId="2D13C323" w:rsidR="009342EA" w:rsidRDefault="009342EA" w:rsidP="009342EA">
      <w:r>
        <w:t>Response:</w:t>
      </w:r>
    </w:p>
    <w:p w14:paraId="6A31E669" w14:textId="7335D140" w:rsidR="009342EA" w:rsidRDefault="009342EA" w:rsidP="009342EA">
      <w:r>
        <w:t>Summary Report:</w:t>
      </w:r>
    </w:p>
    <w:p w14:paraId="72A97949" w14:textId="47D32E7A" w:rsidR="009342EA" w:rsidRDefault="009342EA" w:rsidP="009342EA">
      <w:r>
        <w:rPr>
          <w:noProof/>
        </w:rPr>
        <w:drawing>
          <wp:inline distT="0" distB="0" distL="0" distR="0" wp14:anchorId="32C5CDDE" wp14:editId="3E2472D0">
            <wp:extent cx="5943600" cy="33426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B632C" w14:textId="17556C2F" w:rsidR="009342EA" w:rsidRDefault="009342EA" w:rsidP="009342EA">
      <w:r>
        <w:rPr>
          <w:noProof/>
        </w:rPr>
        <w:lastRenderedPageBreak/>
        <w:drawing>
          <wp:inline distT="0" distB="0" distL="0" distR="0" wp14:anchorId="39D8A77C" wp14:editId="6C0B35F4">
            <wp:extent cx="5943600" cy="33426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9E0249" wp14:editId="7FB8227F">
            <wp:extent cx="5943600" cy="33426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3CA73E1" wp14:editId="5810745C">
            <wp:extent cx="5943600" cy="33426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CC2B8B" wp14:editId="0B81321D">
            <wp:extent cx="5943600" cy="33426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BAF652A" wp14:editId="61B07AB1">
            <wp:extent cx="5943600" cy="33426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324CA0" wp14:editId="1067A51C">
            <wp:extent cx="5943600" cy="3342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3F9A7" w14:textId="6B187E61" w:rsidR="009342EA" w:rsidRDefault="009342EA" w:rsidP="009342EA"/>
    <w:p w14:paraId="25B552AA" w14:textId="6822644E" w:rsidR="009342EA" w:rsidRDefault="009342EA" w:rsidP="009342EA">
      <w:r>
        <w:t>Detailed Report:</w:t>
      </w:r>
    </w:p>
    <w:p w14:paraId="16FC4579" w14:textId="2D4E9EA6" w:rsidR="009342EA" w:rsidRDefault="009342EA" w:rsidP="009342EA">
      <w:r>
        <w:rPr>
          <w:noProof/>
        </w:rPr>
        <w:lastRenderedPageBreak/>
        <w:drawing>
          <wp:inline distT="0" distB="0" distL="0" distR="0" wp14:anchorId="3A34397B" wp14:editId="259A58D5">
            <wp:extent cx="5943600" cy="33426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8DF49C" wp14:editId="6FF012E5">
            <wp:extent cx="5943600" cy="33426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9E7C0" w14:textId="2326694B" w:rsidR="009342EA" w:rsidRDefault="009342EA" w:rsidP="009342EA"/>
    <w:p w14:paraId="4DAC3A6B" w14:textId="77777777" w:rsidR="00EA6B10" w:rsidRDefault="00EA6B10" w:rsidP="00EA6B10">
      <w:r>
        <w:t>Queries:</w:t>
      </w:r>
    </w:p>
    <w:p w14:paraId="634A075E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Friend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GetUserCorrectionDetailedUserInfo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SELECT rx.rx_nbr rx_nbr, EXTEND(aa.activity_ts, YEAR TO MINUTE) activity_ts, atask.task_desc task_desc,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2A097B97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(TRIM(a1.audit_userid) || '.s0' || DECODE(NVL(a1.user_store_nbr, 0), 0, (SELECT phm_bu_id FROM rx21c:pharmacy_bu), a1.user_store_nbr))  identify_user,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48D70C8C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(TRIM(a2.audit_userid) || '.s0' || DECODE(NVL(a2.user_store_nbr, 0), 0, (SELECT phm_bu_id FROM rx21c:pharmacy_bu), a2.user_store_nbr)) resolve_user,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7D0935A4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DECODE(su.security_level, 1, 'RPH', 'Non RPH') resolve_user_role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655BCC29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FROM error_and_audit:appl_activity aa, rx21c:rx rx, error_and_audit:appl_actv_subject aas, error_and_audit:audit a3,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0DB43D34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error_and_audit:appl_task atask,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569CB47A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error_and_audit:audit a1,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54C49C30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OUTER (error_and_audit:audit a2,phm_appl_security:system_user su)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15A8BE8C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WHERE a3.activity_id = aa.activity_id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05A2C3ED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AND a3.audit_type_code = ?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5042FE03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AND UPPER(a3.audit_userid) = UPPER(?)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3517ABA8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AND DATE(aa.activity_ts) &gt;= ?  AND DATE(aa.activity_ts) &lt;= ?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68211B74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AND rx.rx_id = aas.subject_id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59271FA9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AND aas.subject_type_code = 314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4CF66D29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AND aas.activity_id = aa.activity_id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24C6A4C6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AND aa.task_id = atask.task_id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73AC0277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AND a1.activity_id = aa.activity_id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28E77476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AND a1.audit_type_code = ?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526B95A1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AND a2.activity_id = aa.activity_id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04581543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AND a2.audit_type_code = ?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423461AA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AND (DATE(su.revoke_date) &gt;= ? OR su.revoke_date IS NULL)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6E9384AE" w14:textId="77777777" w:rsidR="00EA6B10" w:rsidRDefault="00EA6B10" w:rsidP="00EA6B10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AND UPPER(a2.audit_userid) = UPPER(su.userid) "</w:t>
      </w:r>
    </w:p>
    <w:p w14:paraId="2C5603D1" w14:textId="77777777" w:rsidR="00EA6B10" w:rsidRDefault="00EA6B10" w:rsidP="00EA6B10">
      <w:pPr>
        <w:pBdr>
          <w:bottom w:val="single" w:sz="6" w:space="1" w:color="auto"/>
        </w:pBdr>
        <w:rPr>
          <w:rFonts w:ascii="Consolas" w:hAnsi="Consolas" w:cs="Consolas"/>
          <w:color w:val="A31515"/>
          <w:sz w:val="19"/>
          <w:szCs w:val="19"/>
        </w:rPr>
      </w:pPr>
    </w:p>
    <w:p w14:paraId="7ADD4575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t>2.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Friend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GetUserCorrTotalCountsForUser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 COUNT(UNIQUE rx.rx_nbr) total_count, '100' section_type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15BEA639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FROM rx21c:rx rx,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4DFB90FA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error_and_audit:appl_activity aa,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46F5B078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error_and_audit:audit a3,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5A7FC9C7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error_and_audit:appl_actv_subject aas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736CBD7E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WHERE rx.rx_id = aas.subject_id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2DAE81B0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AND aas.subject_type_code = 314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1AB1FA9B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AND aas.activity_id = aa.activity_id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38E7D298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AND a3.activity_id = aa.activity_id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3086D33B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AND a3.audit_type_code = ?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3F62593F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AND DATE(aa.activity_ts) &gt;= ?  AND DATE(aa.activity_ts) &lt;= ?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3B06A56C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AND UPPER(a3.audit_userid) = UPPER(?)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0904EA6B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UNION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1CA1B79B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 COUNT(UNIQUE ra.rx_id) total_count, '200' section_type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030D79A6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FROM rx21c:rx_activity ra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37007B98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WHERE ra.activity_code =  32620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28924918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AND DATE(ra.activity_ts) &gt;= ?  AND DATE(ra.activity_ts) &lt;= ?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0F0AE428" w14:textId="77777777" w:rsidR="00EA6B10" w:rsidRDefault="00EA6B10" w:rsidP="00EA6B10">
      <w:pPr>
        <w:pBdr>
          <w:bottom w:val="single" w:sz="6" w:space="1" w:color="auto"/>
        </w:pBd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AND UPPER(ra.activity_userid) = UPPER(?) "</w:t>
      </w:r>
    </w:p>
    <w:p w14:paraId="2FDF7C1E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Friend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GetUserCorrCountsByUser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 count(a1.audit_id) total_count, atask.task_desc task_desc, atask.task_id task_id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2BA95D79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FROM error_and_audit:appl_activity aa,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1B73A4E1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error_and_audit:audit a1,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3E890EE0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error_and_audit:appl_task atask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2B0C77A0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WHERE aa.task_id = atask.task_id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1855FD35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AND a1.activity_id = aa.activity_id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35DFAA0E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AND a1.audit_type_code = ?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608B9FB8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AND UPPER(a1.audit_userid) = UPPER(?)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677B3E5E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AND DATE(aa.activity_ts) &gt;= ?  AND DATE(aa.activity_ts) &lt;= ?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7E1484E5" w14:textId="77777777" w:rsidR="00EA6B10" w:rsidRDefault="00EA6B10" w:rsidP="00EA6B10">
      <w:pPr>
        <w:pBdr>
          <w:bottom w:val="single" w:sz="6" w:space="1" w:color="auto"/>
        </w:pBd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GROUP BY 2,3 ORDER BY 2 "</w:t>
      </w:r>
    </w:p>
    <w:p w14:paraId="743B42D8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Friend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GetUserCorr4ptCountsByUser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</w:t>
      </w:r>
    </w:p>
    <w:p w14:paraId="208049D6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SELECT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>count(UNIQUE rx.rx_nbr) total_count, a2.audit_userid user_id,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749D69D6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   DECODE(NVL(a2.user_store_nbr,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55F22170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0), 0, (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44F9B8B4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   SELECT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>phm_bu_id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3B2FA443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FROM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>rx21c:pharmacy_bu), a2.user_store_nbr)  user_store,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2DBD7422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   NVL(su.user_descr,a2.audit_userid) user_desc 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581D155D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   '100' type_rpt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6EC988E5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FROM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>error_and_audit:appl_activity aa,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4495998D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   error_and_audit:audit a1,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3A30807A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   error_and_audit:audit a2,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71BDA262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   error_and_audit:appl_actv_subject aas,rx21c:rx rx, OUTER(phm_appl_security:system_user su )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130B702E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WHERE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>rx.rx_id = aas.subject_id 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38DB61D0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   AND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>aas.subject_type_code = 314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53443EE1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   AND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>aas.activity_id = aa.activity_id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7C2D212A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   AND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>a2.activity_id = aa.activity_id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6A5E49E2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   AND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>a1.audit_type_code = ?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3E45463B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   AND   UPPER(a1.audit_userid)=UPPER(?) and a1.activity_id=a2.activity_id and a2.audit_type_code =?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02A42B31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   AND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>UPPER(su.userid) = UPPER(a2.audit_userid)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6F199D89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   AND (DATE(su.revoke_date) &gt;= ? OR su.revoke_date IS NULL)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44BD8D74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   AND DATE(aa.activity_ts) &gt;= ?  AND DATE(aa.activity_ts) &lt;= ?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36E86F49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GROUP BY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>2,3,4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0E021CB0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UNION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02134543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SELECT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>COUNT(UNIQUE ra2.rx_id) total_count,  ra2.activity_userid user_id,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3854CD18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   NVL(ra2.activity_store_nbr, ("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284CDC94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SELECT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>phm_bu_id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27B6CF7E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FROM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>rx21c:pharmacy_bu)) user_store,  NVL(su1.user_descr, ra2.activity_userid) user_desc,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2B42D151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   '200' type_rpt FROM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>rx21c:rx_activity ra2, OUTER(phm_appl_security:system_user su1),rx21c:rx rx2                                                     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3D64E146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WHERE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>ra2.activity_code = 1103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622313E4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   AND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>DATE(ra2.activity_ts) &gt;= ?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76BF0D62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   AND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>DATE(ra2.activity_ts) &lt;= ?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1A715699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   AND (DATE(su1.revoke_date) &gt;= ? OR su1.revoke_date IS NULL)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0913F7F0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   AND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>UPPER(ra2.activity_userid) = UPPER(su1.userid)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5E1B692F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   AND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>ra2.rx_id = rx2.rx_id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5C9F165A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   AND UPPER(rx2.rx_entry_userid) = UPPER(?)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5E295236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AND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>NVL(ra2.activity_store_nbr,(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7243C173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SELECT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>phm_bu_id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2C613ED5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FROM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>rx21c:pharmacy_bu)) = NVL(su1.store_nbr,(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29B43424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SELECT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>phm_bu_id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01411CDA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FROM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>rx21c:pharmacy_bu))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39FC8D85" w14:textId="77777777" w:rsidR="00EA6B10" w:rsidRDefault="00EA6B10" w:rsidP="00EA6B10">
      <w:pPr>
        <w:pBdr>
          <w:bottom w:val="single" w:sz="6" w:space="1" w:color="auto"/>
        </w:pBd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GROUP BY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>2,3, 4 "</w:t>
      </w:r>
    </w:p>
    <w:p w14:paraId="28CDF53F" w14:textId="77777777" w:rsidR="00EA6B10" w:rsidRDefault="00EA6B10" w:rsidP="00EA6B10"/>
    <w:p w14:paraId="00462D3C" w14:textId="77777777" w:rsidR="00EA6B10" w:rsidRDefault="00EA6B10" w:rsidP="00EA6B10">
      <w:r>
        <w:t>DAL:</w:t>
      </w:r>
    </w:p>
    <w:p w14:paraId="1F4204E1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getUserCorrStoreUserDetailed(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siteId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BeginDate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UserCorrectionDetailsBE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Implements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IReportDAL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.getUserCorrStoreUserDetailed</w:t>
      </w:r>
    </w:p>
    <w:p w14:paraId="42C1FA6A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Tracer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ConnexusCommonConstants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.ConnexusTracer))</w:t>
      </w:r>
    </w:p>
    <w:p w14:paraId="26B09218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response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UserCorrectionDetailsBE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EE17789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tempStat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UserCorrectionDetailsBE</w:t>
      </w:r>
    </w:p>
    <w:p w14:paraId="0AB3B44A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B18357A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paramList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AC864CE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4D02AB8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paramList.AddParameter(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.Int32,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AuditTypeCode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.Creator,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"errorCreator"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103C6A9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paramList.AddParameter(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.String, UserID,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8E917DD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paramList.AddParameter(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.Date, BeginDate,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"startDate"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145444A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paramList.AddParameter(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.Date, EndDate,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"endDate"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9599DE8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E0B8AA6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paramList.AddParameter(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.Int32,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AuditTypeCode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.Identifier,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"identifyUser"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BD2D314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paramList.AddParameter(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.Int32,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AuditTypeCode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.Resolver,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"resolveUser"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1F878C4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paramList.AddParameter(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.Date, BeginDate,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"startDate1"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43DAA27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CB587C9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B272042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70D4F94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IDataReader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ExecuteReader(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DatabaseEnum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.Error_And_Audit, siteId,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ReportQueries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.GetUserCorrectionDetailedUserInfo, paramList)</w:t>
      </w:r>
    </w:p>
    <w:p w14:paraId="04B2C52C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dr.Read()</w:t>
      </w:r>
    </w:p>
    <w:p w14:paraId="5942EBBF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tempStat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UserCorrectionDetailsBE</w:t>
      </w:r>
    </w:p>
    <w:p w14:paraId="775AD227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23D2537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tempStat.RxNumber = (dr.GetValueOrDefault(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"rx_nbr"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2EC9A358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88C4442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tempStat.TimeStamp = (dr.GetValueOrDefault(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"activity_ts"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082350ED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DE4495F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tempStat.EntryTypeDesc = (dr.GetValueOrDefault(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"task_desc"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49DFA0F8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32F33AB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tempStat.IdentifyUser = (dr.GetValueOrDefault(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"identify_user"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64DDFE56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3731391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tempStat.CorrectingUser = (dr.GetValueOrDefault(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"resolve_user"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60C271D9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E96794F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tempStat.CorrectingUserJobDesc = (dr.GetValueOrDefault(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"resolve_user_role"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0DB89F9F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ED05B05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response.Add(tempStat)</w:t>
      </w:r>
    </w:p>
    <w:p w14:paraId="1A40BADE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04D876D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</w:p>
    <w:p w14:paraId="795143F3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</w:p>
    <w:p w14:paraId="3DA8BBEF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D3EA701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response</w:t>
      </w:r>
    </w:p>
    <w:p w14:paraId="37998969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</w:p>
    <w:p w14:paraId="183955E4" w14:textId="77777777" w:rsidR="00EA6B10" w:rsidRDefault="00EA6B10" w:rsidP="00EA6B10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</w:p>
    <w:p w14:paraId="6AA0D003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getUserCorrectStoreInfo(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siteId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BeginDate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UserCorrectionsUserReportBE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Implements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IReportDAL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.getUserCorrectStoreInfo</w:t>
      </w:r>
    </w:p>
    <w:p w14:paraId="3658E82B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Tracer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ConnexusCommonConstants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.ConnexusTracer))</w:t>
      </w:r>
    </w:p>
    <w:p w14:paraId="0BCF94BD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response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UserCorrectionsUserReportBE</w:t>
      </w:r>
    </w:p>
    <w:p w14:paraId="3589C557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tempDec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</w:p>
    <w:p w14:paraId="01647AAB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'Get the Total Number Inputted and Errors</w:t>
      </w:r>
    </w:p>
    <w:p w14:paraId="06C2A05B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paramList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38E794E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paramList.AddParameter(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.Int32,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AuditTypeCode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.Creator,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"errorCreator"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BD09E29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paramList.AddParameter(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.Date, BeginDate,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"startDate"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D504DA8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paramList.AddParameter(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.Date, EndDate,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"endDate"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CBFF9CE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paramList.AddParameter(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.String, UserID.ToUpper.Trim,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BDF0A2A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paramList.AddParameter(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.Date, BeginDate,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"startDate1"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69594D3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paramList.AddParameter(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.Date, EndDate,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"endDate1"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37B1288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paramList.AddParameter(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.String, UserID.ToUpper.Trim,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"userID1"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382C7DF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B3A6F09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totalInput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</w:t>
      </w:r>
    </w:p>
    <w:p w14:paraId="2BC26883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totalIncorrect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</w:t>
      </w:r>
    </w:p>
    <w:p w14:paraId="5C3044ED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2D1220C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IDataReader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ExecuteReader(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DatabaseEnum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.Error_And_Audit, siteId,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ReportQueries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.GetUserCorrTotalCountsForUser, paramList)</w:t>
      </w:r>
    </w:p>
    <w:p w14:paraId="6C13FA0D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dr.Read()</w:t>
      </w:r>
    </w:p>
    <w:p w14:paraId="556CC0CE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sectionType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dr.GetValueOrDefault(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"section_type"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82D70E2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totalCount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? = dr.GetValueOrDefault(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?)(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"total_count"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25063F9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sectionType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IsNot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Nothing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AndAlso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totalCount.HasValue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31180114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sectionType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"100"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'100 is Total incorrect entries</w:t>
      </w:r>
    </w:p>
    <w:p w14:paraId="00EE29E5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totalIncorrect = totalCount.Value</w:t>
      </w:r>
    </w:p>
    <w:p w14:paraId="4BC9F08F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sectionType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"200"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'200 is storeTotal input </w:t>
      </w:r>
    </w:p>
    <w:p w14:paraId="1D1E8AE6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totalInput = totalCount.Value</w:t>
      </w:r>
    </w:p>
    <w:p w14:paraId="37C35C8B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5CC202CE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19F28F86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</w:p>
    <w:p w14:paraId="0978D6BC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</w:p>
    <w:p w14:paraId="7BD28F9C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7DC3F0B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'Report Needs to Max out at 100%</w:t>
      </w:r>
    </w:p>
    <w:p w14:paraId="376B6E13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totalInput &gt;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2F6AAA04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tempDec = 1 - (totalIncorrect / totalInput)</w:t>
      </w:r>
    </w:p>
    <w:p w14:paraId="2A093080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tempDec &gt; 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3D965832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tempDec = 1</w:t>
      </w:r>
    </w:p>
    <w:p w14:paraId="4BC24AC2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tempDec &lt;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77BAD116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tempDec = 0</w:t>
      </w:r>
    </w:p>
    <w:p w14:paraId="54F42650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356EA580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70D0028D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tempDec = 0</w:t>
      </w:r>
    </w:p>
    <w:p w14:paraId="76FEE05E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2AF26DCF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response.EntryIncorrectRate = tempDec.ToString(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CultureInfo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.CurrentCulture)</w:t>
      </w:r>
    </w:p>
    <w:p w14:paraId="316B7B30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361A3E1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3D88E22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response.IncorrectRX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(totalIncorrect).ToString</w:t>
      </w:r>
    </w:p>
    <w:p w14:paraId="35D18C50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response.TotalInputs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(totalInput).ToString</w:t>
      </w:r>
    </w:p>
    <w:p w14:paraId="4300AA5C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B946856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77367B5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'Get Incorrect Entries by Components</w:t>
      </w:r>
    </w:p>
    <w:p w14:paraId="015E7B00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paramList.Clear()</w:t>
      </w:r>
    </w:p>
    <w:p w14:paraId="20A16639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paramList.AddParameter(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.Int32,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AuditTypeCode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.Creator,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"errorCreator"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ADB6D86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paramList.AddParameter(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.String, UserID.ToUpper.Trim,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F05AAB2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paramList.AddParameter(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.Date, BeginDate,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"startDate"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7725E63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paramList.AddParameter(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.Date, EndDate,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"endDate"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99BA8D9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3A95F1B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3B25339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response.IncorrectEntryComponents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CorrectionsComponentsBE</w:t>
      </w:r>
    </w:p>
    <w:p w14:paraId="3B2F5EF7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IDataReader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ExecuteReader(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DatabaseEnum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.Error_And_Audit, siteId,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ReportQueries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.GetUserCorrCountsByUser, paramList)</w:t>
      </w:r>
    </w:p>
    <w:p w14:paraId="235AF87B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dr.Read()</w:t>
      </w:r>
    </w:p>
    <w:p w14:paraId="73FB5CD9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totalCount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? = dr.GetValueOrDefault(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?)(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"total_count"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D25ECB1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taskId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? = dr.GetValueOrDefault(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?)(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"task_id"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2F5FF85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totalCount.HasValue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AndAlso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taskId.HasValue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32585427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(dr.GetInt32(dr.GetOrdinal(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"task_id"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</w:t>
      </w:r>
    </w:p>
    <w:p w14:paraId="01A136EA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Connexus.Common.Constants.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ErrorFields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.BirthDate</w:t>
      </w:r>
    </w:p>
    <w:p w14:paraId="20C451DA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response.IncorrectEntryComponents.IncorrectPatDOB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.ToInt32(totalCount.Value).ToString</w:t>
      </w:r>
    </w:p>
    <w:p w14:paraId="2684DD6F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Connexus.Common.Constants.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ErrorFields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.DAW</w:t>
      </w:r>
    </w:p>
    <w:p w14:paraId="522FA402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response.IncorrectEntryComponents.IncorrectDAW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.ToInt32(totalCount.Value).ToString</w:t>
      </w:r>
    </w:p>
    <w:p w14:paraId="08B3B729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Connexus.Common.Constants.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ErrorFields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.DayOfSupply</w:t>
      </w:r>
    </w:p>
    <w:p w14:paraId="71865431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response.IncorrectEntryComponents.IncorrectDaysSupply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.ToInt32(totalCount.Value).ToString</w:t>
      </w:r>
    </w:p>
    <w:p w14:paraId="4958D3C3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Connexus.Common.Constants.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ErrorFields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.DEANumber</w:t>
      </w:r>
    </w:p>
    <w:p w14:paraId="6FC0B255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response.IncorrectEntryComponents.IncorrectPrescriberDEA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.ToInt32(totalCount.Value).ToString</w:t>
      </w:r>
    </w:p>
    <w:p w14:paraId="4E86668E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Connexus.Common.Constants.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ErrorFields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.DispensedQuantity</w:t>
      </w:r>
    </w:p>
    <w:p w14:paraId="15194335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response.IncorrectEntryComponents.IncorrectDispenseQty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.ToInt32(totalCount.Value).ToString</w:t>
      </w:r>
    </w:p>
    <w:p w14:paraId="05341822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Connexus.Common.Constants.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ErrorFields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.PatientName</w:t>
      </w:r>
    </w:p>
    <w:p w14:paraId="3A8E7597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response.IncorrectEntryComponents.IncorrectPatientName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.ToInt32(totalCount.Value).ToString</w:t>
      </w:r>
    </w:p>
    <w:p w14:paraId="06420643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Connexus.Common.Constants.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ErrorFields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.PrescribedProduct</w:t>
      </w:r>
    </w:p>
    <w:p w14:paraId="2DF6FB1A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response.IncorrectEntryComponents.IncorrectPrescProduct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.ToInt32(totalCount.Value).ToString</w:t>
      </w:r>
    </w:p>
    <w:p w14:paraId="770BE836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Connexus.Common.Constants.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ErrorFields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.PrescribedQuantity</w:t>
      </w:r>
    </w:p>
    <w:p w14:paraId="1ED862AB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response.IncorrectEntryComponents.IncorrectPrescQty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.ToInt32(totalCount.Value).ToString</w:t>
      </w:r>
    </w:p>
    <w:p w14:paraId="6E4E081E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Connexus.Common.Constants.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ErrorFields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.Prescriber</w:t>
      </w:r>
    </w:p>
    <w:p w14:paraId="429A6A79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response.IncorrectEntryComponents.IncorrectPrescriberName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.ToInt32(totalCount.Value).ToString</w:t>
      </w:r>
    </w:p>
    <w:p w14:paraId="38F37C4C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Connexus.Common.Constants.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ErrorFields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.Refills</w:t>
      </w:r>
    </w:p>
    <w:p w14:paraId="6FF44F5D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response.IncorrectEntryComponents.IncorrectRefills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.ToInt32(totalCount.Value).ToString</w:t>
      </w:r>
    </w:p>
    <w:p w14:paraId="0A95A83C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Connexus.Common.Constants.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ErrorFields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.Sig</w:t>
      </w:r>
    </w:p>
    <w:p w14:paraId="2A63CC9B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response.IncorrectEntryComponents.IncorrectSig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.ToInt32(totalCount.Value).ToString</w:t>
      </w:r>
    </w:p>
    <w:p w14:paraId="51AD22BC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Connexus.Common.Constants.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ErrorFields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.WrittenDate</w:t>
      </w:r>
    </w:p>
    <w:p w14:paraId="7A1A6A9F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response.IncorrectEntryComponents.IncorrectWrittenDate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.ToInt32(totalCount.Value).ToString</w:t>
      </w:r>
    </w:p>
    <w:p w14:paraId="62795E48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Connexus.Common.Constants.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ErrorFields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.Strength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'Patient safety - drug strength re-entry</w:t>
      </w:r>
    </w:p>
    <w:p w14:paraId="6522C832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response.IncorrectEntryComponents.IncorrectDrugStrength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.ToInt32(totalCount.Value).ToString</w:t>
      </w:r>
    </w:p>
    <w:p w14:paraId="0267106B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</w:p>
    <w:p w14:paraId="46ED7BB6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1FAFE0B8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</w:p>
    <w:p w14:paraId="394CB707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</w:p>
    <w:p w14:paraId="4F166C9F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A51EAE0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'Get 4PT Totals and Indentify Users</w:t>
      </w:r>
    </w:p>
    <w:p w14:paraId="23AC686C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paramList.Clear()</w:t>
      </w:r>
    </w:p>
    <w:p w14:paraId="282EB0EE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paramList.AddParameter(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.Int32,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AuditTypeCode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.Creator,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"errorCreator"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2466F0F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paramList.AddParameter(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.String, UserID.ToUpper.Trim,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31F48B4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paramList.AddParameter(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.Int32,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AuditTypeCode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.Identifier,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"Identifier"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234C1FC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paramList.AddParameter(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.Date, BeginDate,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"searchStartDate"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D02BAEA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paramList.AddParameter(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.Date, BeginDate,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"startDate"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CC96FBD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paramList.AddParameter(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.Date, EndDate,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"endDate"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6D05923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paramList.AddParameter(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.Date, BeginDate,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"startDate1"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1F86564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paramList.AddParameter(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.Date, EndDate,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"endDate1"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156605B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paramList.AddParameter(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.Date, BeginDate,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"searchStartDate1"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9BB5148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paramList.AddParameter(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.String, UserID.ToUpper.Trim,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"userID1"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22A2946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67E2E7B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response.FourPtUserStats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UserStatisticBE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1CA0C88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response.IdentifyUserStats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UserStatisticBE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F4FB42A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response.UserDetectionRate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UserStatisticBE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FBFABB6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72B5A14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tempStat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UserStatisticBE</w:t>
      </w:r>
    </w:p>
    <w:p w14:paraId="352B9FDC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totalIncorrectIdentified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</w:p>
    <w:p w14:paraId="65A098A8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D0D47C9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IDataReader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ExecuteReader(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DatabaseEnum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.Error_And_Audit, siteId,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ReportQueries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.GetUserCorr4ptCountsByUser, paramList)</w:t>
      </w:r>
    </w:p>
    <w:p w14:paraId="6187D34B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dr.Read()</w:t>
      </w:r>
    </w:p>
    <w:p w14:paraId="32C1C5F4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totalCount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? = dr.GetValueOrDefault(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?)(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"total_count"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ED3F616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usersId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dr.GetValueOrDefault(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"user_id"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49478AB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totalCount.HasValue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AndAlso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usersId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IsNot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Nothing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3EE60752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tempStat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UserStatisticBE</w:t>
      </w:r>
    </w:p>
    <w:p w14:paraId="19B3AE68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tempStat.DecVal = totalCount.Value</w:t>
      </w:r>
    </w:p>
    <w:p w14:paraId="1D36888D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tempStat.UserID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.Empty &amp; usersId).SafeTrim()</w:t>
      </w:r>
    </w:p>
    <w:p w14:paraId="5021489D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tempStat.UserStoreNumber = (dr.GetValueOrDefault(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"user_store"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)).ToString</w:t>
      </w:r>
    </w:p>
    <w:p w14:paraId="27EB7C23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tempStat.UserDesc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.Empty &amp; (dr.GetValueOrDefault(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"user_desc"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))).SafeTrim()</w:t>
      </w:r>
    </w:p>
    <w:p w14:paraId="10062109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tempStat.UserName = (tempStat.UserDesc &amp;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-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tempStat.UserID &amp;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".s0"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tempStat.UserStoreNumber).ToUpper</w:t>
      </w:r>
    </w:p>
    <w:p w14:paraId="562E1356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tempStat.Statistic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(tempStat.DecVal).ToString</w:t>
      </w:r>
    </w:p>
    <w:p w14:paraId="40A8A581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0E228D9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((dr.GetValueOrDefault(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"type_rpt"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</w:t>
      </w:r>
    </w:p>
    <w:p w14:paraId="1F45BE49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"200"</w:t>
      </w:r>
    </w:p>
    <w:p w14:paraId="51A1CBDD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response.FourPtUserStats.Add(tempStat)</w:t>
      </w:r>
    </w:p>
    <w:p w14:paraId="4716B2DA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"100"</w:t>
      </w:r>
    </w:p>
    <w:p w14:paraId="4CD83FAB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totalIncorrectIdentified = totalIncorrectIdentified + tempStat.DecVal</w:t>
      </w:r>
    </w:p>
    <w:p w14:paraId="1F0F613C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response.IdentifyUserStats.Add(tempStat)</w:t>
      </w:r>
    </w:p>
    <w:p w14:paraId="2C11F3AB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</w:p>
    <w:p w14:paraId="47BDBBCA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54DA17F6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</w:p>
    <w:p w14:paraId="4DD62191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</w:p>
    <w:p w14:paraId="2AD2926A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B47C512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B603834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'Loop through each of the 4pt users and find a matching identify user if its there calc the percentage</w:t>
      </w:r>
    </w:p>
    <w:p w14:paraId="7558F5AF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userDectStat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UserStatisticBE</w:t>
      </w:r>
    </w:p>
    <w:p w14:paraId="70D62FC2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totalIncorrectIdentified &gt;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63F328F9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identStat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UserStatisticBE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response.IdentifyUserStats</w:t>
      </w:r>
    </w:p>
    <w:p w14:paraId="0277D045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'Copy fourStat for lamda function to work</w:t>
      </w:r>
    </w:p>
    <w:p w14:paraId="497DAB8D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52B1ACF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1B07F32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userDectStat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UserStatisticBE</w:t>
      </w:r>
    </w:p>
    <w:p w14:paraId="3B0C6EB7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userDectStat.UserName = identStat.UserName</w:t>
      </w:r>
    </w:p>
    <w:p w14:paraId="67003C3E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userDectStat.UserID = identStat.UserID</w:t>
      </w:r>
    </w:p>
    <w:p w14:paraId="0F140798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userDectStat.UserDesc = identStat.UserDesc</w:t>
      </w:r>
    </w:p>
    <w:p w14:paraId="0E74095F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userDectStat.UserStoreNumber = identStat.UserStoreNumber</w:t>
      </w:r>
    </w:p>
    <w:p w14:paraId="14982900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userDectStat.DecVal = (identStat.DecVal / totalIncorrectIdentified)</w:t>
      </w:r>
    </w:p>
    <w:p w14:paraId="2C69B447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userDectStat.DecVal &gt; 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6E35C202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userDectStat.DecVal = 1</w:t>
      </w:r>
    </w:p>
    <w:p w14:paraId="1F60CC1A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userDectStat.Statistic = userDectStat.DecVal.ToString(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CultureInfo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.CurrentCulture)</w:t>
      </w:r>
    </w:p>
    <w:p w14:paraId="5F82C135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363AFE33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userDectStat.Statistic = userDectStat.DecVal.ToString(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CultureInfo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.CurrentCulture)</w:t>
      </w:r>
    </w:p>
    <w:p w14:paraId="1036AC3E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1C7A8577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response.UserDetectionRate.Add(userDectStat)</w:t>
      </w:r>
    </w:p>
    <w:p w14:paraId="235EEFE3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14:paraId="0C25A026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1A7D8CA0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response.IdentifyUserStats.RemoveAll(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(info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UserStatisticBE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info.DecVal = 0)</w:t>
      </w:r>
    </w:p>
    <w:p w14:paraId="5D88A027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response.UserDetectionRate.Sort()</w:t>
      </w:r>
    </w:p>
    <w:p w14:paraId="5D74E3B0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response</w:t>
      </w:r>
    </w:p>
    <w:p w14:paraId="684FC9E0" w14:textId="77777777" w:rsidR="00EA6B10" w:rsidRDefault="00EA6B10" w:rsidP="00EA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</w:p>
    <w:p w14:paraId="580088A4" w14:textId="77777777" w:rsidR="00EA6B10" w:rsidRPr="00897AC9" w:rsidRDefault="00EA6B10" w:rsidP="00EA6B10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</w:p>
    <w:p w14:paraId="13A21FD7" w14:textId="77777777" w:rsidR="00EA6B10" w:rsidRPr="009342EA" w:rsidRDefault="00EA6B10" w:rsidP="009342EA"/>
    <w:sectPr w:rsidR="00EA6B10" w:rsidRPr="009342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F3C747" w14:textId="77777777" w:rsidR="00566A21" w:rsidRDefault="00566A21" w:rsidP="00566A21">
      <w:pPr>
        <w:spacing w:after="0" w:line="240" w:lineRule="auto"/>
      </w:pPr>
      <w:r>
        <w:separator/>
      </w:r>
    </w:p>
  </w:endnote>
  <w:endnote w:type="continuationSeparator" w:id="0">
    <w:p w14:paraId="4A4CCBD1" w14:textId="77777777" w:rsidR="00566A21" w:rsidRDefault="00566A21" w:rsidP="00566A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9D97DC" w14:textId="77777777" w:rsidR="00566A21" w:rsidRDefault="00566A21" w:rsidP="00566A21">
      <w:pPr>
        <w:spacing w:after="0" w:line="240" w:lineRule="auto"/>
      </w:pPr>
      <w:r>
        <w:separator/>
      </w:r>
    </w:p>
  </w:footnote>
  <w:footnote w:type="continuationSeparator" w:id="0">
    <w:p w14:paraId="5B2B4199" w14:textId="77777777" w:rsidR="00566A21" w:rsidRDefault="00566A21" w:rsidP="00566A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A21"/>
    <w:rsid w:val="00344518"/>
    <w:rsid w:val="00566A21"/>
    <w:rsid w:val="009342EA"/>
    <w:rsid w:val="00EA6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EAB234"/>
  <w15:chartTrackingRefBased/>
  <w15:docId w15:val="{70B73527-A25B-484A-80E7-D15769835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6A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66A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20" Type="http://schemas.openxmlformats.org/officeDocument/2006/relationships/customXml" Target="../customXml/item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6F6836745D6C469801D973FFC1CEED" ma:contentTypeVersion="4" ma:contentTypeDescription="Create a new document." ma:contentTypeScope="" ma:versionID="a2d924f9e00a3c932e798b651bc501ce">
  <xsd:schema xmlns:xsd="http://www.w3.org/2001/XMLSchema" xmlns:xs="http://www.w3.org/2001/XMLSchema" xmlns:p="http://schemas.microsoft.com/office/2006/metadata/properties" xmlns:ns2="cc6b353d-c08c-4bc5-bef1-c11f9731cfc6" xmlns:ns3="b13f656c-42ab-44d7-b452-b9b3312fdb2e" targetNamespace="http://schemas.microsoft.com/office/2006/metadata/properties" ma:root="true" ma:fieldsID="79bb6c56cfbbc7b66b43dcf83d049e6d" ns2:_="" ns3:_="">
    <xsd:import namespace="cc6b353d-c08c-4bc5-bef1-c11f9731cfc6"/>
    <xsd:import namespace="b13f656c-42ab-44d7-b452-b9b3312fdb2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6b353d-c08c-4bc5-bef1-c11f9731cf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3f656c-42ab-44d7-b452-b9b3312fdb2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40468ED-86DC-4F40-AE44-095B3AB5C442}"/>
</file>

<file path=customXml/itemProps2.xml><?xml version="1.0" encoding="utf-8"?>
<ds:datastoreItem xmlns:ds="http://schemas.openxmlformats.org/officeDocument/2006/customXml" ds:itemID="{FE5CE25C-7C8F-40C7-9BE9-AFAA849D4FC9}"/>
</file>

<file path=customXml/itemProps3.xml><?xml version="1.0" encoding="utf-8"?>
<ds:datastoreItem xmlns:ds="http://schemas.openxmlformats.org/officeDocument/2006/customXml" ds:itemID="{1A165EDC-5715-41E4-B06C-75BCC26EE50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13</Pages>
  <Words>3574</Words>
  <Characters>20372</Characters>
  <Application>Microsoft Office Word</Application>
  <DocSecurity>0</DocSecurity>
  <Lines>169</Lines>
  <Paragraphs>47</Paragraphs>
  <ScaleCrop>false</ScaleCrop>
  <Company>Wal-Mart Stores, Inc.</Company>
  <LinksUpToDate>false</LinksUpToDate>
  <CharactersWithSpaces>23899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Sadiq Ali Shaik</dc:creator>
  <cp:keywords/>
  <dc:description/>
  <cp:lastModifiedBy>Sadiq Ali Shaik</cp:lastModifiedBy>
  <cp:revision>3</cp:revision>
  <dcterms:created xsi:type="dcterms:W3CDTF">2020-11-26T12:24:00Z</dcterms:created>
  <dcterms:modified xsi:type="dcterms:W3CDTF">2020-11-27T05:20:00Z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24820e8-223f-4ed2-bd95-81c83f641284_Enabled">
    <vt:lpwstr>True</vt:lpwstr>
  </property>
  <property fmtid="{D5CDD505-2E9C-101B-9397-08002B2CF9AE}" pid="3" name="MSIP_Label_b24820e8-223f-4ed2-bd95-81c83f641284_SiteId">
    <vt:lpwstr>3cbcc3d3-094d-4006-9849-0d11d61f484d</vt:lpwstr>
  </property>
  <property fmtid="{D5CDD505-2E9C-101B-9397-08002B2CF9AE}" pid="4" name="MSIP_Label_b24820e8-223f-4ed2-bd95-81c83f641284_Owner">
    <vt:lpwstr>vn50w1g@homeoffice.wal-mart.com</vt:lpwstr>
  </property>
  <property fmtid="{D5CDD505-2E9C-101B-9397-08002B2CF9AE}" pid="5" name="MSIP_Label_b24820e8-223f-4ed2-bd95-81c83f641284_SetDate">
    <vt:lpwstr>2020-11-26T12:24:51.9698446Z</vt:lpwstr>
  </property>
  <property fmtid="{D5CDD505-2E9C-101B-9397-08002B2CF9AE}" pid="6" name="MSIP_Label_b24820e8-223f-4ed2-bd95-81c83f641284_Name">
    <vt:lpwstr>Sensitive</vt:lpwstr>
  </property>
  <property fmtid="{D5CDD505-2E9C-101B-9397-08002B2CF9AE}" pid="7" name="MSIP_Label_b24820e8-223f-4ed2-bd95-81c83f641284_Application">
    <vt:lpwstr>Microsoft Azure Information Protection</vt:lpwstr>
  </property>
  <property fmtid="{D5CDD505-2E9C-101B-9397-08002B2CF9AE}" pid="8" name="MSIP_Label_b24820e8-223f-4ed2-bd95-81c83f641284_ActionId">
    <vt:lpwstr>6996cf6b-55fd-47b1-86a6-daee480e0ff3</vt:lpwstr>
  </property>
  <property fmtid="{D5CDD505-2E9C-101B-9397-08002B2CF9AE}" pid="9" name="MSIP_Label_b24820e8-223f-4ed2-bd95-81c83f641284_Extended_MSFT_Method">
    <vt:lpwstr>Automatic</vt:lpwstr>
  </property>
  <property fmtid="{D5CDD505-2E9C-101B-9397-08002B2CF9AE}" pid="10" name="Sensitivity">
    <vt:lpwstr>Sensitive</vt:lpwstr>
  </property>
  <property fmtid="{D5CDD505-2E9C-101B-9397-08002B2CF9AE}" pid="11" name="ContentTypeId">
    <vt:lpwstr>0x0101001F6F6836745D6C469801D973FFC1CEED</vt:lpwstr>
  </property>
</Properties>
</file>