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33C4" w14:textId="45920B3E" w:rsidR="00D4675A" w:rsidRDefault="003B78E2" w:rsidP="003B78E2">
      <w:pPr>
        <w:pStyle w:val="Heading2"/>
      </w:pPr>
      <w:r w:rsidRPr="003B78E2">
        <w:t>Reports Menu/Daily Reports/Log Copy Label Activity</w:t>
      </w:r>
    </w:p>
    <w:p w14:paraId="0EC626D0" w14:textId="62CBB282" w:rsidR="00115A87" w:rsidRDefault="00115A87" w:rsidP="00115A87"/>
    <w:p w14:paraId="3B8C00DD" w14:textId="586DF0BF" w:rsidR="00115A87" w:rsidRDefault="00115A87" w:rsidP="00115A87">
      <w:r>
        <w:t>Request:</w:t>
      </w:r>
    </w:p>
    <w:p w14:paraId="0CB9A3D6" w14:textId="199581C9" w:rsidR="007E7DA8" w:rsidRDefault="007E7DA8" w:rsidP="00115A87">
      <w:r>
        <w:rPr>
          <w:noProof/>
        </w:rPr>
        <w:drawing>
          <wp:inline distT="0" distB="0" distL="0" distR="0" wp14:anchorId="675A4B22" wp14:editId="3E2F5A9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63F4" w14:textId="39B3A5EE" w:rsidR="00115A87" w:rsidRDefault="00115A87" w:rsidP="00115A87">
      <w:r>
        <w:t>Response:</w:t>
      </w:r>
    </w:p>
    <w:p w14:paraId="3BF16916" w14:textId="2A629E68" w:rsidR="007E7DA8" w:rsidRDefault="007E7DA8" w:rsidP="00115A87">
      <w:r>
        <w:t>Summary Report:</w:t>
      </w:r>
    </w:p>
    <w:p w14:paraId="2463B374" w14:textId="1FE84169" w:rsidR="007E7DA8" w:rsidRDefault="007E7DA8" w:rsidP="00115A87">
      <w:r>
        <w:rPr>
          <w:noProof/>
        </w:rPr>
        <w:drawing>
          <wp:inline distT="0" distB="0" distL="0" distR="0" wp14:anchorId="2C220B93" wp14:editId="2CE2D17C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A58D" w14:textId="148B3C6B" w:rsidR="007E7DA8" w:rsidRDefault="007E7DA8" w:rsidP="00115A87">
      <w:r>
        <w:rPr>
          <w:noProof/>
        </w:rPr>
        <w:lastRenderedPageBreak/>
        <w:drawing>
          <wp:inline distT="0" distB="0" distL="0" distR="0" wp14:anchorId="348584B8" wp14:editId="2911C94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9B74" w14:textId="095EF575" w:rsidR="007E7DA8" w:rsidRDefault="007E7DA8" w:rsidP="00115A87"/>
    <w:p w14:paraId="1AFB308B" w14:textId="1A257986" w:rsidR="007E7DA8" w:rsidRDefault="007E7DA8" w:rsidP="00115A87">
      <w:r>
        <w:t>Detailed Report:</w:t>
      </w:r>
    </w:p>
    <w:p w14:paraId="2AB3D43C" w14:textId="596B65C4" w:rsidR="007E7DA8" w:rsidRDefault="007E7DA8" w:rsidP="00115A87">
      <w:r>
        <w:rPr>
          <w:noProof/>
        </w:rPr>
        <w:drawing>
          <wp:inline distT="0" distB="0" distL="0" distR="0" wp14:anchorId="1CEA1601" wp14:editId="6914AE3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F37D" w14:textId="0962CF2D" w:rsidR="007E7DA8" w:rsidRDefault="007E7DA8" w:rsidP="00115A87">
      <w:r>
        <w:rPr>
          <w:noProof/>
        </w:rPr>
        <w:lastRenderedPageBreak/>
        <w:drawing>
          <wp:inline distT="0" distB="0" distL="0" distR="0" wp14:anchorId="2EB2A367" wp14:editId="04454DFF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5E55" w14:textId="3CB2C0BF" w:rsidR="00115A87" w:rsidRDefault="00115A87" w:rsidP="00115A87"/>
    <w:p w14:paraId="7EA2F55B" w14:textId="77777777" w:rsidR="00AB5FD3" w:rsidRDefault="00AB5FD3" w:rsidP="00AB5FD3">
      <w:r>
        <w:t>Queries:</w:t>
      </w:r>
    </w:p>
    <w:p w14:paraId="4CAB9473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GetEodActivitySummaryReport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UserId,a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login 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logout,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6AEB4C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*) Qty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D1B58D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error_and_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audit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error_and_audit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2EAE46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"rx21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E09B48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B1E98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b.sys_term_id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59C29A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c.activity_userid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8B7BD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(32659,32660,32661)"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1BB91C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between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992943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1025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D0AAC2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1026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33AFE4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_result_code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1002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EF8862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_result_code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1002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4FE72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47F71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'0001-01-01 00:00:00.00000'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79E094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'0001-01-01 00:00:00.00000'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A94F07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49A166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b.userid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C1A89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date(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a.activity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between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6D56DC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0CAA2425" w14:textId="77777777" w:rsidR="00AB5FD3" w:rsidRDefault="00AB5FD3" w:rsidP="00AB5FD3"/>
    <w:p w14:paraId="76395A55" w14:textId="77777777" w:rsidR="00AB5FD3" w:rsidRDefault="00AB5FD3" w:rsidP="00AB5FD3"/>
    <w:p w14:paraId="114B663E" w14:textId="77777777" w:rsidR="00AB5FD3" w:rsidRDefault="00AB5FD3" w:rsidP="00AB5FD3">
      <w:r>
        <w:t>DAL:</w:t>
      </w:r>
    </w:p>
    <w:p w14:paraId="149E19A4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04A5623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ED740FA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LogCopyActivitySummaryBE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.GetLogCopyActivitySummaryReport</w:t>
      </w:r>
      <w:proofErr w:type="spellEnd"/>
    </w:p>
    <w:p w14:paraId="72E47C80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37DB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0A20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LogCopyActivitySummaryBE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C5B03A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LogCopyActivitySummaryBE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C06834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7FFD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1F4E6692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1C0DD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.GetEodActivitySummaryReport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109F40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A203B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36A4D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C1D0FB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07B1230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758F9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a.userid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12204B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DBCE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F5CE93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2CE9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proofErr w:type="gramEnd"/>
    </w:p>
    <w:p w14:paraId="5EBD6EEB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LogCopyActivitySummaryBE</w:t>
      </w:r>
      <w:proofErr w:type="spellEnd"/>
    </w:p>
    <w:p w14:paraId="24552050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C568F6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getLogCopyActivitySummary.ActivityUserId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).Trim</w:t>
      </w:r>
      <w:proofErr w:type="gramEnd"/>
    </w:p>
    <w:p w14:paraId="6058A5A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3D7839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DFC066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getLogCopyActivitySummary.TotalTimeInMinutes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14:paraId="4BE4D7A7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321044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A6B814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getLogCopyActivitySummary.PrintQty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2F093A8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5D7D4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getLogCopyActivitySummary.PrintQty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279CFB1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5A894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8528C9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getLogCopyActivitySummary.AvgMinutesPerLabel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getLogCopyActivitySummary.TotalTimeInMinutes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getLogCopyActivitySummary.PrintQty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2)</w:t>
      </w:r>
    </w:p>
    <w:p w14:paraId="21E958F9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0071E8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2BD5BF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8B3E803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8D89D0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getLogCopyActivitySummaryList</w:t>
      </w:r>
      <w:proofErr w:type="spellEnd"/>
    </w:p>
    <w:p w14:paraId="590CB22A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1BDDEE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31DEA25" w14:textId="77777777" w:rsidR="00AB5FD3" w:rsidRDefault="00AB5FD3" w:rsidP="00AB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24D73D" w14:textId="1044FA41" w:rsidR="00AB5FD3" w:rsidRPr="0057601A" w:rsidRDefault="00AB5FD3" w:rsidP="005760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sectPr w:rsidR="00AB5FD3" w:rsidRPr="0057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9632" w14:textId="77777777" w:rsidR="003B78E2" w:rsidRDefault="003B78E2" w:rsidP="003B78E2">
      <w:pPr>
        <w:spacing w:after="0" w:line="240" w:lineRule="auto"/>
      </w:pPr>
      <w:r>
        <w:separator/>
      </w:r>
    </w:p>
  </w:endnote>
  <w:endnote w:type="continuationSeparator" w:id="0">
    <w:p w14:paraId="4012A49B" w14:textId="77777777" w:rsidR="003B78E2" w:rsidRDefault="003B78E2" w:rsidP="003B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6B717" w14:textId="77777777" w:rsidR="003B78E2" w:rsidRDefault="003B78E2" w:rsidP="003B78E2">
      <w:pPr>
        <w:spacing w:after="0" w:line="240" w:lineRule="auto"/>
      </w:pPr>
      <w:r>
        <w:separator/>
      </w:r>
    </w:p>
  </w:footnote>
  <w:footnote w:type="continuationSeparator" w:id="0">
    <w:p w14:paraId="52A820F1" w14:textId="77777777" w:rsidR="003B78E2" w:rsidRDefault="003B78E2" w:rsidP="003B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E2"/>
    <w:rsid w:val="00115A87"/>
    <w:rsid w:val="003B78E2"/>
    <w:rsid w:val="0057601A"/>
    <w:rsid w:val="007E7DA8"/>
    <w:rsid w:val="00AB5FD3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9124F"/>
  <w15:chartTrackingRefBased/>
  <w15:docId w15:val="{B1D40DAC-AC84-4C13-8887-2A079739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4D95C-DA76-4E43-ACF5-9185D45234B8}"/>
</file>

<file path=customXml/itemProps2.xml><?xml version="1.0" encoding="utf-8"?>
<ds:datastoreItem xmlns:ds="http://schemas.openxmlformats.org/officeDocument/2006/customXml" ds:itemID="{65FA7B53-E75F-49DA-ACC5-921015A9A36C}"/>
</file>

<file path=customXml/itemProps3.xml><?xml version="1.0" encoding="utf-8"?>
<ds:datastoreItem xmlns:ds="http://schemas.openxmlformats.org/officeDocument/2006/customXml" ds:itemID="{2D053315-B75B-4985-B573-51F0CC798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733</Words>
  <Characters>4182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2020-11-27T10:47:00Z</dcterms:created>
  <dcterms:modified xsi:type="dcterms:W3CDTF">2020-11-27T11:38:00Z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2020-11-27T10:47:53.7445805Z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7266a0cd-5832-4f4e-aabe-c5d2d7595de2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