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559AB" w14:textId="3938B36F" w:rsidR="00433EB4" w:rsidRDefault="00433EB4" w:rsidP="00433EB4">
      <w:pPr>
        <w:pStyle w:val="Heading2"/>
        <w:rPr>
          <w:rFonts w:eastAsia="Times New Roman"/>
        </w:rPr>
      </w:pPr>
      <w:r w:rsidRPr="00433EB4">
        <w:rPr>
          <w:rFonts w:eastAsia="Times New Roman"/>
        </w:rPr>
        <w:t>Reports Menu/Daily Reports/Order Completion Performance</w:t>
      </w:r>
    </w:p>
    <w:p w14:paraId="4F487E4B" w14:textId="77777777" w:rsidR="003E19CD" w:rsidRPr="003E19CD" w:rsidRDefault="003E19CD" w:rsidP="003E19CD"/>
    <w:p w14:paraId="19E01C10" w14:textId="1B703A18" w:rsidR="00D4675A" w:rsidRDefault="003E19CD" w:rsidP="003E19CD">
      <w:r>
        <w:t>Request:</w:t>
      </w:r>
    </w:p>
    <w:p w14:paraId="3B71592D" w14:textId="657B0781" w:rsidR="00114653" w:rsidRDefault="00114653" w:rsidP="003E19CD">
      <w:r>
        <w:rPr>
          <w:noProof/>
        </w:rPr>
        <w:drawing>
          <wp:inline distT="0" distB="0" distL="0" distR="0" wp14:anchorId="2F3824FE" wp14:editId="2F5BCDE6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6768" w14:textId="33E6656F" w:rsidR="003E19CD" w:rsidRDefault="003E19CD" w:rsidP="003E19CD">
      <w:r>
        <w:t>Response:</w:t>
      </w:r>
    </w:p>
    <w:p w14:paraId="74230ABA" w14:textId="3BDBD8E0" w:rsidR="003E19CD" w:rsidRDefault="003E19CD" w:rsidP="003E19CD">
      <w:r>
        <w:t>Summary report:</w:t>
      </w:r>
    </w:p>
    <w:p w14:paraId="7C1BCA42" w14:textId="17B3F2AA" w:rsidR="00114653" w:rsidRDefault="00114653" w:rsidP="003E19CD">
      <w:r>
        <w:rPr>
          <w:noProof/>
        </w:rPr>
        <w:drawing>
          <wp:inline distT="0" distB="0" distL="0" distR="0" wp14:anchorId="24F2339E" wp14:editId="58D43B15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61E1" w14:textId="60EB6866" w:rsidR="003E19CD" w:rsidRDefault="003E19CD" w:rsidP="003E19CD">
      <w:r>
        <w:lastRenderedPageBreak/>
        <w:t>Detailed Report:</w:t>
      </w:r>
    </w:p>
    <w:p w14:paraId="4210EDBE" w14:textId="00972677" w:rsidR="00114653" w:rsidRDefault="00114653" w:rsidP="003E19CD">
      <w:r>
        <w:rPr>
          <w:noProof/>
        </w:rPr>
        <w:drawing>
          <wp:inline distT="0" distB="0" distL="0" distR="0" wp14:anchorId="28618E7B" wp14:editId="2FAA31C3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3C858" wp14:editId="3CECD729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48FF" w14:textId="631C2717" w:rsidR="00BE0B84" w:rsidRDefault="00BE0B84" w:rsidP="003E19CD"/>
    <w:p w14:paraId="139CCC3F" w14:textId="77777777" w:rsidR="00BE0B84" w:rsidRDefault="00BE0B84" w:rsidP="00BE0B84"/>
    <w:p w14:paraId="01544037" w14:textId="77777777" w:rsidR="00BE0B84" w:rsidRDefault="00BE0B84" w:rsidP="00BE0B84">
      <w:r>
        <w:t>Query:</w:t>
      </w:r>
    </w:p>
    <w:p w14:paraId="183041B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lastRenderedPageBreak/>
        <w:t>1.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OrderCompletionPerformanceDetails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DISTINCT od.order_id"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0E55EB1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,rx.rx_nbr"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1129908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,od.rx_fill_id"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0299D30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,pt.priority_desc"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241CF8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,DATE(co.order_entry_ts) DropOffDate"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11C2782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,DATE(DECODE(od.promise_ready_ts,NULL,od.est_pickup_ts,od.promise_ready_ts)) DueDate"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C88084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,DATE(rxa.activity_ts) CompletedDate"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39B311D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,TO_CHAR(co.order_entry_ts, ""%H:%M"")  DropOffTime"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25BF606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,TO_CHAR(DECODE(od.promise_ready_ts,NULL,od.est_pickup_ts,od.promise_ready_ts),  ""%H:%M"") DueTime"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39E25BA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,TO_CHAR(rxa.activity_ts, ""%H:%M"") CompletedTime"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3BE4239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,coa.activity_userid"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3A370C1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,NVL((rxa.activity_ts - DECODE(od.promise_ready_ts,NULL,od.est_pickup_ts,od.promise_ready_ts))::interval minute(9) to minute :: char(10)::int, 0) underdue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CD8725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,rx.patient_id"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46A7BAE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customer_order co, rx_order_detail od, rx, rx_fill_activity rxa,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2BBA832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OUTER cust_ord_activity coa, OUTER rx_priority_txt pt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2D45D7A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co.order_id = od.order_id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B6E871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od.rx_id = rx.rx_id"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0A4084E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od.rx_fill_id = rxa.rx_fill_id"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83635D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rxa.activity_code = 8631"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02BCDA0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coa.order_id = od.order_id"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2205966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(coa.activity_code = 8625 OR coa.activity_code = 8651)"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4B681FC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pt.priority_id = co.priority_id"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7496DEE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rxa.activity_ts=(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5AF2B2D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SELECT MIN(irxa.activity_ts) as activity_ts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2BC4ABD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FROM rx_fill_activity irxa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3302267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WHERE rxa.rx_fill_id = irxa.rx_fill_id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748B3DC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irxa.activity_code=8631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1CCE209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od.est_pickup_ts &gt; co.order_entry_ts"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2AC4E8F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DATE(irxa.activity_ts) BETWEEN DATE(?) AND DATE(?)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5F29463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GROUP BY irxa.rx_fill_id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4D77453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73A7CA70" w14:textId="77777777" w:rsidR="00BE0B84" w:rsidRDefault="00BE0B84" w:rsidP="00BE0B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DATE(co.order_entry_ts) BETWEEN DATE(?) AND DATE(?) "</w:t>
      </w:r>
    </w:p>
    <w:p w14:paraId="070E1B02" w14:textId="77777777" w:rsidR="00BE0B84" w:rsidRDefault="00BE0B84" w:rsidP="00BE0B84"/>
    <w:p w14:paraId="432ED9FE" w14:textId="77777777" w:rsidR="00BE0B84" w:rsidRDefault="00BE0B84" w:rsidP="00BE0B84">
      <w:pPr>
        <w:rPr>
          <w:rFonts w:ascii="Consolas" w:hAnsi="Consolas" w:cs="Consolas"/>
          <w:color w:val="A31515"/>
          <w:sz w:val="19"/>
          <w:szCs w:val="19"/>
        </w:rPr>
      </w:pPr>
      <w:r>
        <w:t>2.</w:t>
      </w:r>
      <w:r w:rsidRPr="00EF2B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OrderCompletionPerformancePriorityAnd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AND (co.priority_id = ?"</w:t>
      </w:r>
    </w:p>
    <w:p w14:paraId="776DBCF0" w14:textId="77777777" w:rsidR="00BE0B84" w:rsidRDefault="00BE0B84" w:rsidP="00BE0B84">
      <w:pPr>
        <w:rPr>
          <w:rFonts w:ascii="Consolas" w:hAnsi="Consolas" w:cs="Consolas"/>
          <w:color w:val="A31515"/>
          <w:sz w:val="19"/>
          <w:szCs w:val="19"/>
        </w:rPr>
      </w:pPr>
    </w:p>
    <w:p w14:paraId="47F630F5" w14:textId="77777777" w:rsidR="00BE0B84" w:rsidRDefault="00BE0B84" w:rsidP="00BE0B84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OrderCompletionPerformancePriorityOr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OR co.priority_id = ?"</w:t>
      </w:r>
    </w:p>
    <w:p w14:paraId="4AC104E4" w14:textId="77777777" w:rsidR="00BE0B84" w:rsidRDefault="00BE0B84" w:rsidP="00BE0B84">
      <w:pPr>
        <w:pBdr>
          <w:bottom w:val="single" w:sz="6" w:space="1" w:color="auto"/>
          <w:between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4.</w:t>
      </w:r>
      <w:r w:rsidRPr="007F18F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OrderCompletionPerformanceOrderBy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Order By "</w:t>
      </w:r>
    </w:p>
    <w:p w14:paraId="69E5692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5.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OrderCompletionDueTimeChanged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14:paraId="2100049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coa.activity_userid, COUNT(UNIQUE cuo.order_id) order_count"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18BBEAC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customer_order cuo, cust_ord_activity coa,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7C2A54F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rx_order_detail rod, rx_fill_activity rxa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7F0A79E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cuo.order_id = coa.order_id"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4FF425A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cuo.order_id = rod.order_id"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456610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coa.activity_code=8651"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0D5E53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rod.rx_fill_id = rxa.rx_fill_id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08C789B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rxa.activity_code = 8631"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9FAC1F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rxa.activity_ts=(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53EFF91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SELECT MIN(irxa.activity_ts) as activity_ts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3833074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FROM rx_fill_activity irxa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18ABCDB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WHERE rxa.rx_fill_id = irxa.rx_fill_id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11FEEC6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irxa.activity_code=8631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7BBFCA8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DATE(irxa.activity_ts) BETWEEN DATE(?) AND DATE(?)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07C8EC0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GROUP BY irxa.rx_fill_id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42141D9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18BF06A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DATE(cuo.order_entry_ts) BETWEEN DATE(?) AND DATE(?)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736F6A11" w14:textId="77777777" w:rsidR="00BE0B84" w:rsidRDefault="00BE0B84" w:rsidP="00BE0B8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 coa.activity_userid"</w:t>
      </w:r>
    </w:p>
    <w:p w14:paraId="144504DD" w14:textId="77777777" w:rsidR="00BE0B84" w:rsidRDefault="00BE0B84" w:rsidP="00BE0B84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</w:p>
    <w:p w14:paraId="36D8615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6.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OrderCompletionPerformanceOrderCount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COUNT(distinct od.order_id) OrderCount "</w:t>
      </w:r>
    </w:p>
    <w:p w14:paraId="261AEBEC" w14:textId="77777777" w:rsidR="00BE0B84" w:rsidRDefault="00BE0B84" w:rsidP="00BE0B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-------------</w:t>
      </w:r>
    </w:p>
    <w:p w14:paraId="71D981B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OrderCompletionBody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customer_order co, rx_order_detail od,  rx_fill_activity rxa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40533B0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od.rx_fill_id = rxa.rx_fill_id"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540C4FB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co.order_id = od.order_id"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7759EC1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rxa.activity_code = 8631"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4FC3812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rxa.activity_ts=(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1A3DA72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SELECT MIN(irxa.activity_ts) as activity_ts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4A43618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FROM rx_fill_activity irxa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160185B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WHERE rxa.rx_fill_id = irxa.rx_fill_id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5374434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irxa.activity_code=8631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2E45EDA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DATE(irxa.activity_ts) BETWEEN DATE(?) AND DATE(?)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4BBB315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GROUP BY irxa.rx_fill_id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760418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72BF967C" w14:textId="77777777" w:rsidR="00BE0B84" w:rsidRDefault="00BE0B84" w:rsidP="00BE0B8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AND DATE(co.order_entry_ts) BETWEEN DATE(?) AND DATE(?)  "</w:t>
      </w:r>
    </w:p>
    <w:p w14:paraId="3AFD1233" w14:textId="77777777" w:rsidR="00BE0B84" w:rsidRDefault="00BE0B84" w:rsidP="00BE0B84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8.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OrderCompletionRxCount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COUNT(rx_id) NoOfRX "</w:t>
      </w:r>
    </w:p>
    <w:p w14:paraId="19B011C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9.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OrderCompletionInTrouble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co.order_id IN(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12A7FF8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DISTINCT order_id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5202A2E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rx_ord_dtl_activty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4A304EF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work_que_code = 7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3A52F5EF" w14:textId="77777777" w:rsidR="00BE0B84" w:rsidRDefault="00BE0B84" w:rsidP="00BE0B84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(activity_code = 1100 OR activity_code = 1122))"</w:t>
      </w:r>
    </w:p>
    <w:p w14:paraId="1BB1AA3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10.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OrderCompletionAvgDueTime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NVL(AVG(rxa.activity_ts - DECODE(od.promise_ready_ts,NULL,od.est_pickup_ts,od.promise_ready_ts))::interval minute(9) to minute :: char(10), '0') AvgDueTime "</w:t>
      </w:r>
    </w:p>
    <w:p w14:paraId="09DCCCE4" w14:textId="77777777" w:rsidR="00BE0B84" w:rsidRDefault="00BE0B84" w:rsidP="00BE0B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</w:t>
      </w:r>
    </w:p>
    <w:p w14:paraId="76ACFB6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OrderCompletionOverDueCondition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DECODE(od.promise_ready_ts,NULL,od.est_pickup_ts,od.promise_ready_ts) &lt; rxa.activity_ts"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536721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od.est_pickup_ts &gt; co.order_entry_ts"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74C2DE8C" w14:textId="77777777" w:rsidR="00BE0B84" w:rsidRDefault="00BE0B84" w:rsidP="00BE0B8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(rxa.activity_ts - DECODE(od.promise_ready_ts,NULL,od.est_pickup_ts,od.promise_ready_ts) )::INTERVAL MINUTE(9) TO MINUTE :: CHAR(10) :: INT &gt; 0 "</w:t>
      </w:r>
    </w:p>
    <w:p w14:paraId="72E0A20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12.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OrderCompletionUnderDueTime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NVL(AVG(DECODE(od.promise_ready_ts,NULL,od.est_pickup_ts,od.promise_ready_ts) - rxa.activity_ts)::interval minute(9) to minute :: char(10), '0') AvgUnderTime "</w:t>
      </w:r>
    </w:p>
    <w:p w14:paraId="2EB512CE" w14:textId="77777777" w:rsidR="00BE0B84" w:rsidRDefault="00BE0B84" w:rsidP="00BE0B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</w:t>
      </w:r>
    </w:p>
    <w:p w14:paraId="739F331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13.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orderCompletionUnderDueAverage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(DECODE(od.promise_ready_ts,NULL,od.est_pickup_ts,od.promise_ready_ts) &gt; rxa.activity_ts AND (DECODE(od.promise_ready_ts,NULL,od.est_pickup_ts,od.promise_ready_ts)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3D77D36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rxa.activity_ts)::interval minute(9) to minute :: char(10):: int &gt; 0 )"</w:t>
      </w:r>
    </w:p>
    <w:p w14:paraId="38F69699" w14:textId="77777777" w:rsidR="00BE0B84" w:rsidRDefault="00BE0B84" w:rsidP="00BE0B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6FC468B" w14:textId="77777777" w:rsidR="00BE0B84" w:rsidRDefault="00BE0B84" w:rsidP="00BE0B84">
      <w:pPr>
        <w:rPr>
          <w:rFonts w:ascii="Consolas" w:hAnsi="Consolas" w:cs="Consolas"/>
          <w:color w:val="000000"/>
          <w:sz w:val="19"/>
          <w:szCs w:val="19"/>
        </w:rPr>
      </w:pPr>
    </w:p>
    <w:p w14:paraId="772B2FF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14.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OrderCompletionPriorityFilter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co.order_id NOT IN(SELECT order_id FROM cust_ord_activity WHERE activity_code = 8625)  "</w:t>
      </w:r>
    </w:p>
    <w:p w14:paraId="4EDBFF0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68D3A9C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240E6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OrderCompletionNotInTSFilter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co.order_id NOT IN( 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DISTINCT order_id FROM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rx_ord_dtl_activty WHERE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work_que_code = 7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(activity_code = 1100 OR activity_code = 1122))"</w:t>
      </w:r>
    </w:p>
    <w:p w14:paraId="5149759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14:paraId="0A30D21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16.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OrderCompletionOrderPerfomance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NVL(AVG(rxa.activity_ts -co.order_entry_ts)::interval minute(9) to minute :: char(10), '0') OrderPerfomance "</w:t>
      </w:r>
    </w:p>
    <w:p w14:paraId="0DF9551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3143045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OrderCompletionPerformanceOrderCount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COUNT(distinct od.order_id) OrderCount "</w:t>
      </w:r>
    </w:p>
    <w:p w14:paraId="7309558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48237F3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17.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OrderCompletionUnderDueCondition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(DECODE(od.promise_ready_ts,NULL,od.est_pickup_ts,od.promise_ready_ts) &gt; rxa.activity_ts OR (DECODE(od.promise_ready_ts,NULL,od.est_pickup_ts,od.promise_ready_ts)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14D4A3B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rxa.activity_ts)::interval minute(9) to minute :: char(10):: int = 0 )"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3C99A6E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od.order_id NOT IN (SELECT order_id FROM rx_order_detail rod WHERE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(DECODE(promise_ready_ts,NULL,est_pickup_ts,promise_ready_ts)) &lt;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14:paraId="6DA4DCA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MIN(rfa.activity_ts) as activity_ts FROM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rx_fill_activity rfa WHERE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rfa.rx_fill_id = rod.rx_fill_id 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rfa.activity_code=8631 GROUP BY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rfa.rx_fill_id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))"</w:t>
      </w:r>
    </w:p>
    <w:p w14:paraId="68B30D9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1C9EBD" w14:textId="77777777" w:rsidR="00BE0B84" w:rsidRDefault="00BE0B84" w:rsidP="00BE0B84">
      <w:pPr>
        <w:rPr>
          <w:rFonts w:ascii="Consolas" w:hAnsi="Consolas" w:cs="Consolas"/>
          <w:color w:val="000000"/>
          <w:sz w:val="19"/>
          <w:szCs w:val="19"/>
        </w:rPr>
      </w:pPr>
    </w:p>
    <w:p w14:paraId="3D028670" w14:textId="77777777" w:rsidR="00BE0B84" w:rsidRDefault="00BE0B84" w:rsidP="00BE0B84">
      <w:pPr>
        <w:rPr>
          <w:rFonts w:ascii="Consolas" w:hAnsi="Consolas" w:cs="Consolas"/>
          <w:color w:val="000000"/>
          <w:sz w:val="19"/>
          <w:szCs w:val="19"/>
        </w:rPr>
      </w:pPr>
    </w:p>
    <w:p w14:paraId="24EC3EFF" w14:textId="77777777" w:rsidR="00BE0B84" w:rsidRDefault="00BE0B84" w:rsidP="00BE0B84"/>
    <w:p w14:paraId="16397AFB" w14:textId="77777777" w:rsidR="00BE0B84" w:rsidRDefault="00BE0B84" w:rsidP="00BE0B84">
      <w:r>
        <w:t>Dal:</w:t>
      </w:r>
    </w:p>
    <w:p w14:paraId="362FA775" w14:textId="77777777" w:rsidR="00BE0B84" w:rsidRDefault="00BE0B84" w:rsidP="00BE0B84"/>
    <w:p w14:paraId="5D37F6CA" w14:textId="77777777" w:rsidR="00BE0B84" w:rsidRDefault="00BE0B84" w:rsidP="00BE0B84"/>
    <w:p w14:paraId="4703819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GetOrderCompletionPerformanceReport(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reportParams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6C8E7DE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OrderCompletionPerformanceReportParamsBE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317FF14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OrderCompletionPerformanceReportBE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.GetOrderCompletionPerformanceReport</w:t>
      </w:r>
    </w:p>
    <w:p w14:paraId="1458618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1DA3248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BC513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orderCompletionPerformanceReport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OrderCompletionPerformanceReportBE</w:t>
      </w:r>
    </w:p>
    <w:p w14:paraId="51856BF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8C0EF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strQuery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14:paraId="4627F07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40653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</w:p>
    <w:p w14:paraId="1278997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paramListWithoutCompleted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A569C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lstOrderCompletionPerformanceDetail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OrderCompletionPerformanceReportDetailBE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D83D4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2BC6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Order Completion Performance Details</w:t>
      </w:r>
    </w:p>
    <w:p w14:paraId="34F2BAC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reportParams.IsSummary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EF4F5D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88B2E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"DropOffStartDate"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reportParams.DropOffStartDate))</w:t>
      </w:r>
    </w:p>
    <w:p w14:paraId="7544AB7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"CompletedStartDate"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reportParams.CompletedStartDate))</w:t>
      </w:r>
    </w:p>
    <w:p w14:paraId="6673338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"DropOffStartDate"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reportParams.DropOffStartDate))</w:t>
      </w:r>
    </w:p>
    <w:p w14:paraId="6C8C6B2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"CompletedStartDate"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reportParams.CompletedStartDate))</w:t>
      </w:r>
    </w:p>
    <w:p w14:paraId="61F892D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25EE6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priorityCheck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</w:p>
    <w:p w14:paraId="0237333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.OrderCompletionPerformanceDetails</w:t>
      </w:r>
    </w:p>
    <w:p w14:paraId="1AB4AA5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reportParams.Priority</w:t>
      </w:r>
    </w:p>
    <w:p w14:paraId="1FF85C0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priorityCheck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5F013E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priorityCheck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.OrderCompletionPerformancePriorityAnd</w:t>
      </w:r>
    </w:p>
    <w:p w14:paraId="36391D3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priority.ToString.Trim,</w:t>
      </w:r>
    </w:p>
    <w:p w14:paraId="4823016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priority))</w:t>
      </w:r>
    </w:p>
    <w:p w14:paraId="01F9A34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</w:p>
    <w:p w14:paraId="60F908D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CD4451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priorityCheck = priorityCheck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.OrderCompletionPerformancePriorityOr</w:t>
      </w:r>
    </w:p>
    <w:p w14:paraId="066A99C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priority.ToString.Trim,</w:t>
      </w:r>
    </w:p>
    <w:p w14:paraId="429A6A1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priority))</w:t>
      </w:r>
    </w:p>
    <w:p w14:paraId="38E5E04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14:paraId="65DA0CC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priorityCheck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.Empty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928702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priorityCheck = priorityCheck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</w:p>
    <w:p w14:paraId="1F64584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79C2F7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strQuery = strQuery + priorityCheck +</w:t>
      </w:r>
    </w:p>
    <w:p w14:paraId="6DD558C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.OrderCompletionPerformanceOrderBy + reportParams.SortBy.ToString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",1 ;"</w:t>
      </w:r>
    </w:p>
    <w:p w14:paraId="2CBC53E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C0EB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2DFCC8F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reportParams.SiteId,</w:t>
      </w:r>
    </w:p>
    <w:p w14:paraId="55B565D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strQuery,</w:t>
      </w:r>
    </w:p>
    <w:p w14:paraId="2B10F45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paramList)</w:t>
      </w:r>
    </w:p>
    <w:p w14:paraId="4479DA5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ADCD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48B68FF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orderCompletionPerformanceDetail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OrderCompletionPerformanceReportDetailBE</w:t>
      </w:r>
    </w:p>
    <w:p w14:paraId="1EBD3C7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CC4626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orderCompletionPerformanceDetail.PatientID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74FF57A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2D2FD9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3571B7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orderCompletionPerformanceDetail.OrderNumber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6FC5720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4B3961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89292D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orderCompletionPerformanceDetail.RxNumber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2A18978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C78EF5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6823D9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orderCompletionPerformanceDetail.FillID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1D8175B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A8CC4B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56484C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orderCompletionPerformanceDetail.Priority = 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</w:p>
    <w:p w14:paraId="0C46219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983047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"DropOffDate"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24EC03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orderCompletionPerformanceDetail.DropOffDate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"DropOffDate"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1231C5C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A7DCA3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6C3BF8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orderCompletionPerformanceDetail.DueDate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"DueDate"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7E9686A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FB9EB1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A7C095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orderCompletionPerformanceDetail.CompletedDate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137F864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E4E4D2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F3577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orderCompletionPerformanceDetail.DropOffTime = 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"DropOffTime"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</w:p>
    <w:p w14:paraId="5E7053B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orderCompletionPerformanceDetail.DropOffTime = 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"DropOffTime"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</w:p>
    <w:p w14:paraId="16477BC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orderCompletionPerformanceDetail.DueTime = 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"DueTime"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</w:p>
    <w:p w14:paraId="4F63556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orderCompletionPerformanceDetail.CompletedTime = 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"CompletedTime"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</w:p>
    <w:p w14:paraId="30D05CC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483607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orderCompletionPerformanceDetail.DueDateChanged = 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</w:p>
    <w:p w14:paraId="7F193EF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692C78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orderCompletionPerformanceDetail.RxDueTime = 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"underdue"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</w:p>
    <w:p w14:paraId="47FE636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3972C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lstOrderCompletionPerformanceDetail.Add(orderCompletionPerformanceDetail)</w:t>
      </w:r>
    </w:p>
    <w:p w14:paraId="07F5849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70EBE96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565BA6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AD053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ADFC3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B2107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"DropOffStartDate"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reportParams.DropOffStartDate))</w:t>
      </w:r>
    </w:p>
    <w:p w14:paraId="5D2E857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"CompletedStartDate"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reportParams.CompletedStartDate))</w:t>
      </w:r>
    </w:p>
    <w:p w14:paraId="5CC1FC3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"DropOffStartDate"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reportParams.DropOffStartDate))</w:t>
      </w:r>
    </w:p>
    <w:p w14:paraId="18F5C4B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"CompletedStartDate"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reportParams.CompletedStartDate))</w:t>
      </w:r>
    </w:p>
    <w:p w14:paraId="2788683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11CCC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details of due time changed</w:t>
      </w:r>
    </w:p>
    <w:p w14:paraId="40E907B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lstOrderCompletionPerformancePriority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OrderCompletionPerformanceReportPriorityBE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D9DE2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.OrderCompletionDueTimeChanged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</w:p>
    <w:p w14:paraId="2F2B925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9A2B9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7685F4D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reportParams.SiteId,</w:t>
      </w:r>
    </w:p>
    <w:p w14:paraId="0C100CB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strQuery,</w:t>
      </w:r>
    </w:p>
    <w:p w14:paraId="5EC5A71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paramList)</w:t>
      </w:r>
    </w:p>
    <w:p w14:paraId="5FA7336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2C6BFCC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orderCompletionPerformancePriority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OrderCompletionPerformanceReportPriorityBE</w:t>
      </w:r>
    </w:p>
    <w:p w14:paraId="45CCB8D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9DB7DB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orderCompletionPerformancePriority.UserID = 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</w:p>
    <w:p w14:paraId="5473F55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F979BC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63F788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orderCompletionPerformancePriority.DueChangeCount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7BFFDA6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16BDD3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lstOrderCompletionPerformancePriority.Add(orderCompletionPerformancePriority)</w:t>
      </w:r>
    </w:p>
    <w:p w14:paraId="421281C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5B09F10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19BA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order Completion Performance Summary</w:t>
      </w:r>
    </w:p>
    <w:p w14:paraId="4C6D08E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paramListWithoutCompleted.Add(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"DropOffStartDate"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reportParams.DropOffStartDate))</w:t>
      </w:r>
    </w:p>
    <w:p w14:paraId="0DFC028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paramListWithoutCompleted.Add(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"CompletedStartDate"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reportParams.CompletedStartDate))</w:t>
      </w:r>
    </w:p>
    <w:p w14:paraId="17F8CE4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paramListWithoutCompleted.Add(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"DropOffStartDate"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reportParams.DropOffStartDate))</w:t>
      </w:r>
    </w:p>
    <w:p w14:paraId="3F0D60B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paramListWithoutCompleted.Add(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"CompletedStartDate"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reportParams.CompletedStartDate))</w:t>
      </w:r>
    </w:p>
    <w:p w14:paraId="7F4422C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F7CF8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1BC7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'Total orders</w:t>
      </w:r>
    </w:p>
    <w:p w14:paraId="6308319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.OrderCompletionPerformanceOrderCount +</w:t>
      </w:r>
    </w:p>
    <w:p w14:paraId="4C64551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.OrderCompletionBody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</w:p>
    <w:p w14:paraId="4020186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2A55469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reportParams.SiteId,</w:t>
      </w:r>
    </w:p>
    <w:p w14:paraId="2480FB0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strQuery,</w:t>
      </w:r>
    </w:p>
    <w:p w14:paraId="032AE09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paramListWithoutCompleted)</w:t>
      </w:r>
    </w:p>
    <w:p w14:paraId="1EF59D7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orderCompletionPerformanceSummary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OrderCompletionPerformanceReportSummaryBE</w:t>
      </w:r>
    </w:p>
    <w:p w14:paraId="4FA613E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31566E9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BDC8ED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orderCompletionPerformanceSummary.TotalOrders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3761742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0B0C02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07C93BF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0D4BD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'Total Rx</w:t>
      </w:r>
    </w:p>
    <w:p w14:paraId="6F2449C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.OrderCompletionRxCount +</w:t>
      </w:r>
    </w:p>
    <w:p w14:paraId="5E2F581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.OrderCompletionBody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</w:p>
    <w:p w14:paraId="595373D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7190319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reportParams.SiteId,</w:t>
      </w:r>
    </w:p>
    <w:p w14:paraId="43CB149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strQuery,</w:t>
      </w:r>
    </w:p>
    <w:p w14:paraId="60E1E19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paramListWithoutCompleted)</w:t>
      </w:r>
    </w:p>
    <w:p w14:paraId="5499081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0DD771A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"NoOfRX"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D31039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orderCompletionPerformanceSummary.TotalRx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"NoOfRX"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7C62A5F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F86023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030F0F9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6863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'Order went in TS</w:t>
      </w:r>
    </w:p>
    <w:p w14:paraId="07E9100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.OrderCompletionPerformanceOrderCount +</w:t>
      </w:r>
    </w:p>
    <w:p w14:paraId="1318D81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.OrderCompletionBody +</w:t>
      </w:r>
    </w:p>
    <w:p w14:paraId="3B27251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.OrderCompletionInTrouble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</w:p>
    <w:p w14:paraId="67C63C9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056C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7CDD36C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reportParams.SiteId,</w:t>
      </w:r>
    </w:p>
    <w:p w14:paraId="4D8A61A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strQuery,</w:t>
      </w:r>
    </w:p>
    <w:p w14:paraId="50D03D5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paramList)</w:t>
      </w:r>
    </w:p>
    <w:p w14:paraId="5FCD58D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63D6191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78D007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orderCompletionPerformanceSummary.OrderWentInTS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675793C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5CDC64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623CBBC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FDAD2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'Rx went in TS</w:t>
      </w:r>
    </w:p>
    <w:p w14:paraId="74E8401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.OrderCompletionRxCount +</w:t>
      </w:r>
    </w:p>
    <w:p w14:paraId="0CEF1EB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.OrderCompletionBody +</w:t>
      </w:r>
    </w:p>
    <w:p w14:paraId="4C7A88E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.OrderCompletionInTrouble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</w:p>
    <w:p w14:paraId="13E3F79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2B9F241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reportParams.SiteId,</w:t>
      </w:r>
    </w:p>
    <w:p w14:paraId="133963D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strQuery,</w:t>
      </w:r>
    </w:p>
    <w:p w14:paraId="1BB74FB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paramListWithoutCompleted)</w:t>
      </w:r>
    </w:p>
    <w:p w14:paraId="627A3D4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068DBB2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"NoOfRX"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652031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orderCompletionPerformanceSummary.RxWentInTS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"NoOfRX"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134D521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853E45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656B0A0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6DCD5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'Average Minutes Over Due</w:t>
      </w:r>
    </w:p>
    <w:p w14:paraId="4D6B986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.OrderCompletionAvgDueTime +</w:t>
      </w:r>
    </w:p>
    <w:p w14:paraId="33C1EBA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.OrderCompletionBody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.OrderCompletionOverDueCondition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</w:p>
    <w:p w14:paraId="317934E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EFBC0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350DACF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reportParams.SiteId,</w:t>
      </w:r>
    </w:p>
    <w:p w14:paraId="68B157B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strQuery,</w:t>
      </w:r>
    </w:p>
    <w:p w14:paraId="767E2AF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paramList)</w:t>
      </w:r>
    </w:p>
    <w:p w14:paraId="6142533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0366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79B324A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orderCompletionPerformanceSummary.AverageOverDue = 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"AvgDueTime"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</w:p>
    <w:p w14:paraId="6892908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59BEA3B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B912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'Average Minutes Under Due</w:t>
      </w:r>
    </w:p>
    <w:p w14:paraId="481D423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.OrderCompletionUnderDueTime +</w:t>
      </w:r>
    </w:p>
    <w:p w14:paraId="2581194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.OrderCompletionBody +</w:t>
      </w:r>
    </w:p>
    <w:p w14:paraId="64B3CF6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.orderCompletionUnderDueAverage +</w:t>
      </w:r>
    </w:p>
    <w:p w14:paraId="612859A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.OrderCompletionPriorityFilter +</w:t>
      </w:r>
    </w:p>
    <w:p w14:paraId="6403BD6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.OrderCompletionNotInTSFilter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</w:p>
    <w:p w14:paraId="7E85BD3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B87B3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1F5BA24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reportParams.SiteId,</w:t>
      </w:r>
    </w:p>
    <w:p w14:paraId="196C772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strQuery,</w:t>
      </w:r>
    </w:p>
    <w:p w14:paraId="7123B6F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paramList)</w:t>
      </w:r>
    </w:p>
    <w:p w14:paraId="022FB4A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31E25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43C56A5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"AvgUnderTime"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78C8B4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orderCompletionPerformanceSummary.AverageUnderDue = 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"AvgUnderTime"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</w:p>
    <w:p w14:paraId="35C710A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0D7DBC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6416F85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432C4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'No of orders for due time changed</w:t>
      </w:r>
    </w:p>
    <w:p w14:paraId="0C0587F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.OrderCompletionOrdersDueTimeChanged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</w:p>
    <w:p w14:paraId="4B3ECE9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8ADA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6D7BCDD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reportParams.SiteId,</w:t>
      </w:r>
    </w:p>
    <w:p w14:paraId="4194A4F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strQuery,</w:t>
      </w:r>
    </w:p>
    <w:p w14:paraId="7E88AAD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sss</w:t>
      </w:r>
    </w:p>
    <w:p w14:paraId="5C0F96A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48C9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7863697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8D1821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orderCompletionPerformanceSummary.NoOfDueTimeModified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3878D5C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EADB47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38F21C0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9A1E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'First Available  Average System</w:t>
      </w:r>
    </w:p>
    <w:p w14:paraId="47356D6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paramListWithoutCompleted.Add(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</w:t>
      </w:r>
    </w:p>
    <w:p w14:paraId="67B277E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.wmPriorityFirstAvailable))</w:t>
      </w:r>
    </w:p>
    <w:p w14:paraId="44AFE72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3F9D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.OrderCompletionSystemCalc +</w:t>
      </w:r>
    </w:p>
    <w:p w14:paraId="69D4A72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.OrderCompletionBody +</w:t>
      </w:r>
    </w:p>
    <w:p w14:paraId="1E1DCBF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.OrderCompletionPerformancePriority +</w:t>
      </w:r>
    </w:p>
    <w:p w14:paraId="782707D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.OrderCompletionPriorityFilter +</w:t>
      </w:r>
    </w:p>
    <w:p w14:paraId="0C65A58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.OrderCompletionNotInTSFilter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</w:p>
    <w:p w14:paraId="328B991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7CBC8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3C5A6C1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reportParams.SiteId,</w:t>
      </w:r>
    </w:p>
    <w:p w14:paraId="73F1029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strQuery,</w:t>
      </w:r>
    </w:p>
    <w:p w14:paraId="7FFD7E6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paramListWithoutCompleted)</w:t>
      </w:r>
    </w:p>
    <w:p w14:paraId="3AE7E32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6D023AF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"AvgSystemCalc"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99DE45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orderCompletionPerformanceSummary.AverageFirstAvailableSystem =</w:t>
      </w:r>
    </w:p>
    <w:p w14:paraId="094E7F5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"AvgSystemCalc"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</w:p>
    <w:p w14:paraId="2378890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22E53A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264CBDC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1A7D3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'First avaialbe average peroformance</w:t>
      </w:r>
    </w:p>
    <w:p w14:paraId="3843CBE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</w:t>
      </w:r>
    </w:p>
    <w:p w14:paraId="1BF32E7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.wmPriorityFirstAvailable))</w:t>
      </w:r>
    </w:p>
    <w:p w14:paraId="5B4A969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03FB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.OrderCompletionOrderPerfomance +</w:t>
      </w:r>
    </w:p>
    <w:p w14:paraId="6E199BB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.OrderCompletionBody +</w:t>
      </w:r>
    </w:p>
    <w:p w14:paraId="67785AF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.OrderCompletionPerformancePriority +</w:t>
      </w:r>
    </w:p>
    <w:p w14:paraId="0F47276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.OrderCompletionPriorityFilter +</w:t>
      </w:r>
    </w:p>
    <w:p w14:paraId="37BE5FB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.OrderCompletionNotInTSFilter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</w:p>
    <w:p w14:paraId="1D6A16F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00D44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5CDBB47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reportParams.SiteId,</w:t>
      </w:r>
    </w:p>
    <w:p w14:paraId="73A7979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strQuery,</w:t>
      </w:r>
    </w:p>
    <w:p w14:paraId="7F70666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paramList)</w:t>
      </w:r>
    </w:p>
    <w:p w14:paraId="161688A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5C19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1B60A3E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"OrderPerfomance"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57CE46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orderCompletionPerformanceSummary.AverageFirstAvailablePerformance =</w:t>
      </w:r>
    </w:p>
    <w:p w14:paraId="03533D8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"OrderPerfomance"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</w:p>
    <w:p w14:paraId="2B6D26E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57A869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18897C4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71CFE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'First avaialbe average peroformance incl</w:t>
      </w:r>
    </w:p>
    <w:p w14:paraId="4242243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"Priority"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</w:t>
      </w:r>
    </w:p>
    <w:p w14:paraId="7E74348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.wmPriorityFirstAvailable))</w:t>
      </w:r>
    </w:p>
    <w:p w14:paraId="4B0F59F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FAFA3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.OrderCompletionOrderPerfomance +</w:t>
      </w:r>
    </w:p>
    <w:p w14:paraId="055E3DF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.OrderCompletionBody +</w:t>
      </w:r>
    </w:p>
    <w:p w14:paraId="0B7BFDB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.OrderCompletionPerformancePriority +</w:t>
      </w:r>
    </w:p>
    <w:p w14:paraId="2EC1AFF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.OrderCompletionPriorityFilter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</w:p>
    <w:p w14:paraId="5788B06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E4748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2457245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reportParams.SiteId,</w:t>
      </w:r>
    </w:p>
    <w:p w14:paraId="3E1A6B3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strQuery,</w:t>
      </w:r>
    </w:p>
    <w:p w14:paraId="168FBA4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paramList)</w:t>
      </w:r>
    </w:p>
    <w:p w14:paraId="22EA107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862A1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1E09F9D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"OrderPerfomance"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FC38BF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orderCompletionPerformanceSummary.AverageFirstAvailablePerformanceInTS =</w:t>
      </w:r>
    </w:p>
    <w:p w14:paraId="0BDE810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"OrderPerfomance"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</w:p>
    <w:p w14:paraId="7208461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276308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4B2FB5C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5D893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'First available on time including TS</w:t>
      </w:r>
    </w:p>
    <w:p w14:paraId="1F66728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.OrderCompletionPerformanceOrderCount +</w:t>
      </w:r>
    </w:p>
    <w:p w14:paraId="3844739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.OrderCompletionBody +</w:t>
      </w:r>
    </w:p>
    <w:p w14:paraId="351277B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.OrderCompletionPerformancePriority +</w:t>
      </w:r>
    </w:p>
    <w:p w14:paraId="2086780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.OrderCompletionUnderDueCondition +</w:t>
      </w:r>
    </w:p>
    <w:p w14:paraId="61B6626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.OrderCompletionPriorityFilter</w:t>
      </w:r>
    </w:p>
    <w:p w14:paraId="2CE9F16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DF743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0879E30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reportParams.SiteId,</w:t>
      </w:r>
    </w:p>
    <w:p w14:paraId="4707723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strQuery,</w:t>
      </w:r>
    </w:p>
    <w:p w14:paraId="03B5665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paramList)</w:t>
      </w:r>
    </w:p>
    <w:p w14:paraId="6123366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1EEBB6E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3D3DA4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orderCompletionPerformanceSummary.FirstAvailablePercentageOnTimeTS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016A08B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BDD71C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5961DD1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6AC65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'Total First Available including TS</w:t>
      </w:r>
    </w:p>
    <w:p w14:paraId="0D46F5E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strQuery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.OrderCompletionPerformanceOrderCount +</w:t>
      </w:r>
    </w:p>
    <w:p w14:paraId="76548F02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.OrderCompletionBody +</w:t>
      </w:r>
    </w:p>
    <w:p w14:paraId="24FF35B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.OrderCompletionPerformancePriority +</w:t>
      </w:r>
    </w:p>
    <w:p w14:paraId="6DBD70C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.OrderCompletionPriorityFilter</w:t>
      </w:r>
    </w:p>
    <w:p w14:paraId="179D137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0139B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4A0FE7C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reportParams.SiteId,</w:t>
      </w:r>
    </w:p>
    <w:p w14:paraId="5F3B0C3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strQuery,</w:t>
      </w:r>
    </w:p>
    <w:p w14:paraId="775082A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paramList)</w:t>
      </w:r>
    </w:p>
    <w:p w14:paraId="66B1375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37A56D1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05796D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orderCompletionPerformanceSummary.OrderFirstAvailableOnTimeTS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1B42EE3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1B925E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66EF965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673A7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'Total orders completed on time</w:t>
      </w:r>
    </w:p>
    <w:p w14:paraId="633B675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orderCompletionPerformanceSummary.OrdersOnTime =</w:t>
      </w:r>
    </w:p>
    <w:p w14:paraId="78F8223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GetPriorityCountForOrderCompletion(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.wmWithoutPriority, reportParams).ToString</w:t>
      </w:r>
    </w:p>
    <w:p w14:paraId="6246496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7A42E4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'First Available not in TS and priority not changed</w:t>
      </w:r>
    </w:p>
    <w:p w14:paraId="1664FC3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orderCompletionPerformanceSummary.FirstAvailablePercentage =</w:t>
      </w:r>
    </w:p>
    <w:p w14:paraId="3B2BDC1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GetPriorityCountForOrders(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.wmPriorityFirstAvailable, reportParams).ToString</w:t>
      </w:r>
    </w:p>
    <w:p w14:paraId="1CA619BF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36764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'Total orders not in TS and priority not changed</w:t>
      </w:r>
    </w:p>
    <w:p w14:paraId="6363422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orderCompletionPerformanceSummary.OrdersCompleted =</w:t>
      </w:r>
    </w:p>
    <w:p w14:paraId="71ECAD6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GetPriorityCountForOrders(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.wmWithoutPriority, reportParams).ToString()</w:t>
      </w:r>
    </w:p>
    <w:p w14:paraId="1FC511D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4A8BF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'Patient met expectation</w:t>
      </w:r>
    </w:p>
    <w:p w14:paraId="54E896A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orderCompletionPerformanceSummary.MeetsExpectationPercentage =</w:t>
      </w:r>
    </w:p>
    <w:p w14:paraId="79E7DA7B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GetPriorityPercentageForOrderCompletion(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.wmWithoutPriority, reportParams)</w:t>
      </w:r>
    </w:p>
    <w:p w14:paraId="4EB596C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'First available</w:t>
      </w:r>
    </w:p>
    <w:p w14:paraId="2765E79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orderCompletionPerformanceSummary.FirstAvailablePercentageOnTime =</w:t>
      </w:r>
    </w:p>
    <w:p w14:paraId="0B729EDE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GetPriorityPercentageForOrderCompletion(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.wmPriorityFirstAvailable, reportParams)</w:t>
      </w:r>
    </w:p>
    <w:p w14:paraId="47456CA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'Critical</w:t>
      </w:r>
    </w:p>
    <w:p w14:paraId="4D666A35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orderCompletionPerformanceSummary.CriticalPercentage =</w:t>
      </w:r>
    </w:p>
    <w:p w14:paraId="6D0552C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GetPriorityPercentageForOrderCompletion(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.wmPriorityCritical, reportParams)</w:t>
      </w:r>
    </w:p>
    <w:p w14:paraId="0045D99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'Future</w:t>
      </w:r>
    </w:p>
    <w:p w14:paraId="12B83C9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orderCompletionPerformanceSummary.FuturePercentage =</w:t>
      </w:r>
    </w:p>
    <w:p w14:paraId="40F80C3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GetPriorityPercentageForOrderCompletion(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.wmPriorityFuture, reportParams)</w:t>
      </w:r>
    </w:p>
    <w:p w14:paraId="06F9B97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'Dr Call In</w:t>
      </w:r>
    </w:p>
    <w:p w14:paraId="354DA0BD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orderCompletionPerformanceSummary.DrCallPercentage =</w:t>
      </w:r>
    </w:p>
    <w:p w14:paraId="7E1C529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GetPriorityPercentageForOrderCompletion(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.wmPriorityDrCallIn, reportParams)</w:t>
      </w:r>
    </w:p>
    <w:p w14:paraId="1F9871B3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'Today</w:t>
      </w:r>
    </w:p>
    <w:p w14:paraId="364E9E9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orderCompletionPerformanceSummary.DriveThroughPercentage =</w:t>
      </w:r>
    </w:p>
    <w:p w14:paraId="0126FA6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GetPriorityPercentageForOrderCompletion(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.wmPriorityDriveThru, reportParams)</w:t>
      </w:r>
    </w:p>
    <w:p w14:paraId="4F60D1F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'Today</w:t>
      </w:r>
    </w:p>
    <w:p w14:paraId="5064432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orderCompletionPerformanceSummary.TodayPercentage =</w:t>
      </w:r>
    </w:p>
    <w:p w14:paraId="3170301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GetPriorityPercentageForOrderCompletion(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.wmPriorityToday, reportParams)</w:t>
      </w:r>
    </w:p>
    <w:p w14:paraId="37F1B9CC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719FF9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orderCompletionPerformanceReport.OrderCompletionPerformanceReportDetail =</w:t>
      </w:r>
    </w:p>
    <w:p w14:paraId="5512FDA1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lstOrderCompletionPerformanceDetail</w:t>
      </w:r>
    </w:p>
    <w:p w14:paraId="5498F216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orderCompletionPerformanceReport.OrderCompletionPerformanceReportSummary =</w:t>
      </w:r>
    </w:p>
    <w:p w14:paraId="0A8C25B7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orderCompletionPerformanceSummary</w:t>
      </w:r>
    </w:p>
    <w:p w14:paraId="3D8F8A4A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orderCompletionPerformanceReport.OrderCompletionPerformanceReportPriority =</w:t>
      </w:r>
    </w:p>
    <w:p w14:paraId="46B9043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lstOrderCompletionPerformancePriority</w:t>
      </w:r>
    </w:p>
    <w:p w14:paraId="42E26DF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orderCompletionPerformanceReport</w:t>
      </w:r>
    </w:p>
    <w:p w14:paraId="03A19658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691159E0" w14:textId="77777777" w:rsidR="00BE0B84" w:rsidRDefault="00BE0B84" w:rsidP="00BE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59B1D126" w14:textId="77777777" w:rsidR="00BE0B84" w:rsidRPr="000F4F14" w:rsidRDefault="00BE0B84" w:rsidP="00BE0B8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4A149B76" w14:textId="77777777" w:rsidR="00BE0B84" w:rsidRDefault="00BE0B84" w:rsidP="003E19CD"/>
    <w:p w14:paraId="7DDB95D8" w14:textId="77777777" w:rsidR="003E19CD" w:rsidRPr="003E19CD" w:rsidRDefault="003E19CD" w:rsidP="003E19CD"/>
    <w:sectPr w:rsidR="003E19CD" w:rsidRPr="003E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E4065" w14:textId="77777777" w:rsidR="00433EB4" w:rsidRDefault="00433EB4" w:rsidP="00433EB4">
      <w:pPr>
        <w:spacing w:after="0" w:line="240" w:lineRule="auto"/>
      </w:pPr>
      <w:r>
        <w:separator/>
      </w:r>
    </w:p>
  </w:endnote>
  <w:endnote w:type="continuationSeparator" w:id="0">
    <w:p w14:paraId="30BE2213" w14:textId="77777777" w:rsidR="00433EB4" w:rsidRDefault="00433EB4" w:rsidP="0043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9BF66" w14:textId="77777777" w:rsidR="00433EB4" w:rsidRDefault="00433EB4" w:rsidP="00433EB4">
      <w:pPr>
        <w:spacing w:after="0" w:line="240" w:lineRule="auto"/>
      </w:pPr>
      <w:r>
        <w:separator/>
      </w:r>
    </w:p>
  </w:footnote>
  <w:footnote w:type="continuationSeparator" w:id="0">
    <w:p w14:paraId="2FE7DB37" w14:textId="77777777" w:rsidR="00433EB4" w:rsidRDefault="00433EB4" w:rsidP="00433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F029C"/>
    <w:multiLevelType w:val="hybridMultilevel"/>
    <w:tmpl w:val="10723F94"/>
    <w:lvl w:ilvl="0" w:tplc="C6AC27FA">
      <w:start w:val="1"/>
      <w:numFmt w:val="decimal"/>
      <w:lvlText w:val="%1."/>
      <w:lvlJc w:val="left"/>
      <w:pPr>
        <w:ind w:left="4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99E796E"/>
    <w:multiLevelType w:val="hybridMultilevel"/>
    <w:tmpl w:val="0BCE43BA"/>
    <w:lvl w:ilvl="0" w:tplc="57B096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B4"/>
    <w:rsid w:val="00114653"/>
    <w:rsid w:val="003E19CD"/>
    <w:rsid w:val="00433EB4"/>
    <w:rsid w:val="00BE0B84"/>
    <w:rsid w:val="00D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93F0B"/>
  <w15:chartTrackingRefBased/>
  <w15:docId w15:val="{07B19C20-3000-487B-B534-809B88E1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CDD624-234B-4CCE-8765-FBD0E7E1EEEA}"/>
</file>

<file path=customXml/itemProps2.xml><?xml version="1.0" encoding="utf-8"?>
<ds:datastoreItem xmlns:ds="http://schemas.openxmlformats.org/officeDocument/2006/customXml" ds:itemID="{E38C48DD-341C-44E1-BD77-141B33678550}"/>
</file>

<file path=customXml/itemProps3.xml><?xml version="1.0" encoding="utf-8"?>
<ds:datastoreItem xmlns:ds="http://schemas.openxmlformats.org/officeDocument/2006/customXml" ds:itemID="{C407AC23-F1D8-45E4-ADE1-2095CF3F97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4881</Words>
  <Characters>27827</Characters>
  <Application>Microsoft Office Word</Application>
  <DocSecurity>0</DocSecurity>
  <Lines>231</Lines>
  <Paragraphs>65</Paragraphs>
  <ScaleCrop>false</ScaleCrop>
  <Company>Wal-Mart Stores, Inc.</Company>
  <LinksUpToDate>false</LinksUpToDate>
  <CharactersWithSpaces>32643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4</cp:revision>
  <dcterms:created xsi:type="dcterms:W3CDTF">2020-11-27T11:39:00Z</dcterms:created>
  <dcterms:modified xsi:type="dcterms:W3CDTF">2020-11-27T11:44:00Z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2020-11-27T11:40:49.1178449Z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e58ca177-ee96-4935-8a41-e864eee7727a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