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F07E2" w14:textId="4CB6C762" w:rsidR="00BF53E5" w:rsidRDefault="007B76D0" w:rsidP="007B76D0">
      <w:pPr>
        <w:pStyle w:val="Heading2"/>
      </w:pPr>
      <w:r w:rsidRPr="007B76D0">
        <w:t>Reports/ Audit / Temp User Report</w:t>
      </w:r>
      <w:r>
        <w:t>:</w:t>
      </w:r>
    </w:p>
    <w:p w14:paraId="1B0BEB5F" w14:textId="33515D26" w:rsidR="007B76D0" w:rsidRDefault="007B76D0" w:rsidP="007B76D0"/>
    <w:p w14:paraId="536F5923" w14:textId="2612F1D1" w:rsidR="007B76D0" w:rsidRDefault="007B76D0" w:rsidP="007B76D0">
      <w:r>
        <w:t>Request:</w:t>
      </w:r>
    </w:p>
    <w:p w14:paraId="3FD3B611" w14:textId="109FE2DB" w:rsidR="004B7736" w:rsidRDefault="004B7736" w:rsidP="007B76D0">
      <w:r>
        <w:rPr>
          <w:noProof/>
        </w:rPr>
        <w:drawing>
          <wp:inline distT="0" distB="0" distL="0" distR="0" wp14:anchorId="5766B96E" wp14:editId="399A7F94">
            <wp:extent cx="5943600" cy="3342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9E20A" w14:textId="771D1ADE" w:rsidR="007B76D0" w:rsidRDefault="007B76D0" w:rsidP="007B76D0">
      <w:r>
        <w:t>Response:</w:t>
      </w:r>
    </w:p>
    <w:p w14:paraId="329CA924" w14:textId="10DDD164" w:rsidR="004B7736" w:rsidRDefault="004B7736" w:rsidP="007B76D0">
      <w:r>
        <w:rPr>
          <w:noProof/>
        </w:rPr>
        <w:drawing>
          <wp:inline distT="0" distB="0" distL="0" distR="0" wp14:anchorId="7B1D5825" wp14:editId="62AD30C4">
            <wp:extent cx="5943600" cy="3342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6B1C9" w14:textId="03CF384D" w:rsidR="002C6093" w:rsidRDefault="002C6093" w:rsidP="007B76D0"/>
    <w:p w14:paraId="4D80F466" w14:textId="77777777" w:rsidR="002C6093" w:rsidRPr="004C170F" w:rsidRDefault="002C6093" w:rsidP="002C6093">
      <w:pPr>
        <w:rPr>
          <w:u w:val="single"/>
        </w:rPr>
      </w:pPr>
      <w:r w:rsidRPr="004C170F">
        <w:rPr>
          <w:u w:val="single"/>
        </w:rPr>
        <w:lastRenderedPageBreak/>
        <w:t>Queries</w:t>
      </w:r>
    </w:p>
    <w:p w14:paraId="672CC432" w14:textId="77777777" w:rsidR="002C6093" w:rsidRDefault="002C6093" w:rsidP="002C6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GetTempUserInfo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SELECT  activity_ts,activity_comment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B6F9585" w14:textId="77777777" w:rsidR="002C6093" w:rsidRDefault="002C6093" w:rsidP="002C6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FROM appl_activity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2C7E39C" w14:textId="77777777" w:rsidR="002C6093" w:rsidRDefault="002C6093" w:rsidP="002C6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WHERE DATE(activity_ts) BETWEEN ? AND  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973BEC7" w14:textId="77777777" w:rsidR="002C6093" w:rsidRDefault="002C6093" w:rsidP="002C6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activity_type_code = 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86A895F" w14:textId="77777777" w:rsidR="002C6093" w:rsidRDefault="002C6093" w:rsidP="002C6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process_id         = 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A24DA60" w14:textId="77777777" w:rsidR="002C6093" w:rsidRDefault="002C6093" w:rsidP="002C6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task_id            = 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2DA7F0D" w14:textId="77777777" w:rsidR="002C6093" w:rsidRDefault="002C6093" w:rsidP="002C6093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ORDER BY activity_ts"</w:t>
      </w:r>
    </w:p>
    <w:p w14:paraId="3348D7F6" w14:textId="77777777" w:rsidR="002C6093" w:rsidRPr="004C170F" w:rsidRDefault="002C6093" w:rsidP="002C6093">
      <w:pPr>
        <w:rPr>
          <w:u w:val="single"/>
        </w:rPr>
      </w:pPr>
      <w:r w:rsidRPr="004C170F">
        <w:rPr>
          <w:u w:val="single"/>
        </w:rPr>
        <w:t>DAL:</w:t>
      </w:r>
    </w:p>
    <w:p w14:paraId="0C91C1BA" w14:textId="77777777" w:rsidR="002C6093" w:rsidRDefault="002C6093" w:rsidP="002C6093"/>
    <w:p w14:paraId="4EC1A960" w14:textId="77777777" w:rsidR="002C6093" w:rsidRDefault="002C6093" w:rsidP="002C6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GetTempUserData(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siteId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TempUserInfoBE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Implements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IReportDAL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.GetTempUserData</w:t>
      </w:r>
    </w:p>
    <w:p w14:paraId="768BB98A" w14:textId="77777777" w:rsidR="002C6093" w:rsidRDefault="002C6093" w:rsidP="002C6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Tracer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ConnexusCommonConstants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.ConnexusTracer))</w:t>
      </w:r>
    </w:p>
    <w:p w14:paraId="6959D206" w14:textId="77777777" w:rsidR="002C6093" w:rsidRDefault="002C6093" w:rsidP="002C6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info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TempUserInfoBE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</w:p>
    <w:p w14:paraId="35DB29CA" w14:textId="77777777" w:rsidR="002C6093" w:rsidRDefault="002C6093" w:rsidP="002C6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AuditSerializer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Xml.Serialization.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XmlSerializer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CacheWrapperDal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.AuditSerializer</w:t>
      </w:r>
    </w:p>
    <w:p w14:paraId="33DEFCA8" w14:textId="77777777" w:rsidR="002C6093" w:rsidRDefault="002C6093" w:rsidP="002C6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auditInfo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Audit.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AuditEntry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</w:p>
    <w:p w14:paraId="0C8F7D72" w14:textId="77777777" w:rsidR="002C6093" w:rsidRDefault="002C6093" w:rsidP="002C6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IO.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</w:p>
    <w:p w14:paraId="77CC2BAB" w14:textId="77777777" w:rsidR="002C6093" w:rsidRDefault="002C6093" w:rsidP="002C6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parameterlist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EB4343B" w14:textId="77777777" w:rsidR="002C6093" w:rsidRDefault="002C6093" w:rsidP="002C6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parameterlist.Add(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"ActivityDate"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.Date, startDate))</w:t>
      </w:r>
    </w:p>
    <w:p w14:paraId="1244B80B" w14:textId="77777777" w:rsidR="002C6093" w:rsidRDefault="002C6093" w:rsidP="002C6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parameterlist.Add(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"ActivityDate"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.Date, endDate))</w:t>
      </w:r>
    </w:p>
    <w:p w14:paraId="7155342B" w14:textId="77777777" w:rsidR="002C6093" w:rsidRDefault="002C6093" w:rsidP="002C6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parameterlist.Add(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"ActivityTypeCode"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.Int32, Audit.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AuditActivityType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.TempUserLog))</w:t>
      </w:r>
    </w:p>
    <w:p w14:paraId="6CBF3BF9" w14:textId="77777777" w:rsidR="002C6093" w:rsidRDefault="002C6093" w:rsidP="002C6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parameterlist.Add(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"ProcessId"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.AuditConnexusProcessID))</w:t>
      </w:r>
    </w:p>
    <w:p w14:paraId="7F6C9E17" w14:textId="77777777" w:rsidR="002C6093" w:rsidRDefault="002C6093" w:rsidP="002C6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parameterlist.Add(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"TaskId"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.AuditConnexusTaskID))</w:t>
      </w:r>
    </w:p>
    <w:p w14:paraId="04F9C215" w14:textId="77777777" w:rsidR="002C6093" w:rsidRDefault="002C6093" w:rsidP="002C6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975E7E" w14:textId="77777777" w:rsidR="002C6093" w:rsidRDefault="002C6093" w:rsidP="002C6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IDataReader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ExecuteReader(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DatabaseEnum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.Error_And_Audit, siteId,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.GetTempUserInfo, parameterlist)</w:t>
      </w:r>
    </w:p>
    <w:p w14:paraId="5610F0D2" w14:textId="77777777" w:rsidR="002C6093" w:rsidRDefault="002C6093" w:rsidP="002C6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dr.Read</w:t>
      </w:r>
    </w:p>
    <w:p w14:paraId="62F39B9A" w14:textId="77777777" w:rsidR="002C6093" w:rsidRDefault="002C6093" w:rsidP="002C6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TempUserInfoBE</w:t>
      </w:r>
    </w:p>
    <w:p w14:paraId="36A551B1" w14:textId="77777777" w:rsidR="002C6093" w:rsidRDefault="002C6093" w:rsidP="002C6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dr.IsDBNull(dr.GetOrdinal(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"activity_ts"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7F3BB89B" w14:textId="77777777" w:rsidR="002C6093" w:rsidRDefault="002C6093" w:rsidP="002C6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item.CreateTS = dr.GetDateTime(dr.GetOrdinal(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"activity_ts"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31261330" w14:textId="77777777" w:rsidR="002C6093" w:rsidRDefault="002C6093" w:rsidP="002C6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1CBADC1A" w14:textId="77777777" w:rsidR="002C6093" w:rsidRDefault="002C6093" w:rsidP="002C6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dr.IsDBNull(dr.GetOrdinal(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"activity_comment"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479A85BF" w14:textId="77777777" w:rsidR="002C6093" w:rsidRDefault="002C6093" w:rsidP="002C6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reader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IO.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(dr.GetString(dr.GetOrdinal(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"activity_comment"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</w:t>
      </w:r>
    </w:p>
    <w:p w14:paraId="0E09C1FD" w14:textId="77777777" w:rsidR="002C6093" w:rsidRDefault="002C6093" w:rsidP="002C6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auditInfo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(AuditSerializer.Deserialize(reader),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Audit.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AuditEntry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2763B2F8" w14:textId="77777777" w:rsidR="002C6093" w:rsidRDefault="002C6093" w:rsidP="002C6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auditEntry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Audit.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AuditEntry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auditInfo</w:t>
      </w:r>
    </w:p>
    <w:p w14:paraId="36D5A671" w14:textId="77777777" w:rsidR="002C6093" w:rsidRDefault="002C6093" w:rsidP="002C6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auditEntry.Name.Equals(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TempUserAuditInfo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.UserId.ToString,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StringComparison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.InvariantCultureIgnoreCase)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3D5F086E" w14:textId="77777777" w:rsidR="002C6093" w:rsidRDefault="002C6093" w:rsidP="002C6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item.UserId = auditEntry.Value</w:t>
      </w:r>
    </w:p>
    <w:p w14:paraId="01D33377" w14:textId="77777777" w:rsidR="002C6093" w:rsidRDefault="002C6093" w:rsidP="002C6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1E6A04FE" w14:textId="77777777" w:rsidR="002C6093" w:rsidRDefault="002C6093" w:rsidP="002C6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4E56EB" w14:textId="77777777" w:rsidR="002C6093" w:rsidRDefault="002C6093" w:rsidP="002C6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auditEntry.Name.Equals(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TempUserAuditInfo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.Role.ToString,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StringComparison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.InvariantCultureIgnoreCase)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2C6973A0" w14:textId="77777777" w:rsidR="002C6093" w:rsidRDefault="002C6093" w:rsidP="002C6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item.Role = auditEntry.Value</w:t>
      </w:r>
    </w:p>
    <w:p w14:paraId="64859D6F" w14:textId="77777777" w:rsidR="002C6093" w:rsidRDefault="002C6093" w:rsidP="002C6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74F5A322" w14:textId="77777777" w:rsidR="002C6093" w:rsidRDefault="002C6093" w:rsidP="002C6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803A34" w14:textId="77777777" w:rsidR="002C6093" w:rsidRDefault="002C6093" w:rsidP="002C6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auditEntry.Name.Equals(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TempUserAuditInfo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.FullName.ToString,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StringComparison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.InvariantCultureIgnoreCase)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68459143" w14:textId="77777777" w:rsidR="002C6093" w:rsidRDefault="002C6093" w:rsidP="002C6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item.UserDescription = auditEntry.Value</w:t>
      </w:r>
    </w:p>
    <w:p w14:paraId="4FE2B645" w14:textId="77777777" w:rsidR="002C6093" w:rsidRDefault="002C6093" w:rsidP="002C6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4777435E" w14:textId="77777777" w:rsidR="002C6093" w:rsidRDefault="002C6093" w:rsidP="002C6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603FDF" w14:textId="77777777" w:rsidR="002C6093" w:rsidRDefault="002C6093" w:rsidP="002C6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auditEntry.Name.Equals(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TempUserAuditInfo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.CreateUserId.ToString,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StringComparison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.InvariantCultureIgnoreCase)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187F15DF" w14:textId="77777777" w:rsidR="002C6093" w:rsidRDefault="002C6093" w:rsidP="002C6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item.CreateUser = auditEntry.Value</w:t>
      </w:r>
    </w:p>
    <w:p w14:paraId="5E76C6E7" w14:textId="77777777" w:rsidR="002C6093" w:rsidRDefault="002C6093" w:rsidP="002C6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0DB98348" w14:textId="77777777" w:rsidR="002C6093" w:rsidRDefault="002C6093" w:rsidP="002C6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EE2232" w14:textId="77777777" w:rsidR="002C6093" w:rsidRDefault="002C6093" w:rsidP="002C6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auditEntry.Name.Equals(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TempUserAuditInfo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.Success.ToString,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StringComparison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.InvariantCultureIgnoreCase)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6AA2A51D" w14:textId="77777777" w:rsidR="002C6093" w:rsidRDefault="002C6093" w:rsidP="002C6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item.Result = auditEntry.Value</w:t>
      </w:r>
    </w:p>
    <w:p w14:paraId="7CA53847" w14:textId="77777777" w:rsidR="002C6093" w:rsidRDefault="002C6093" w:rsidP="002C6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696CE776" w14:textId="77777777" w:rsidR="002C6093" w:rsidRDefault="002C6093" w:rsidP="002C6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14:paraId="11F89AD2" w14:textId="77777777" w:rsidR="002C6093" w:rsidRDefault="002C6093" w:rsidP="002C6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5834EC" w14:textId="77777777" w:rsidR="002C6093" w:rsidRDefault="002C6093" w:rsidP="002C6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17F2F1EB" w14:textId="77777777" w:rsidR="002C6093" w:rsidRDefault="002C6093" w:rsidP="002C6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376FFA" w14:textId="77777777" w:rsidR="002C6093" w:rsidRDefault="002C6093" w:rsidP="002C6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info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0FCFBF16" w14:textId="77777777" w:rsidR="002C6093" w:rsidRDefault="002C6093" w:rsidP="002C6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info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TempUserInfoBE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FE26CBC" w14:textId="77777777" w:rsidR="002C6093" w:rsidRDefault="002C6093" w:rsidP="002C6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1C72358D" w14:textId="77777777" w:rsidR="002C6093" w:rsidRDefault="002C6093" w:rsidP="002C6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info.Add(item)</w:t>
      </w:r>
    </w:p>
    <w:p w14:paraId="647D201D" w14:textId="77777777" w:rsidR="002C6093" w:rsidRDefault="002C6093" w:rsidP="002C6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</w:p>
    <w:p w14:paraId="2F45D3B9" w14:textId="77777777" w:rsidR="002C6093" w:rsidRDefault="002C6093" w:rsidP="002C6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</w:p>
    <w:p w14:paraId="24D83C39" w14:textId="77777777" w:rsidR="002C6093" w:rsidRDefault="002C6093" w:rsidP="002C6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info</w:t>
      </w:r>
    </w:p>
    <w:p w14:paraId="168B0C49" w14:textId="77777777" w:rsidR="002C6093" w:rsidRDefault="002C6093" w:rsidP="002C6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</w:p>
    <w:p w14:paraId="6F62FB1F" w14:textId="77777777" w:rsidR="002C6093" w:rsidRDefault="002C6093" w:rsidP="002C6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14:paraId="4348D3B7" w14:textId="77777777" w:rsidR="002C6093" w:rsidRPr="004C170F" w:rsidRDefault="002C6093" w:rsidP="002C6093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14:paraId="3FAF9201" w14:textId="77777777" w:rsidR="002C6093" w:rsidRPr="007B76D0" w:rsidRDefault="002C6093" w:rsidP="007B76D0"/>
    <w:sectPr w:rsidR="002C6093" w:rsidRPr="007B7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65138F" w14:textId="77777777" w:rsidR="009C3148" w:rsidRDefault="009C3148" w:rsidP="009C3148">
      <w:pPr>
        <w:spacing w:after="0" w:line="240" w:lineRule="auto"/>
      </w:pPr>
      <w:r>
        <w:separator/>
      </w:r>
    </w:p>
  </w:endnote>
  <w:endnote w:type="continuationSeparator" w:id="0">
    <w:p w14:paraId="3D3CFFF6" w14:textId="77777777" w:rsidR="009C3148" w:rsidRDefault="009C3148" w:rsidP="009C3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71DB21" w14:textId="77777777" w:rsidR="009C3148" w:rsidRDefault="009C3148" w:rsidP="009C3148">
      <w:pPr>
        <w:spacing w:after="0" w:line="240" w:lineRule="auto"/>
      </w:pPr>
      <w:r>
        <w:separator/>
      </w:r>
    </w:p>
  </w:footnote>
  <w:footnote w:type="continuationSeparator" w:id="0">
    <w:p w14:paraId="18733E00" w14:textId="77777777" w:rsidR="009C3148" w:rsidRDefault="009C3148" w:rsidP="009C31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148"/>
    <w:rsid w:val="002C6093"/>
    <w:rsid w:val="004B7736"/>
    <w:rsid w:val="007B76D0"/>
    <w:rsid w:val="009C3148"/>
    <w:rsid w:val="00BF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74476F"/>
  <w15:chartTrackingRefBased/>
  <w15:docId w15:val="{AB8C976C-6EF3-40E2-85BB-A7AD089E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76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76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6F6836745D6C469801D973FFC1CEED" ma:contentTypeVersion="4" ma:contentTypeDescription="Create a new document." ma:contentTypeScope="" ma:versionID="a2d924f9e00a3c932e798b651bc501ce">
  <xsd:schema xmlns:xsd="http://www.w3.org/2001/XMLSchema" xmlns:xs="http://www.w3.org/2001/XMLSchema" xmlns:p="http://schemas.microsoft.com/office/2006/metadata/properties" xmlns:ns2="cc6b353d-c08c-4bc5-bef1-c11f9731cfc6" xmlns:ns3="b13f656c-42ab-44d7-b452-b9b3312fdb2e" targetNamespace="http://schemas.microsoft.com/office/2006/metadata/properties" ma:root="true" ma:fieldsID="79bb6c56cfbbc7b66b43dcf83d049e6d" ns2:_="" ns3:_="">
    <xsd:import namespace="cc6b353d-c08c-4bc5-bef1-c11f9731cfc6"/>
    <xsd:import namespace="b13f656c-42ab-44d7-b452-b9b3312fdb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6b353d-c08c-4bc5-bef1-c11f9731cf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3f656c-42ab-44d7-b452-b9b3312fdb2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A9AF3B-9573-4367-BFD9-9C5A510CEFA9}"/>
</file>

<file path=customXml/itemProps2.xml><?xml version="1.0" encoding="utf-8"?>
<ds:datastoreItem xmlns:ds="http://schemas.openxmlformats.org/officeDocument/2006/customXml" ds:itemID="{154F26F1-B08F-46A7-94FF-E53006D45457}"/>
</file>

<file path=customXml/itemProps3.xml><?xml version="1.0" encoding="utf-8"?>
<ds:datastoreItem xmlns:ds="http://schemas.openxmlformats.org/officeDocument/2006/customXml" ds:itemID="{1E5425A8-3052-4C4A-8CE0-12EEAE80D38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645</Words>
  <Characters>3678</Characters>
  <Application>Microsoft Office Word</Application>
  <DocSecurity>0</DocSecurity>
  <Lines>30</Lines>
  <Paragraphs>8</Paragraphs>
  <ScaleCrop>false</ScaleCrop>
  <Company>Wal-Mart Stores, Inc.</Company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Sadiq Ali Shaik</dc:creator>
  <cp:keywords/>
  <dc:description/>
  <cp:lastModifiedBy>Sadiq Ali Shaik</cp:lastModifiedBy>
  <cp:revision>4</cp:revision>
  <dcterms:created xsi:type="dcterms:W3CDTF">2020-11-26T07:18:00Z</dcterms:created>
  <dcterms:modified xsi:type="dcterms:W3CDTF">2020-11-26T08:04:00Z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4820e8-223f-4ed2-bd95-81c83f641284_Enabled">
    <vt:lpwstr>True</vt:lpwstr>
  </property>
  <property fmtid="{D5CDD505-2E9C-101B-9397-08002B2CF9AE}" pid="3" name="MSIP_Label_b24820e8-223f-4ed2-bd95-81c83f641284_SiteId">
    <vt:lpwstr>3cbcc3d3-094d-4006-9849-0d11d61f484d</vt:lpwstr>
  </property>
  <property fmtid="{D5CDD505-2E9C-101B-9397-08002B2CF9AE}" pid="4" name="MSIP_Label_b24820e8-223f-4ed2-bd95-81c83f641284_Owner">
    <vt:lpwstr>vn50w1g@homeoffice.wal-mart.com</vt:lpwstr>
  </property>
  <property fmtid="{D5CDD505-2E9C-101B-9397-08002B2CF9AE}" pid="5" name="MSIP_Label_b24820e8-223f-4ed2-bd95-81c83f641284_SetDate">
    <vt:lpwstr>2020-11-26T07:18:37.5830878Z</vt:lpwstr>
  </property>
  <property fmtid="{D5CDD505-2E9C-101B-9397-08002B2CF9AE}" pid="6" name="MSIP_Label_b24820e8-223f-4ed2-bd95-81c83f641284_Name">
    <vt:lpwstr>Sensitive</vt:lpwstr>
  </property>
  <property fmtid="{D5CDD505-2E9C-101B-9397-08002B2CF9AE}" pid="7" name="MSIP_Label_b24820e8-223f-4ed2-bd95-81c83f641284_Application">
    <vt:lpwstr>Microsoft Azure Information Protection</vt:lpwstr>
  </property>
  <property fmtid="{D5CDD505-2E9C-101B-9397-08002B2CF9AE}" pid="8" name="MSIP_Label_b24820e8-223f-4ed2-bd95-81c83f641284_ActionId">
    <vt:lpwstr>6ee9dc2f-a936-4835-b7e9-a245f7e18526</vt:lpwstr>
  </property>
  <property fmtid="{D5CDD505-2E9C-101B-9397-08002B2CF9AE}" pid="9" name="MSIP_Label_b24820e8-223f-4ed2-bd95-81c83f641284_Extended_MSFT_Method">
    <vt:lpwstr>Automatic</vt:lpwstr>
  </property>
  <property fmtid="{D5CDD505-2E9C-101B-9397-08002B2CF9AE}" pid="10" name="Sensitivity">
    <vt:lpwstr>Sensitive</vt:lpwstr>
  </property>
  <property fmtid="{D5CDD505-2E9C-101B-9397-08002B2CF9AE}" pid="11" name="ContentTypeId">
    <vt:lpwstr>0x0101001F6F6836745D6C469801D973FFC1CEED</vt:lpwstr>
  </property>
</Properties>
</file>