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4520" w14:textId="56DDBA90" w:rsidR="00191FA4" w:rsidRDefault="00204BCD" w:rsidP="00204BCD">
      <w:pPr>
        <w:pStyle w:val="Heading2"/>
      </w:pPr>
      <w:r w:rsidRPr="00204BCD">
        <w:t>Reports/ Rx Reports/ Transfer Report</w:t>
      </w:r>
    </w:p>
    <w:p w14:paraId="134B1882" w14:textId="75CC2639" w:rsidR="00E26E12" w:rsidRDefault="00E26E12" w:rsidP="00E26E12">
      <w:r>
        <w:t>Request:</w:t>
      </w:r>
    </w:p>
    <w:p w14:paraId="33E35ED4" w14:textId="307E3834" w:rsidR="00E26E12" w:rsidRDefault="00E26E12" w:rsidP="00E26E12">
      <w:r>
        <w:rPr>
          <w:noProof/>
        </w:rPr>
        <w:drawing>
          <wp:inline distT="0" distB="0" distL="0" distR="0" wp14:anchorId="65327C4A" wp14:editId="66182B69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8117" w14:textId="314F0062" w:rsidR="00E26E12" w:rsidRDefault="00E26E12" w:rsidP="00E26E12">
      <w:r>
        <w:t>Response:</w:t>
      </w:r>
    </w:p>
    <w:p w14:paraId="3ECE6CD2" w14:textId="10317721" w:rsidR="00E26E12" w:rsidRDefault="00E26E12" w:rsidP="00E26E12">
      <w:r>
        <w:rPr>
          <w:noProof/>
        </w:rPr>
        <w:drawing>
          <wp:inline distT="0" distB="0" distL="0" distR="0" wp14:anchorId="54B3E15D" wp14:editId="4E90A5B8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387D" w14:textId="239CE9B3" w:rsidR="00E26E12" w:rsidRDefault="00E26E12" w:rsidP="00E26E12">
      <w:r>
        <w:rPr>
          <w:noProof/>
        </w:rPr>
        <w:lastRenderedPageBreak/>
        <w:drawing>
          <wp:inline distT="0" distB="0" distL="0" distR="0" wp14:anchorId="13C3E48D" wp14:editId="2E891922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3BDFA" wp14:editId="115E8D5A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2D73" w14:textId="7BE2822B" w:rsidR="00E4068B" w:rsidRDefault="00E4068B" w:rsidP="00E26E12"/>
    <w:p w14:paraId="51F40277" w14:textId="77777777" w:rsidR="00E4068B" w:rsidRDefault="00E4068B" w:rsidP="00E4068B">
      <w:r>
        <w:t>Query:</w:t>
      </w:r>
    </w:p>
    <w:p w14:paraId="190F797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GetStsTransferRptDataForTransferBoth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rx.rx_id, rx.rx_version_seq_nbr, prt.transfer_rx_nbr original_rx_nbr, prt.create_ts tr_date, TRIM(NVL(prt.xfer_user_lst_name,'')) || ', ' || TRIM(NVL(prt.xfer_user_fst_name,''))  int_phm_userid, tpa.phm_name, tpa.phm_addr_line1, tpa.phm_addr_line2, tpa.phm_city_name, '' ext_rph_name, tpa.phm_state_cd, tpa.phm_postal_cd, tpa.phm_country_cd,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tpa.phm_phone_nbr, tpa.phm_dea_nbr, tpa.phm_licence_nbr, pp.short_name, rx.rx_nbr, pa.last_name, pa.first_name,pa.middle_name,pa.birth_date, sc.communication_id Phone, sa.address_line_1, sa.address_line_2, sa.city_name,sa.state_prov_code,sa.postal_code, UPPER(TRIM(prt.transfer_in_ind)) xfer_in_ind, date(prt.create_ts) date_of_transfer,to_char(prt.create_ts,'%H:%M') time_of_transfer, TRIM(NVL(dr.last_name,'')) || ',' || TRIM(NVL(dr.first_name,'')) || ' ' || TRIM(NVL(dr.middle_name,'')) DRName, rx.fill_qty pres_qty, rx.expanded_sig_txt sig, rxt.expanded_sig_txt  FROM phm_rx_transfer prt,transfer_phm_addr tpa, rx, patient pa, OUTER subject_address sa, OUTER subject_comm sc,  pharmacy_offering:pharmacy_product pp, patient pat,  prescriber dr, OUTER rx_text rxt WHERE prt.rx_id = rx.rx_id AND prt.transfer_stat_code= ? AND TRIM(tpa.xfer_phm_nbr)=CONCAT(prt.other_store_nbr,'') AND rx.patient_id = pat.patient_id AND rx.prescriber_id = dr.prescriber_id AND prt.rx_version_seq_nbr = rx.rx_version_seq_nbr AND rx.patient_id = pa.patient_id AND pa.patient_id = sa.subject_id AND sa.subject_type_code =? AND sa.addr_type_code = pa.dflt_addr_type_cd AND sc.subject_type_code = ?  AND sc.comm_method_code = ? AND sc.comm_seq_nbr = ( case when  pa.dflt_addr_type_cd = 3 then 1 else 10 end )AND pa.patient_id = sc.subject_id AND pp.product_mds_fam_id = rx.product_mds_fam_id AND rxt.rx_id = rx.rx_id"</w:t>
      </w:r>
    </w:p>
    <w:p w14:paraId="01B42CE5" w14:textId="77777777" w:rsidR="00E4068B" w:rsidRDefault="00E4068B" w:rsidP="00E406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782AEC0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GetStsCmpndTransferRptDataForTransferBoth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21AEF55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rx.rx_id, rx.rx_version_seq_nbr, prt.transfer_rx_nbr original_rx_nbr,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07A93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prt.create_ts tr_date, TRIM(NVL(prt.xfer_user_lst_name,'')) || ', ' ||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F3277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TRIM(NVL(prt.xfer_user_fst_name,''))  int_phm_userid,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3E494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tpa.phm_name, tpa.phm_addr_line1, tpa.phm_addr_line2, tpa.phm_city_name,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8D764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'' ext_rph_name, tpa.phm_state_cd, tpa.phm_postal_cd, tpa.phm_country_cd,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FFE4C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tpa.phm_phone_nbr, tpa.phm_dea_nbr, tpa.phm_licence_nbr,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3F77AD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co.compound_name short_name, rx.rx_nbr, pa.last_name, pa.first_name,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310CF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pa.middle_name,pa.birth_date, sc.communication_id Phone,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CBE8D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sa.address_line_1, sa.address_line_2, sa.city_name,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AFD93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sa.state_prov_code,sa.postal_code, UPPER(TRIM(prt.transfer_in_ind)) xfer_in_ind,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2D08D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date(prt.create_ts) date_of_transfer,to_char(prt.create_ts,'%H:%M') time_of_transfer,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B9159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TRIM(NVL(dr.last_name,'')) || ',' || TRIM(NVL(dr.first_name,'')) ||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7E3AD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 ' || TRIM(NVL(dr.middle_name,'')) DRName, rx.fill_qty pres_qty,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8A5179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rx.expanded_sig_txt sig, rxt.expanded_sig_txt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87A81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phm_rx_transfer prt,transfer_phm_addr tpa,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F48742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patient pa, OUTER subject_address sa, OUTER subject_comm sc,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9E3C9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rx_compound rc, compound co, patient pat,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88318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prescriber dr, OUTER rx_text rxt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E0970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prt.rx_id = rx.rx_id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00ECDF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prt.transfer_stat_code=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00888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TRIM(tpa.xfer_phm_nbr)=CONCAT(prt.other_store_nbr,'')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833A9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rx.patient_id = pat.patient_id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36BF45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rx.prescriber_id = dr.prescriber_id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88DE7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prt.rx_version_seq_nbr = rx.rx_version_seq_nbr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CBF5B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rx.patient_id = pa.patient_id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9E4FF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pa.patient_id = sa.subject_id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6D779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sa.subject_type_code ={1}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91A7A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sa.addr_type_code = pa.dflt_addr_type_cd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DAB78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sc.subject_type_code = {2}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BF461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sc.comm_method_code = {3}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F0422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sc.comm_seq_nbr = ( case when  pa.dflt_addr_type_cd = 3 then 1 else 10 end)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26F10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pa.patient_id = sc.subject_id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F9034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co.compound_id = rc.compound_id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0009B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rc.rx_id = rx.rx_id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82B26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rc.rx_version_seq_nbr = rx.rx_version_seq_nbr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025D2E" w14:textId="77777777" w:rsidR="00E4068B" w:rsidRDefault="00E4068B" w:rsidP="00E4068B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rxt.rx_id = rx.rx_id "</w:t>
      </w:r>
    </w:p>
    <w:p w14:paraId="72BD5FAF" w14:textId="77777777" w:rsidR="00E4068B" w:rsidRDefault="00E4068B" w:rsidP="00E4068B"/>
    <w:p w14:paraId="660CC2B2" w14:textId="77777777" w:rsidR="00E4068B" w:rsidRDefault="00E4068B" w:rsidP="00E4068B"/>
    <w:p w14:paraId="129605E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rx.rx_id, rx.rx_version_seq_nbr,  rt.original_rx_nbr, rt.transfer_ts tr_date, rt.int_phm_userid,  rt.phm_name, rt.phm_addr_line1, rt.phm_addr_line2, rt.phm_city_name, rt.ext_rph_name,  rt.phm_state_cd, rt.phm_postal_cd, rt.phm_country_cd, rt.phm_phone_nbr, rt.phm_dea_nbr,  rt.phm_licence_nbr, pp.short_name, rx.rx_nbr,  pa.last_name, pa.first_name,pa.middle_name,pa.birth_date,  sc.communication_id Phone,  sa.address_line_1, sa.address_line_2, sa.city_name,sa.state_prov_code,sa.postal_code,  UPPER(TRIM(rt.xfer_in_ind)) xfer_in_ind,  date(rt.transfer_ts) date_of_transfer,to_char(rt.transfer_ts,'%H:%M') time_of_transfer,  TRIM(NVL(dr.last_name,'')) || ','  || TRIM(NVL(dr.first_name,'')) ||  ' ' || TRIM(NVL(dr.middle_name,'')) DRName, rx.fill_qty pres_qty, rx.expanded_sig_txt sig, rxt.expanded_sig_txt  FROM rx_transfer rt, rx, patient pa, OUTER subject_address sa, OUTER subject_comm sc,  OUTER rx_text rxt, pharmacy_offering:pharmacy_product pp,  patient pat,  prescriber dr  WHERE rt.rx_id = rx.rx_id  AND rx.patient_id = pat.patient_id  AND rx.prescriber_id = dr.prescriber_id  AND rt.rx_version_seq_nbr = rx.rx_version_seq_nbr  AND rx.patient_id = pa.patient_id  AND pa.patient_id = sa.subject_id  AND sa.subject_type_code = ?  AND sa.addr_type_code = pa.dflt_addr_type_cd  AND sc.subject_type_code = ?  AND sc.comm_method_code = ?  AND sc.comm_seq_nbr = ( case when  pa.dflt_addr_type_cd = 3 then 1 else 10 end ) AND pa.patient_id = sc.subject_id AND pp.product_mds_fam_id = rx.product_mds_fam_id AND rxt.rx_id = rx.rx_id"</w:t>
      </w:r>
    </w:p>
    <w:p w14:paraId="206D1D3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1506F74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474994B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GetStsCmpndTransferRptData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6CDB319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rx.rx_id, rx.rx_version_seq_nbr,  rt.original_rx_nbr,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09F9B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rt.transfer_ts tr_date, rt.int_phm_userid,  rt.phm_name,rt.phm_addr_line1,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BCF01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rt.phm_addr_line2, rt.phm_city_name, rt.ext_rph_name,  rt.phm_state_cd,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54693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rt.phm_postal_cd, rt.phm_country_cd, rt.phm_phone_nbr, rt.phm_dea_nbr,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15462C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rt.phm_licence_nbr, co.compound_name short_name, rx.rx_nbr,  pa.last_name,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5E4E4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pa.first_name,pa.middle_name,pa.birth_date, sc.communication_id Phone,sa.address_line_1,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EEA9E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sa.address_line_2, sa.city_name,sa.state_prov_code,sa.postal_code,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F9CDA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UPPER(TRIM(rt.xfer_in_ind)) xfer_in_ind,date(rt.transfer_ts) date_of_transfer,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53508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to_char(rt.transfer_ts,'%H:%M') time_of_transfer,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44B16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TRIM(NVL(dr.last_name,'')) || ','  || TRIM(NVL(dr.first_name,'')) ||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572B1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 ' || TRIM(NVL(dr.middle_name,'')) DRName,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1BF2D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rx.fill_qty pres_qty, rx.expanded_sig_txt sig, rxt.expanded_sig_txt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3EBB8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rx_transfer rt, rx, patient pa, OUTER subject_address sa,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1ADED9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subject_comm sc,  OUTER rx_text rxt, compound co,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80536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patient pat,  prescriber dr, rx_compound  rc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0C944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rt.rx_id = rx.rx_id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A2077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rx.patient_id = pat.patient_id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04601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rx.prescriber_id = dr.prescriber_id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E7AE6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rt.rx_version_seq_nbr = rx.rx_version_seq_nbr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1B2B1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rx.patient_id = pa.patient_id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50101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pa.patient_id = sa.subject_id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86A8F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sa.subject_type_code = {0}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0DA8D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sa.addr_type_code = pa.dflt_addr_type_cd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12D2B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sc.subject_type_code = {1}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29859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sc.comm_method_code = {2}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F637D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sc.comm_seq_nbr = ( case when  pa.dflt_addr_type_cd = 3 then 1 else 10 end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C9DC8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pa.patient_id = sc.subject_id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1CE25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co.compound_id = rc.compound_id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249E5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rc.rx_id = rx.rx_id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DA716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rc.rx_version_seq_nbr = rx.rx_version_seq_nbr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3E40E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rxt.rx_id = rx.rx_id "</w:t>
      </w:r>
    </w:p>
    <w:p w14:paraId="694DDE99" w14:textId="77777777" w:rsidR="00E4068B" w:rsidRDefault="00E4068B" w:rsidP="00E4068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6B618240" w14:textId="77777777" w:rsidR="00E4068B" w:rsidRDefault="00E4068B" w:rsidP="00E4068B">
      <w:r>
        <w:t>Dal:</w:t>
      </w:r>
    </w:p>
    <w:p w14:paraId="16CEB5F5" w14:textId="77777777" w:rsidR="00E4068B" w:rsidRPr="00D909C4" w:rsidRDefault="00E4068B" w:rsidP="00E4068B"/>
    <w:p w14:paraId="13273047" w14:textId="77777777" w:rsidR="00E4068B" w:rsidRPr="00445464" w:rsidRDefault="00E4068B" w:rsidP="00E4068B"/>
    <w:p w14:paraId="6173D71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40EF87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3D5E39F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GetStsTransferRptDataInputInfoBE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2E322B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GetStsTransferRptDataInfoBE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.GetStsTransferRptData</w:t>
      </w:r>
    </w:p>
    <w:p w14:paraId="3EB843E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3E11412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36FCEE9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sqlCmpndString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205957D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transferQuery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1E8BB62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transferCmpndQuery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70D821A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90E16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GetStsTransferRptDataInfoBE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25354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97958A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getStsTransferRptDataInputInfo.RptLayout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.TransferAuto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4AEE8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.GetStsTransferRptDataForTransferBoth)</w:t>
      </w:r>
    </w:p>
    <w:p w14:paraId="78ADDEE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TransferStatus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.TransferComplete,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"TransferComplete"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4C20C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.Patient,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"SubjPat"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9321D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.Patient,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"SubjPat"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85953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.CommMethodPhone,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"CommonMethodCode"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B91DB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6CA8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31857CD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sqlCmpndString.Remove(0, sqlCmpndString.Length)</w:t>
      </w:r>
    </w:p>
    <w:p w14:paraId="6912C9A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sqlCmpndString.AppendFormat(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.GetStsCmpndTransferRptDataForTransferBoth,</w:t>
      </w:r>
    </w:p>
    <w:p w14:paraId="10CED01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TransferStatus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.TransferComplete),</w:t>
      </w:r>
    </w:p>
    <w:p w14:paraId="691162E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 + 0,</w:t>
      </w:r>
    </w:p>
    <w:p w14:paraId="5B0B6D3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 + 0,</w:t>
      </w:r>
    </w:p>
    <w:p w14:paraId="6069AD2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.CommMethodPhone)</w:t>
      </w:r>
    </w:p>
    <w:p w14:paraId="5124604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F271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getStsTransferRptDataInputInfo.StartDate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getStsTransferRptDataInputInfo.EndDate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DC65C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DATE(prt.create_ts)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38EF2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getStsTransferRptDataInputInfo.StartDate,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3AF0D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DATE(prt.create_ts)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378F1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getStsTransferRptDataInputInfo.EndDate,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78B39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018F03C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sqlCmpndString.AppendFormat(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DATE(prt.create_ts) between '{0}' and '{1}'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6907AD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getStsTransferRptDataInputInfo.StartDate.ToShortDateString,</w:t>
      </w:r>
    </w:p>
    <w:p w14:paraId="4FC4DDD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getStsTransferRptDataInputInfo.EndDate.ToShortDateString)</w:t>
      </w:r>
    </w:p>
    <w:p w14:paraId="4E7EBF8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8713C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.TransferOutgoing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C0FBDA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prt.transfer_in_ind= 'N'"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EB4DD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4816F8D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sqlCmpndString.Append(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prt.transfer_in_ind= 'N'"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553D2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.TransferIncoming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516D97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prt.transfer_in_ind= 'Y'"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A209E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1B62513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sqlCmpndString.Append(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prt.transfer_in_ind= 'Y'"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D349B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5C06A1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B2E86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getStsTransferRptDataInputInfo.SentTo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getStsTransferRptDataInputInfo.SentTo.Trim.Length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pharmacy name</w:t>
      </w:r>
    </w:p>
    <w:p w14:paraId="378B389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UPPER(TRIM(tpa.phm_name)) LIKE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getStsTransferRptDataInputInfo.SentTo.Trim.ToUpper(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0621D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4D4DF98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sqlCmpndString.Append(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UPPER(TRIM(tpa.phm_name)) LIKE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getStsTransferRptDataInputInfo.SentTo.Trim.ToUpper(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6B36D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22CA4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getStsTransferRptDataInputInfo.ProductId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product mds fam id</w:t>
      </w:r>
    </w:p>
    <w:p w14:paraId="68B754F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rx.product_mds_fam_id=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43910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"ProductMdsId"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getStsTransferRptDataInputInfo.ProductId))</w:t>
      </w:r>
    </w:p>
    <w:p w14:paraId="271E94D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5B413F9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sqlCmpndString.AppendFormat(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rx.product_mds_fam_id=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getStsTransferRptDataInputInfo.ProductId)</w:t>
      </w:r>
    </w:p>
    <w:p w14:paraId="7131803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3116BB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E5E374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7C6D6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regular transfer query</w:t>
      </w:r>
    </w:p>
    <w:p w14:paraId="037EAA0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transferQuery.Append(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.GetStsTransferRptData)</w:t>
      </w:r>
    </w:p>
    <w:p w14:paraId="2D4D36D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EAD3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.Patient,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"SubjPat"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87737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.Patient,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"SubjPat"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65725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.CommMethodPhone,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"CommonMethodCode"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DFA8A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3556DC7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transferCmpndQuery.Remove(0, transferCmpndQuery.Length)</w:t>
      </w:r>
    </w:p>
    <w:p w14:paraId="6054EFD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transferCmpndQuery.AppendFormat(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.GetStsCmpndTransferRptData,</w:t>
      </w:r>
    </w:p>
    <w:p w14:paraId="3580E0F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 + 0,</w:t>
      </w:r>
    </w:p>
    <w:p w14:paraId="2C426A5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 + 0,</w:t>
      </w:r>
    </w:p>
    <w:p w14:paraId="0AF6A84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.CommMethodPhone)</w:t>
      </w:r>
    </w:p>
    <w:p w14:paraId="33A2A4B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653D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1BBBB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getStsTransferRptDataInputInfo.StartDate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getStsTransferRptDataInputInfo.EndDate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5FC6BE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DATE(rt.transfer_ts)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C4C3B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getStsTransferRptDataInputInfo.StartDate,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94A61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DATE(rt.transfer_ts)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B5523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getStsTransferRptDataInputInfo.EndDate,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20043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1D4E6B9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transferCmpndQuery.AppendFormat(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DATE(rt.transfer_ts) between '{0}' and '{1}'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482C09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getStsTransferRptDataInputInfo.StartDate.ToShortDateString,</w:t>
      </w:r>
    </w:p>
    <w:p w14:paraId="072281C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getStsTransferRptDataInputInfo.EndDate.ToShortDateString)</w:t>
      </w:r>
    </w:p>
    <w:p w14:paraId="51D94F8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8CC327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93CA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.TransferOutgoing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588D5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rt.xfer_in_ind = 'N'"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32FEC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4064C64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transferCmpndQuery.Append(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rt.xfer_in_ind = 'N'"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183FD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.TransferIncoming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E55894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rt.xfer_in_ind = 'Y'"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80139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367BE3B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transferCmpndQuery.Append(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rt.xfer_in_ind = 'Y'"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DCB4E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314192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getStsTransferRptDataInputInfo.RptLayout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.TransferAuto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516630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rt.auto_transfer_ind = 'Y'"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E11C2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650177C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transferCmpndQuery.Append(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rt.auto_transfer_ind = 'Y'"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5DF4C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getStsTransferRptDataInputInfo.RptLayout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.TransferManual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385239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rt.auto_transfer_ind = 'N'"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B2CD1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7771D90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transferCmpndQuery.Append(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rt.auto_transfer_ind = 'N'"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9F787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DD83E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getStsTransferRptDataInputInfo.SentTo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getStsTransferRptDataInputInfo.SentTo.Trim.Length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pharmacy name</w:t>
      </w:r>
    </w:p>
    <w:p w14:paraId="1A1A663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UPPER(TRIM(rt.phm_name)) LIKE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getStsTransferRptDataInputInfo.SentTo.Trim.ToUpper(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CF833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10EA139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transferCmpndQuery.Append(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UPPER(TRIM(rt.phm_name)) LIKE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getStsTransferRptDataInputInfo.SentTo.Trim.ToUpper(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FEB20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0047B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getStsTransferRptDataInputInfo.ProductId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product mds fam id</w:t>
      </w:r>
    </w:p>
    <w:p w14:paraId="01CB8EC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transferQuery.Append(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rx.product_mds_fam_id=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31E9B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getStsTransferRptDataInputInfo.ProductId,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"ProductMdsId"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E122B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79FDF7F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transferCmpndQuery.AppendFormat(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rx.product_mds_fam_id=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getStsTransferRptDataInputInfo.ProductId)</w:t>
      </w:r>
    </w:p>
    <w:p w14:paraId="1F1F642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251EB5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BDFA7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it's AUTOTRANSFER, then only we need to include the STS; otherwise, it's just regular transfer report</w:t>
      </w:r>
    </w:p>
    <w:p w14:paraId="723D7D5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FF618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getStsTransferRptDataInputInfo.RptLayout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.TransferAuto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getStsTransferRptDataInputInfo.RptOption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.TransferBoth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F4D64E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253BE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sqlString.Append(transferQuery)</w:t>
      </w:r>
    </w:p>
    <w:p w14:paraId="1A78C18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25A5F88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3BC5E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sqlString.Append(sqlCmpndString)</w:t>
      </w:r>
    </w:p>
    <w:p w14:paraId="6F251D7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E84E8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sqlString.Append(transferCmpndQuery)</w:t>
      </w:r>
    </w:p>
    <w:p w14:paraId="541A357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C82D42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 = transferQuery</w:t>
      </w:r>
    </w:p>
    <w:p w14:paraId="1211AA8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for compounds query -- Sunil 03/30/2010</w:t>
      </w:r>
    </w:p>
    <w:p w14:paraId="4AC8702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84A52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sqlString.Append(transferCmpndQuery)</w:t>
      </w:r>
    </w:p>
    <w:p w14:paraId="29C16A9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23FCD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'Changes End -- Sunil 03/30/2010</w:t>
      </w:r>
    </w:p>
    <w:p w14:paraId="0BA8F02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296E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4;"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transfer date</w:t>
      </w:r>
    </w:p>
    <w:p w14:paraId="4333403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2FE8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sqlString.ToString, paramList)</w:t>
      </w:r>
    </w:p>
    <w:p w14:paraId="5F5A7F1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GetStsTransferRptDataInfoBE</w:t>
      </w:r>
    </w:p>
    <w:p w14:paraId="2DCB7D1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A910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48E9AF4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GetStsTransferRptDataInfoBE</w:t>
      </w:r>
    </w:p>
    <w:p w14:paraId="47F6F20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F638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getSTSTransferRptDataBE.AddressLine1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4E896D2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E80B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getSTSTransferRptDataBE.AddressLine2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580BA6E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E798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getSTSTransferRptDataBE.BirthDate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05A18A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1616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getSTSTransferRptDataBE.CityName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77B20A2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D39E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getSTSTransferRptDataBE.DateOfTransfer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"date_of_transfer"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BE295B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5E4D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getSTSTransferRptDataBE.DoctorName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577A079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312A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getSTSTransferRptDataBE.ExtRphName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"ext_rph_name"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6270BF0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5E631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getSTSTransferRptDataBE.FirstName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320D200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1C9B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getSTSTransferRptDataBE.IntPhmUserId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"int_phm_userid"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3FF434E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EE12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F8CF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getSTSTransferRptDataBE.LastName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033F179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83F5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getSTSTransferRptDataBE.MiddleName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"middle_name"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6E21C2E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EAC1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getSTSTransferRptDataBE.OriginalRxNbr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"original_rx_nbr"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F5C298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0C9C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getSTSTransferRptDataBE.PhmAddrLine1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"phm_addr_line1"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723891B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AA71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getSTSTransferRptDataBE.PhmAddrLine2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"phm_addr_line2"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082A062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A374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getSTSTransferRptDataBE.PhmCityName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076721A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266A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getSTSTransferRptDataBE.PhmCountryCd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"phm_country_cd"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17A9A30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F6B5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getSTSTransferRptDataBE.PhmDeaNbr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"phm_dea_nbr"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53263D8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42C9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getSTSTransferRptDataBE.PhmLicenseNbr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"phm_licence_nbr"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09FFFCB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8FD4F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74EA270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817D3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getSTSTransferRptDataBE.PhmPhoneNbr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"phm_phone_nbr"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43E6E33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7FF4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getSTSTransferRptDataBE.PhmPostalCd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"phm_postal_cd"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46F97DD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5D97A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getSTSTransferRptDataBE.PhmStateCd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"phm_state_cd"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5D8F560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52B1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28FD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getSTSTransferRptDataBE.Phone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1545AC7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6E86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getSTSTransferRptDataBE.PostalCode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"postal_code"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173EFC6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5E9B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getSTSTransferRptDataBE.PresQty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EC3D357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FA3D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getSTSTransferRptDataBE.RxId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68D7D6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0630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getSTSTransferRptDataBE.RxNbr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8B5085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E064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getSTSTransferRptDataBE.RxVersionSeqNbr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"rx_version_seq_nbr"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13209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D5278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getSTSTransferRptDataBE.ShortName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255B342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C6D3F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getSTSTransferRptDataBE.Signature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2727E2C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2C9E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getSTSTransferRptDataBE.PhmName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77794B5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BEB9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getSTSTransferRptDataBE.StateProvCode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"state_prov_code"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129A1FD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3DA4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getSTSTransferRptDataBE.TimeOfTransfer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"time_of_transfer"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D9A244C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F422A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getSTSTransferRptDataBE.TransferDate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04A14D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E057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getSTSTransferRptDataBE.XferInInd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"xfer_in_ind"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65F4C18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B2532D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getSTSTransferRptDataBE.ExpandedSig = (dataReader.GetValueOrDefault(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"expanded_sig_txt"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492DE972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19D4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getSTSTransferRptDataList.Add(getSTSTransferRptDataBE)</w:t>
      </w:r>
    </w:p>
    <w:p w14:paraId="18DA43C5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86693CB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08CB4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162AF3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getSTSTransferRptDataList</w:t>
      </w:r>
    </w:p>
    <w:p w14:paraId="21E7CC36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91EC30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D1ECC98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9BD749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29ECCEE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5128B641" w14:textId="77777777" w:rsidR="00E4068B" w:rsidRDefault="00E4068B" w:rsidP="00E4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3BA8B351" w14:textId="77777777" w:rsidR="00E4068B" w:rsidRPr="00E26E12" w:rsidRDefault="00E4068B" w:rsidP="00E26E12"/>
    <w:sectPr w:rsidR="00E4068B" w:rsidRPr="00E2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6AB22" w14:textId="77777777" w:rsidR="00204BCD" w:rsidRDefault="00204BCD" w:rsidP="00204BCD">
      <w:pPr>
        <w:spacing w:after="0" w:line="240" w:lineRule="auto"/>
      </w:pPr>
      <w:r>
        <w:separator/>
      </w:r>
    </w:p>
  </w:endnote>
  <w:endnote w:type="continuationSeparator" w:id="0">
    <w:p w14:paraId="24A64527" w14:textId="77777777" w:rsidR="00204BCD" w:rsidRDefault="00204BCD" w:rsidP="0020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54F72" w14:textId="77777777" w:rsidR="00204BCD" w:rsidRDefault="00204BCD" w:rsidP="00204BCD">
      <w:pPr>
        <w:spacing w:after="0" w:line="240" w:lineRule="auto"/>
      </w:pPr>
      <w:r>
        <w:separator/>
      </w:r>
    </w:p>
  </w:footnote>
  <w:footnote w:type="continuationSeparator" w:id="0">
    <w:p w14:paraId="40B2C808" w14:textId="77777777" w:rsidR="00204BCD" w:rsidRDefault="00204BCD" w:rsidP="0020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CD"/>
    <w:rsid w:val="00191FA4"/>
    <w:rsid w:val="00204BCD"/>
    <w:rsid w:val="00E26E12"/>
    <w:rsid w:val="00E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CC8FD"/>
  <w15:chartTrackingRefBased/>
  <w15:docId w15:val="{9541FD7F-E2D3-49D1-844C-F5572F2C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AE6F8-2B92-48ED-8F5E-6765534939E4}"/>
</file>

<file path=customXml/itemProps2.xml><?xml version="1.0" encoding="utf-8"?>
<ds:datastoreItem xmlns:ds="http://schemas.openxmlformats.org/officeDocument/2006/customXml" ds:itemID="{016B957F-11C3-41E4-9291-F40F97FB8994}"/>
</file>

<file path=customXml/itemProps3.xml><?xml version="1.0" encoding="utf-8"?>
<ds:datastoreItem xmlns:ds="http://schemas.openxmlformats.org/officeDocument/2006/customXml" ds:itemID="{4D572688-D12F-4F22-BF2A-EF6F3329E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3699</Words>
  <Characters>21085</Characters>
  <Application>Microsoft Office Word</Application>
  <DocSecurity>0</DocSecurity>
  <Lines>175</Lines>
  <Paragraphs>49</Paragraphs>
  <ScaleCrop>false</ScaleCrop>
  <Company>Wal-Mart Stores, Inc.</Company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2020-11-27T09:32:00Z</dcterms:created>
  <dcterms:modified xsi:type="dcterms:W3CDTF">2020-11-27T09:46:00Z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2020-11-27T09:41:26.9112321Z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6ddbc3ad-de56-4810-b7b0-9e01ea3b0011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