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ACA32" w14:textId="2EFEA26F" w:rsidR="004F1F69" w:rsidRDefault="00181A0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Answers: 75/80</w:t>
      </w:r>
    </w:p>
    <w:p w14:paraId="5F6BD713" w14:textId="77777777" w:rsidR="004F1F69" w:rsidRDefault="004F1F69">
      <w:pPr>
        <w:rPr>
          <w:b/>
          <w:bCs/>
          <w:sz w:val="28"/>
          <w:szCs w:val="28"/>
          <w:u w:val="single"/>
        </w:rPr>
      </w:pPr>
    </w:p>
    <w:p w14:paraId="4726D7EE" w14:textId="77777777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Split method is used to divide a string object into differernt strings eg: string1=’Hello’ </w:t>
      </w:r>
    </w:p>
    <w:p w14:paraId="3836B21C" w14:textId="77777777" w:rsidR="004F1F69" w:rsidRDefault="00181A0C">
      <w:pPr>
        <w:ind w:firstLine="420"/>
        <w:rPr>
          <w:sz w:val="28"/>
          <w:szCs w:val="28"/>
        </w:rPr>
      </w:pPr>
      <w:r>
        <w:rPr>
          <w:sz w:val="28"/>
          <w:szCs w:val="28"/>
        </w:rPr>
        <w:t>Var string2 = string1.split(‘e’)</w:t>
      </w:r>
    </w:p>
    <w:p w14:paraId="255B9E30" w14:textId="4E5C9C63" w:rsidR="004F1F69" w:rsidRDefault="00181A0C">
      <w:pPr>
        <w:ind w:firstLine="420"/>
        <w:rPr>
          <w:sz w:val="28"/>
          <w:szCs w:val="28"/>
        </w:rPr>
      </w:pPr>
      <w:r>
        <w:rPr>
          <w:sz w:val="28"/>
          <w:szCs w:val="28"/>
        </w:rPr>
        <w:t>String2=[‘H’,’llo’]</w:t>
      </w:r>
      <w:r w:rsidR="00574FDC">
        <w:rPr>
          <w:sz w:val="28"/>
          <w:szCs w:val="28"/>
        </w:rPr>
        <w:t xml:space="preserve"> (Correct)</w:t>
      </w:r>
    </w:p>
    <w:p w14:paraId="0C3E658B" w14:textId="77777777" w:rsidR="00F47C26" w:rsidRDefault="00181A0C" w:rsidP="00F47C26">
      <w:pPr>
        <w:ind w:firstLine="420"/>
        <w:rPr>
          <w:sz w:val="28"/>
          <w:szCs w:val="28"/>
        </w:rPr>
      </w:pPr>
      <w:r>
        <w:rPr>
          <w:sz w:val="28"/>
          <w:szCs w:val="28"/>
        </w:rPr>
        <w:t>There are many ways in which arrays can be iterated:</w:t>
      </w:r>
      <w:r w:rsidR="00F47C26">
        <w:rPr>
          <w:sz w:val="28"/>
          <w:szCs w:val="28"/>
        </w:rPr>
        <w:t xml:space="preserve"> </w:t>
      </w:r>
      <w:r w:rsidR="00F47C26">
        <w:rPr>
          <w:sz w:val="28"/>
          <w:szCs w:val="28"/>
        </w:rPr>
        <w:t>(Correct)</w:t>
      </w:r>
    </w:p>
    <w:p w14:paraId="46D04BE3" w14:textId="50CA3620" w:rsidR="004F1F69" w:rsidRDefault="004F1F69">
      <w:pPr>
        <w:numPr>
          <w:ilvl w:val="0"/>
          <w:numId w:val="1"/>
        </w:numPr>
        <w:rPr>
          <w:sz w:val="28"/>
          <w:szCs w:val="28"/>
        </w:rPr>
      </w:pPr>
    </w:p>
    <w:p w14:paraId="3FFC2300" w14:textId="77777777" w:rsidR="004F1F69" w:rsidRDefault="00181A0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Array.forEach(function(value,index){})</w:t>
      </w:r>
    </w:p>
    <w:p w14:paraId="46D7812E" w14:textId="77777777" w:rsidR="004F1F69" w:rsidRDefault="00181A0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 loop eg: for(var x of array){ console.log(x)}</w:t>
      </w:r>
    </w:p>
    <w:p w14:paraId="548394CE" w14:textId="77777777" w:rsidR="004F1F69" w:rsidRDefault="00181A0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For/in</w:t>
      </w:r>
    </w:p>
    <w:p w14:paraId="56F08D88" w14:textId="77777777" w:rsidR="004F1F69" w:rsidRDefault="00181A0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For/of</w:t>
      </w:r>
    </w:p>
    <w:p w14:paraId="65728D6B" w14:textId="77777777" w:rsidR="004F1F69" w:rsidRDefault="00181A0C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for</w:t>
      </w:r>
    </w:p>
    <w:p w14:paraId="76A83B1A" w14:textId="77777777" w:rsidR="004F1F69" w:rsidRDefault="00181A0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While loop eg: var i=0; while(i&lt;array.length){ console.log(array[i]) i=i+1 }</w:t>
      </w:r>
    </w:p>
    <w:p w14:paraId="788B3F0A" w14:textId="77777777" w:rsidR="00F47C26" w:rsidRDefault="00181A0C" w:rsidP="00F47C26">
      <w:pPr>
        <w:ind w:firstLine="420"/>
        <w:rPr>
          <w:sz w:val="28"/>
          <w:szCs w:val="28"/>
        </w:rPr>
      </w:pPr>
      <w:r>
        <w:rPr>
          <w:sz w:val="28"/>
          <w:szCs w:val="28"/>
        </w:rPr>
        <w:t>Array.shift Is used to remove first element from array</w:t>
      </w:r>
      <w:r w:rsidR="00F47C26">
        <w:rPr>
          <w:sz w:val="28"/>
          <w:szCs w:val="28"/>
        </w:rPr>
        <w:t>(Correct)</w:t>
      </w:r>
    </w:p>
    <w:p w14:paraId="2EF0509A" w14:textId="10FE6589" w:rsidR="004F1F69" w:rsidRDefault="004F1F69">
      <w:pPr>
        <w:numPr>
          <w:ilvl w:val="0"/>
          <w:numId w:val="1"/>
        </w:numPr>
        <w:rPr>
          <w:sz w:val="28"/>
          <w:szCs w:val="28"/>
        </w:rPr>
      </w:pPr>
    </w:p>
    <w:p w14:paraId="0A89F8D6" w14:textId="77777777" w:rsidR="00F47C26" w:rsidRDefault="00181A0C" w:rsidP="00F47C26">
      <w:pPr>
        <w:ind w:firstLine="420"/>
        <w:rPr>
          <w:sz w:val="28"/>
          <w:szCs w:val="28"/>
        </w:rPr>
      </w:pPr>
      <w:r>
        <w:rPr>
          <w:sz w:val="28"/>
          <w:szCs w:val="28"/>
        </w:rPr>
        <w:t>Array.unshift add</w:t>
      </w:r>
      <w:r>
        <w:rPr>
          <w:sz w:val="28"/>
          <w:szCs w:val="28"/>
        </w:rPr>
        <w:t xml:space="preserve"> new element on the begining of an array and returns new length</w:t>
      </w:r>
      <w:r w:rsidR="00F47C26">
        <w:rPr>
          <w:sz w:val="28"/>
          <w:szCs w:val="28"/>
        </w:rPr>
        <w:t>(Correct)</w:t>
      </w:r>
    </w:p>
    <w:p w14:paraId="5450FD09" w14:textId="6A1BE8D4" w:rsidR="004F1F69" w:rsidRDefault="004F1F69">
      <w:pPr>
        <w:numPr>
          <w:ilvl w:val="0"/>
          <w:numId w:val="1"/>
        </w:numPr>
        <w:rPr>
          <w:sz w:val="28"/>
          <w:szCs w:val="28"/>
        </w:rPr>
      </w:pPr>
    </w:p>
    <w:p w14:paraId="2171B2E6" w14:textId="77777777" w:rsidR="00F47C26" w:rsidRDefault="00181A0C" w:rsidP="00F47C26">
      <w:pPr>
        <w:ind w:firstLine="420"/>
        <w:rPr>
          <w:sz w:val="28"/>
          <w:szCs w:val="28"/>
        </w:rPr>
      </w:pPr>
      <w:r>
        <w:rPr>
          <w:sz w:val="28"/>
          <w:szCs w:val="28"/>
        </w:rPr>
        <w:t>forEach will allow a callback function to mutate the current array, map() will return a new array</w:t>
      </w:r>
      <w:r w:rsidR="00F47C26">
        <w:rPr>
          <w:sz w:val="28"/>
          <w:szCs w:val="28"/>
        </w:rPr>
        <w:t xml:space="preserve"> </w:t>
      </w:r>
      <w:r w:rsidR="00F47C26">
        <w:rPr>
          <w:sz w:val="28"/>
          <w:szCs w:val="28"/>
        </w:rPr>
        <w:t>(Correct)</w:t>
      </w:r>
    </w:p>
    <w:p w14:paraId="42081AFC" w14:textId="21E8DD20" w:rsidR="004F1F69" w:rsidRDefault="004F1F69">
      <w:pPr>
        <w:numPr>
          <w:ilvl w:val="0"/>
          <w:numId w:val="1"/>
        </w:numPr>
        <w:rPr>
          <w:sz w:val="28"/>
          <w:szCs w:val="28"/>
        </w:rPr>
      </w:pPr>
    </w:p>
    <w:p w14:paraId="79976458" w14:textId="0B389112" w:rsidR="00F47C26" w:rsidRDefault="00181A0C" w:rsidP="00F47C26">
      <w:pPr>
        <w:ind w:firstLine="420"/>
        <w:rPr>
          <w:sz w:val="28"/>
          <w:szCs w:val="28"/>
        </w:rPr>
      </w:pPr>
      <w:r>
        <w:rPr>
          <w:sz w:val="28"/>
          <w:szCs w:val="28"/>
        </w:rPr>
        <w:t>String1 + string2, “+” operator is provided by es6 for concatenation of string</w:t>
      </w:r>
      <w:r w:rsidR="00F47C26">
        <w:rPr>
          <w:sz w:val="28"/>
          <w:szCs w:val="28"/>
        </w:rPr>
        <w:t xml:space="preserve"> </w:t>
      </w:r>
      <w:r w:rsidR="00F47C26">
        <w:rPr>
          <w:sz w:val="28"/>
          <w:szCs w:val="28"/>
        </w:rPr>
        <w:t>(</w:t>
      </w:r>
      <w:r w:rsidR="00F47C26">
        <w:rPr>
          <w:sz w:val="28"/>
          <w:szCs w:val="28"/>
        </w:rPr>
        <w:t>In</w:t>
      </w:r>
      <w:r w:rsidR="00F47C26">
        <w:rPr>
          <w:sz w:val="28"/>
          <w:szCs w:val="28"/>
        </w:rPr>
        <w:t>Correct)</w:t>
      </w:r>
    </w:p>
    <w:p w14:paraId="4C0011C8" w14:textId="3FF17ABB" w:rsidR="004F1F69" w:rsidRDefault="004F1F69" w:rsidP="00F47C26">
      <w:pPr>
        <w:tabs>
          <w:tab w:val="left" w:pos="425"/>
        </w:tabs>
        <w:ind w:left="425"/>
        <w:rPr>
          <w:sz w:val="28"/>
          <w:szCs w:val="28"/>
        </w:rPr>
      </w:pPr>
    </w:p>
    <w:p w14:paraId="39B71680" w14:textId="33C7427F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Arrow operator </w:t>
      </w:r>
      <w:r>
        <w:rPr>
          <w:sz w:val="28"/>
          <w:szCs w:val="28"/>
        </w:rPr>
        <w:t>is suited best for non methos functions</w:t>
      </w:r>
      <w:r w:rsidR="00F47C26">
        <w:rPr>
          <w:sz w:val="28"/>
          <w:szCs w:val="28"/>
        </w:rPr>
        <w:t xml:space="preserve"> (Partially Correct)</w:t>
      </w:r>
    </w:p>
    <w:p w14:paraId="31AA7F62" w14:textId="77777777" w:rsidR="00F47C26" w:rsidRDefault="00181A0C" w:rsidP="00F47C26">
      <w:pPr>
        <w:ind w:firstLine="420"/>
        <w:rPr>
          <w:sz w:val="28"/>
          <w:szCs w:val="28"/>
        </w:rPr>
      </w:pPr>
      <w:r>
        <w:rPr>
          <w:sz w:val="28"/>
          <w:szCs w:val="28"/>
        </w:rPr>
        <w:t>Document.getElementsByClass(&lt;classname&gt;)</w:t>
      </w:r>
      <w:r w:rsidR="00F47C26">
        <w:rPr>
          <w:sz w:val="28"/>
          <w:szCs w:val="28"/>
        </w:rPr>
        <w:t xml:space="preserve"> </w:t>
      </w:r>
      <w:r w:rsidR="00F47C26">
        <w:rPr>
          <w:sz w:val="28"/>
          <w:szCs w:val="28"/>
        </w:rPr>
        <w:t>(Correct)</w:t>
      </w:r>
    </w:p>
    <w:p w14:paraId="3FE6F51B" w14:textId="74E59AE8" w:rsidR="004F1F69" w:rsidRDefault="004F1F69" w:rsidP="00F47C26">
      <w:pPr>
        <w:tabs>
          <w:tab w:val="left" w:pos="425"/>
        </w:tabs>
        <w:ind w:left="425"/>
        <w:rPr>
          <w:sz w:val="28"/>
          <w:szCs w:val="28"/>
        </w:rPr>
      </w:pPr>
    </w:p>
    <w:p w14:paraId="1A55E706" w14:textId="0BB9A13E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IIFE will be executed immediately after window.load</w:t>
      </w:r>
      <w:r w:rsidR="00F47C26">
        <w:rPr>
          <w:sz w:val="28"/>
          <w:szCs w:val="28"/>
        </w:rPr>
        <w:t xml:space="preserve"> (Incorrect)</w:t>
      </w:r>
    </w:p>
    <w:p w14:paraId="6C8C9F54" w14:textId="3CB5B387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Using keys eg:</w:t>
      </w:r>
      <w:r w:rsidR="00F47C26">
        <w:rPr>
          <w:sz w:val="28"/>
          <w:szCs w:val="28"/>
        </w:rPr>
        <w:t xml:space="preserve"> (Incorrect)</w:t>
      </w:r>
    </w:p>
    <w:p w14:paraId="69C944A9" w14:textId="77777777" w:rsidR="004F1F69" w:rsidRDefault="00181A0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Class A{</w:t>
      </w:r>
    </w:p>
    <w:p w14:paraId="695BFE01" w14:textId="77777777" w:rsidR="004F1F69" w:rsidRDefault="00181A0C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Key1: function(){</w:t>
      </w:r>
    </w:p>
    <w:p w14:paraId="092C5AD0" w14:textId="77777777" w:rsidR="004F1F69" w:rsidRDefault="00181A0C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5A48700" w14:textId="77777777" w:rsidR="004F1F69" w:rsidRDefault="00181A0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3DBCFA3" w14:textId="77777777" w:rsidR="004F1F69" w:rsidRDefault="00181A0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Object = new A()</w:t>
      </w:r>
    </w:p>
    <w:p w14:paraId="72B96260" w14:textId="77777777" w:rsidR="004F1F69" w:rsidRDefault="00181A0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Object.Key1</w:t>
      </w:r>
    </w:p>
    <w:p w14:paraId="4CFFE5A0" w14:textId="77777777" w:rsidR="004F1F69" w:rsidRDefault="004F1F69">
      <w:pPr>
        <w:rPr>
          <w:sz w:val="28"/>
          <w:szCs w:val="28"/>
        </w:rPr>
      </w:pPr>
    </w:p>
    <w:p w14:paraId="10190292" w14:textId="305BF4BF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Rest parameters are used when the number of </w:t>
      </w:r>
      <w:r>
        <w:rPr>
          <w:sz w:val="28"/>
          <w:szCs w:val="28"/>
        </w:rPr>
        <w:t>arguments are not defined</w:t>
      </w:r>
      <w:r w:rsidR="00F47C26">
        <w:rPr>
          <w:sz w:val="28"/>
          <w:szCs w:val="28"/>
        </w:rPr>
        <w:t xml:space="preserve"> (Correct)</w:t>
      </w:r>
    </w:p>
    <w:p w14:paraId="2A844D8B" w14:textId="7725F769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0 1 2 3 4 5 6 7 8 9 read the sequence 10</w:t>
      </w:r>
      <w:r w:rsidR="00F47C26">
        <w:rPr>
          <w:sz w:val="28"/>
          <w:szCs w:val="28"/>
        </w:rPr>
        <w:t xml:space="preserve"> (Correct)</w:t>
      </w:r>
    </w:p>
    <w:p w14:paraId="309F914F" w14:textId="641C941D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Generators returns a special type of iterators called as generators, generator executes until it enceounters the next yeild whereas iterators returns values </w:t>
      </w:r>
      <w:r w:rsidR="00F47C26">
        <w:rPr>
          <w:sz w:val="28"/>
          <w:szCs w:val="28"/>
        </w:rPr>
        <w:t>(Corect)</w:t>
      </w:r>
    </w:p>
    <w:p w14:paraId="749645EF" w14:textId="08336AC9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Map is used to store key value</w:t>
      </w:r>
      <w:r>
        <w:rPr>
          <w:sz w:val="28"/>
          <w:szCs w:val="28"/>
        </w:rPr>
        <w:t xml:space="preserve"> pair</w:t>
      </w:r>
      <w:r w:rsidR="00F47C26">
        <w:rPr>
          <w:sz w:val="28"/>
          <w:szCs w:val="28"/>
        </w:rPr>
        <w:t xml:space="preserve"> (Correct)</w:t>
      </w:r>
    </w:p>
    <w:p w14:paraId="4405D18B" w14:textId="70D0C036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of size 4 and values as follows </w:t>
      </w:r>
      <w:r w:rsidR="00F47C26">
        <w:rPr>
          <w:sz w:val="28"/>
          <w:szCs w:val="28"/>
        </w:rPr>
        <w:t xml:space="preserve"> (Correct)</w:t>
      </w:r>
    </w:p>
    <w:p w14:paraId="2E4494BE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{id:101, name:’A’}</w:t>
      </w:r>
    </w:p>
    <w:p w14:paraId="180B0F4C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{id:102, name:’B’}</w:t>
      </w:r>
    </w:p>
    <w:p w14:paraId="7B569B04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{id:103, name:’C’}</w:t>
      </w:r>
    </w:p>
    <w:p w14:paraId="4485E270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{id:101, name:’A’}</w:t>
      </w:r>
    </w:p>
    <w:p w14:paraId="5F4CB170" w14:textId="692D948F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True,false,true</w:t>
      </w:r>
      <w:r w:rsidR="00F47C26">
        <w:rPr>
          <w:sz w:val="28"/>
          <w:szCs w:val="28"/>
        </w:rPr>
        <w:t xml:space="preserve"> (Correct)</w:t>
      </w:r>
    </w:p>
    <w:p w14:paraId="1C3FEBDC" w14:textId="3CA96639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obj.x = 10,</w:t>
      </w:r>
      <w:r w:rsidR="00F47C26">
        <w:rPr>
          <w:sz w:val="28"/>
          <w:szCs w:val="28"/>
        </w:rPr>
        <w:t xml:space="preserve"> (Correct)</w:t>
      </w:r>
    </w:p>
    <w:p w14:paraId="5B48060D" w14:textId="77777777" w:rsidR="004F1F69" w:rsidRDefault="00181A0C">
      <w:pPr>
        <w:ind w:leftChars="350" w:left="700" w:firstLineChars="50" w:firstLine="140"/>
        <w:rPr>
          <w:sz w:val="28"/>
          <w:szCs w:val="28"/>
        </w:rPr>
      </w:pPr>
      <w:r>
        <w:rPr>
          <w:sz w:val="28"/>
          <w:szCs w:val="28"/>
        </w:rPr>
        <w:t>After equating obj.x to obj1, the obj.x  = 10 and obj1.x =  10,</w:t>
      </w:r>
    </w:p>
    <w:p w14:paraId="751D0439" w14:textId="77777777" w:rsidR="004F1F69" w:rsidRDefault="00181A0C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After updating obj1.x to 900 , the value ob</w:t>
      </w:r>
      <w:r>
        <w:rPr>
          <w:sz w:val="28"/>
          <w:szCs w:val="28"/>
        </w:rPr>
        <w:t xml:space="preserve"> obj1.x = 900 and value of obj.x = 900</w:t>
      </w:r>
    </w:p>
    <w:p w14:paraId="7538074C" w14:textId="3B2671C1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Inside loop i = 0</w:t>
      </w:r>
      <w:r w:rsidR="00F47C26">
        <w:rPr>
          <w:sz w:val="28"/>
          <w:szCs w:val="28"/>
        </w:rPr>
        <w:t xml:space="preserve"> (Correct)</w:t>
      </w:r>
    </w:p>
    <w:p w14:paraId="017CF3E9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Inside loop i = 1</w:t>
      </w:r>
    </w:p>
    <w:p w14:paraId="31A5EA84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Inside loop i = 2</w:t>
      </w:r>
    </w:p>
    <w:p w14:paraId="45229EA0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Inside loop i = 3</w:t>
      </w:r>
    </w:p>
    <w:p w14:paraId="5C2C28D7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Inside loop i = 4</w:t>
      </w:r>
    </w:p>
    <w:p w14:paraId="2527B7FE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Inside loop i = 5</w:t>
      </w:r>
    </w:p>
    <w:p w14:paraId="7FCA56B9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Inside loop i = 6</w:t>
      </w:r>
    </w:p>
    <w:p w14:paraId="106DF40A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Inside loop i = 7</w:t>
      </w:r>
    </w:p>
    <w:p w14:paraId="6537EEC9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Inside loop i = 8</w:t>
      </w:r>
    </w:p>
    <w:p w14:paraId="2DD075FA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Inside loop i = 9</w:t>
      </w:r>
    </w:p>
    <w:p w14:paraId="314AD34F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Ouside loop i = 10</w:t>
      </w:r>
    </w:p>
    <w:p w14:paraId="1E994F39" w14:textId="77777777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 xml:space="preserve">Ouside loop </w:t>
      </w:r>
      <w:r>
        <w:rPr>
          <w:sz w:val="28"/>
          <w:szCs w:val="28"/>
        </w:rPr>
        <w:t>after increament i = 11</w:t>
      </w:r>
    </w:p>
    <w:p w14:paraId="7A810928" w14:textId="77777777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    ["Sumit","Saket","Mahesh","Vikram","Subodh","Pankaj","Manish","Abhijit","Suprotim","Kumarmangalam"]</w:t>
      </w:r>
    </w:p>
    <w:p w14:paraId="4349405D" w14:textId="515A8426" w:rsidR="004F1F69" w:rsidRDefault="00181A0C">
      <w:pPr>
        <w:numPr>
          <w:ilvl w:val="1"/>
          <w:numId w:val="1"/>
        </w:numPr>
        <w:ind w:left="845" w:hanging="425"/>
        <w:rPr>
          <w:sz w:val="28"/>
          <w:szCs w:val="28"/>
        </w:rPr>
      </w:pPr>
      <w:r>
        <w:rPr>
          <w:sz w:val="28"/>
          <w:szCs w:val="28"/>
        </w:rPr>
        <w:t>["Kumarmangalam","Suprotim","Abhijit","Mahesh","Vikram","Subodh","Pankaj","Manish","Sumit","Saket"]</w:t>
      </w:r>
      <w:r w:rsidR="00F47C26">
        <w:rPr>
          <w:sz w:val="28"/>
          <w:szCs w:val="28"/>
        </w:rPr>
        <w:t xml:space="preserve"> (Correct)</w:t>
      </w:r>
    </w:p>
    <w:p w14:paraId="6C36FAF0" w14:textId="327B2EBF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forEach is introduced by ES</w:t>
      </w:r>
      <w:r>
        <w:rPr>
          <w:sz w:val="28"/>
          <w:szCs w:val="28"/>
        </w:rPr>
        <w:t>6</w:t>
      </w:r>
      <w:r w:rsidR="002638D1">
        <w:rPr>
          <w:sz w:val="28"/>
          <w:szCs w:val="28"/>
        </w:rPr>
        <w:t xml:space="preserve"> (Incorrect)</w:t>
      </w:r>
    </w:p>
    <w:p w14:paraId="1445AA26" w14:textId="0E8D37C6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[10,20,30]   </w:t>
      </w:r>
      <w:r>
        <w:rPr>
          <w:sz w:val="28"/>
          <w:szCs w:val="28"/>
        </w:rPr>
        <w:tab/>
        <w:t>[10,20,30,40,50,60,70,80]</w:t>
      </w:r>
      <w:r w:rsidR="002638D1">
        <w:rPr>
          <w:sz w:val="28"/>
          <w:szCs w:val="28"/>
        </w:rPr>
        <w:t xml:space="preserve"> (Correct)</w:t>
      </w:r>
    </w:p>
    <w:p w14:paraId="4F9D2914" w14:textId="7074E41A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@type/node is intelligence for node package</w:t>
      </w:r>
      <w:r w:rsidR="002638D1">
        <w:rPr>
          <w:sz w:val="28"/>
          <w:szCs w:val="28"/>
        </w:rPr>
        <w:t xml:space="preserve"> (Correct)</w:t>
      </w:r>
    </w:p>
    <w:p w14:paraId="5B3DC3B9" w14:textId="11FDA1BF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Require is used to import in node.js</w:t>
      </w:r>
      <w:r w:rsidR="002638D1">
        <w:rPr>
          <w:sz w:val="28"/>
          <w:szCs w:val="28"/>
        </w:rPr>
        <w:t xml:space="preserve"> (Partially Correct)</w:t>
      </w:r>
    </w:p>
    <w:p w14:paraId="6B8A79C7" w14:textId="1ABEB491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Module.export is used for exporting of calsses of functions into another modules</w:t>
      </w:r>
      <w:r w:rsidR="002638D1">
        <w:rPr>
          <w:sz w:val="28"/>
          <w:szCs w:val="28"/>
        </w:rPr>
        <w:t xml:space="preserve"> (Incorrect)</w:t>
      </w:r>
    </w:p>
    <w:p w14:paraId="3A6EC4E0" w14:textId="4384E136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Request.url will five the current url eg: website : </w:t>
      </w:r>
      <w:r>
        <w:rPr>
          <w:sz w:val="28"/>
          <w:szCs w:val="28"/>
        </w:rPr>
        <w:t>“www.apple.com/home/knowmore” If we do request.url we will get “/home/knowmore”.</w:t>
      </w:r>
      <w:r w:rsidR="009324B7">
        <w:rPr>
          <w:sz w:val="28"/>
          <w:szCs w:val="28"/>
        </w:rPr>
        <w:t xml:space="preserve"> (Correct)</w:t>
      </w:r>
    </w:p>
    <w:p w14:paraId="46838956" w14:textId="6001D9EC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“Request.method” is used to check which type of request it is </w:t>
      </w:r>
      <w:r w:rsidR="00164DE3">
        <w:rPr>
          <w:sz w:val="28"/>
          <w:szCs w:val="28"/>
        </w:rPr>
        <w:t>(Correct)</w:t>
      </w:r>
    </w:p>
    <w:p w14:paraId="3F38786A" w14:textId="7CB9AC8B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Async method is used when a function is to deal with promise or function chaining</w:t>
      </w:r>
      <w:r w:rsidR="007B68A2">
        <w:rPr>
          <w:sz w:val="28"/>
          <w:szCs w:val="28"/>
        </w:rPr>
        <w:t xml:space="preserve"> (Correct)</w:t>
      </w:r>
    </w:p>
    <w:p w14:paraId="747061FB" w14:textId="3287CA2A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we can’t execute awaitable </w:t>
      </w:r>
      <w:r>
        <w:rPr>
          <w:sz w:val="28"/>
          <w:szCs w:val="28"/>
        </w:rPr>
        <w:t>state method that is node marked as async, althought we can use await inside the aync method</w:t>
      </w:r>
      <w:r w:rsidR="007B68A2">
        <w:rPr>
          <w:sz w:val="28"/>
          <w:szCs w:val="28"/>
        </w:rPr>
        <w:t xml:space="preserve"> (COrrect)</w:t>
      </w:r>
    </w:p>
    <w:p w14:paraId="166BD478" w14:textId="5836A5B6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 module is used to provide promises in node.js</w:t>
      </w:r>
      <w:r w:rsidR="007B68A2">
        <w:rPr>
          <w:sz w:val="28"/>
          <w:szCs w:val="28"/>
        </w:rPr>
        <w:t xml:space="preserve"> (Correct)</w:t>
      </w:r>
    </w:p>
    <w:p w14:paraId="41C2C3DB" w14:textId="63E60C81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http.request is used to make requests inside the node.js using server configuration</w:t>
      </w:r>
      <w:r w:rsidR="00AE25F8">
        <w:rPr>
          <w:sz w:val="28"/>
          <w:szCs w:val="28"/>
        </w:rPr>
        <w:t xml:space="preserve"> (Corerct)</w:t>
      </w:r>
    </w:p>
    <w:p w14:paraId="67E06E3D" w14:textId="11E6D24E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“.destroy({where:})} ” method i</w:t>
      </w:r>
      <w:r>
        <w:rPr>
          <w:sz w:val="28"/>
          <w:szCs w:val="28"/>
        </w:rPr>
        <w:t xml:space="preserve">s used to delete </w:t>
      </w:r>
      <w:r w:rsidR="00AE25F8">
        <w:rPr>
          <w:sz w:val="28"/>
          <w:szCs w:val="28"/>
        </w:rPr>
        <w:t xml:space="preserve"> (Correct)</w:t>
      </w:r>
    </w:p>
    <w:p w14:paraId="27F21784" w14:textId="656B3102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“.create(data)” method is used to create a new record</w:t>
      </w:r>
      <w:r w:rsidR="00AE25F8">
        <w:rPr>
          <w:sz w:val="28"/>
          <w:szCs w:val="28"/>
        </w:rPr>
        <w:t xml:space="preserve"> (Correct)</w:t>
      </w:r>
    </w:p>
    <w:p w14:paraId="0D7CF860" w14:textId="17A4CC7B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“.findAll()” and “.findOne()” is used to search in database based on where condition</w:t>
      </w:r>
      <w:r w:rsidR="00AE25F8">
        <w:rPr>
          <w:sz w:val="28"/>
          <w:szCs w:val="28"/>
        </w:rPr>
        <w:t xml:space="preserve"> (Correct)</w:t>
      </w:r>
    </w:p>
    <w:p w14:paraId="0E51310D" w14:textId="0EA69C67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Auto Increment is used when you want to automatically add the incremented data inside a row, where </w:t>
      </w:r>
      <w:r>
        <w:rPr>
          <w:sz w:val="28"/>
          <w:szCs w:val="28"/>
        </w:rPr>
        <w:t>as primary key is unique key for each reacord it doesn’t mean that data inside the columns will be added automatically</w:t>
      </w:r>
      <w:r w:rsidR="00AE25F8">
        <w:rPr>
          <w:sz w:val="28"/>
          <w:szCs w:val="28"/>
        </w:rPr>
        <w:t xml:space="preserve"> (Correct)</w:t>
      </w:r>
    </w:p>
    <w:p w14:paraId="5BD37FB6" w14:textId="7E5191DB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Yes, we can use auto increment as a primary key</w:t>
      </w:r>
      <w:r w:rsidR="00AE25F8">
        <w:rPr>
          <w:sz w:val="28"/>
          <w:szCs w:val="28"/>
        </w:rPr>
        <w:t xml:space="preserve"> (Correct)</w:t>
      </w:r>
    </w:p>
    <w:p w14:paraId="5BD7479A" w14:textId="3C3D2527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“Alter Table &lt;table name&gt; &lt;Add/drop/altername&gt;  &lt;columnname&gt; &lt;datatype&gt;”</w:t>
      </w:r>
      <w:r w:rsidR="00AE25F8">
        <w:rPr>
          <w:sz w:val="28"/>
          <w:szCs w:val="28"/>
        </w:rPr>
        <w:t xml:space="preserve"> (Correct)</w:t>
      </w:r>
    </w:p>
    <w:p w14:paraId="6CE2BAA8" w14:textId="45494789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Sequlize-auto -h</w:t>
      </w:r>
      <w:r>
        <w:rPr>
          <w:sz w:val="28"/>
          <w:szCs w:val="28"/>
        </w:rPr>
        <w:t>&lt;hostname&gt; -u&lt;user&gt; -x&lt;Password&gt; --dialect&lt;type of sql&gt; -t &lt;Comma seperated table names&gt;</w:t>
      </w:r>
      <w:r w:rsidR="00AE25F8">
        <w:rPr>
          <w:sz w:val="28"/>
          <w:szCs w:val="28"/>
        </w:rPr>
        <w:t>(Correct)</w:t>
      </w:r>
    </w:p>
    <w:p w14:paraId="511FA575" w14:textId="69378768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Mysql2 is mandatory package to be installed along with sequelize and sequelize-auto</w:t>
      </w:r>
      <w:r w:rsidR="008B7BB9">
        <w:rPr>
          <w:sz w:val="28"/>
          <w:szCs w:val="28"/>
        </w:rPr>
        <w:t xml:space="preserve"> (Correct)</w:t>
      </w:r>
    </w:p>
    <w:p w14:paraId="461B5F08" w14:textId="4D242917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DataTypes class in Sequelize is used to mention the datatype of columns whether it’</w:t>
      </w:r>
      <w:r>
        <w:rPr>
          <w:sz w:val="28"/>
          <w:szCs w:val="28"/>
        </w:rPr>
        <w:t>s a number type, string..etc</w:t>
      </w:r>
      <w:r w:rsidR="008B7BB9">
        <w:rPr>
          <w:sz w:val="28"/>
          <w:szCs w:val="28"/>
        </w:rPr>
        <w:t xml:space="preserve"> (COrrect)</w:t>
      </w:r>
    </w:p>
    <w:p w14:paraId="23199478" w14:textId="0862B1E2" w:rsidR="004F1F69" w:rsidRDefault="00181A0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Squelize.query() is used to generate query</w:t>
      </w:r>
      <w:r w:rsidR="006F37E1">
        <w:rPr>
          <w:sz w:val="28"/>
          <w:szCs w:val="28"/>
        </w:rPr>
        <w:t xml:space="preserve"> (Correct)</w:t>
      </w:r>
    </w:p>
    <w:p w14:paraId="27617BEA" w14:textId="77777777" w:rsidR="004F1F69" w:rsidRDefault="00181A0C">
      <w:pPr>
        <w:ind w:left="420"/>
        <w:rPr>
          <w:sz w:val="28"/>
          <w:szCs w:val="28"/>
        </w:rPr>
      </w:pPr>
      <w:r>
        <w:rPr>
          <w:sz w:val="28"/>
          <w:szCs w:val="28"/>
        </w:rPr>
        <w:t>Eg: sequelize.query(“select * from &lt;table name&gt;”, {type.Sequelize.QueryTypes.Select})</w:t>
      </w:r>
    </w:p>
    <w:sectPr w:rsidR="004F1F6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9EB6E0"/>
    <w:multiLevelType w:val="multilevel"/>
    <w:tmpl w:val="6A9EB6E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AFBF2E5"/>
    <w:multiLevelType w:val="multilevel"/>
    <w:tmpl w:val="7AFBF2E5"/>
    <w:lvl w:ilvl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FF0B29"/>
    <w:rsid w:val="00164DE3"/>
    <w:rsid w:val="00181A0C"/>
    <w:rsid w:val="002638D1"/>
    <w:rsid w:val="004F1F69"/>
    <w:rsid w:val="00574FDC"/>
    <w:rsid w:val="006F37E1"/>
    <w:rsid w:val="007B68A2"/>
    <w:rsid w:val="008B7BB9"/>
    <w:rsid w:val="009324B7"/>
    <w:rsid w:val="00AE25F8"/>
    <w:rsid w:val="00F47C26"/>
    <w:rsid w:val="28FB5128"/>
    <w:rsid w:val="40D47CFA"/>
    <w:rsid w:val="43FF0B29"/>
    <w:rsid w:val="5D413C1E"/>
    <w:rsid w:val="68782495"/>
    <w:rsid w:val="70B1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C2EFF1B"/>
  <w15:docId w15:val="{AA8B79A0-0182-0743-A997-2E19EE72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Mahesh Sabnis</cp:lastModifiedBy>
  <cp:revision>12</cp:revision>
  <dcterms:created xsi:type="dcterms:W3CDTF">2021-01-19T04:07:00Z</dcterms:created>
  <dcterms:modified xsi:type="dcterms:W3CDTF">2021-01-20T11:45:00Z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