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F864" w14:textId="380B91FC" w:rsidR="005A2170" w:rsidRDefault="00F74C72">
      <w:pPr>
        <w:rPr>
          <w:sz w:val="28"/>
          <w:szCs w:val="26"/>
        </w:rPr>
      </w:pPr>
      <w:r>
        <w:rPr>
          <w:sz w:val="28"/>
          <w:szCs w:val="26"/>
        </w:rPr>
        <w:t>WEB API</w:t>
      </w:r>
    </w:p>
    <w:p w14:paraId="2EEC3016" w14:textId="1973D4BC" w:rsidR="00F74C72" w:rsidRDefault="00F74C72" w:rsidP="00F74C72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New generation REST Services for LOB Applications.</w:t>
      </w:r>
    </w:p>
    <w:p w14:paraId="0BB4F5D5" w14:textId="130CFB08" w:rsidR="00F74C72" w:rsidRDefault="00F74C72" w:rsidP="00F74C72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Based on ASP.NET 4.x that uses w3wp.exe engine</w:t>
      </w:r>
    </w:p>
    <w:p w14:paraId="740726B0" w14:textId="7320D340" w:rsidR="00F74C72" w:rsidRDefault="00F74C72" w:rsidP="00F74C72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Implemented on the code-line like ASP.NET MVC</w:t>
      </w:r>
    </w:p>
    <w:p w14:paraId="4D552FD7" w14:textId="46A92D51" w:rsidR="00F74C72" w:rsidRDefault="00F74C72" w:rsidP="00F74C72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ApiController class</w:t>
      </w:r>
    </w:p>
    <w:p w14:paraId="633C4EEC" w14:textId="5B7974A0" w:rsidR="00F74C72" w:rsidRDefault="00F74C72" w:rsidP="00F74C72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Action Methods mapped with Http Methods e.g. GET/POST/PUT/DELETE</w:t>
      </w:r>
    </w:p>
    <w:p w14:paraId="5D7C073F" w14:textId="2759BC53" w:rsidR="00F74C72" w:rsidRDefault="00F74C72" w:rsidP="00F74C72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WEB API can be used as Line-of-Business Adapters for Data Communications across the apps.</w:t>
      </w:r>
    </w:p>
    <w:p w14:paraId="389A73D3" w14:textId="3C2F6B21" w:rsidR="00F74C72" w:rsidRDefault="00F74C72" w:rsidP="00F74C72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Data is exposed over http EndPoints, these endpoints can be subscribed by third-party clients</w:t>
      </w:r>
    </w:p>
    <w:p w14:paraId="022DA8E2" w14:textId="21A1A12F" w:rsidR="00A57EF0" w:rsidRDefault="00A57EF0" w:rsidP="00A57EF0">
      <w:pPr>
        <w:rPr>
          <w:sz w:val="28"/>
          <w:szCs w:val="26"/>
        </w:rPr>
      </w:pPr>
    </w:p>
    <w:p w14:paraId="6DF8BB5B" w14:textId="04BB5792" w:rsidR="00A57EF0" w:rsidRDefault="00A57EF0" w:rsidP="00A57EF0">
      <w:pPr>
        <w:pBdr>
          <w:top w:val="double" w:sz="6" w:space="1" w:color="auto"/>
          <w:bottom w:val="double" w:sz="6" w:space="1" w:color="auto"/>
        </w:pBdr>
        <w:rPr>
          <w:sz w:val="28"/>
          <w:szCs w:val="26"/>
        </w:rPr>
      </w:pPr>
    </w:p>
    <w:p w14:paraId="66451ECC" w14:textId="2211B5AB" w:rsidR="00A57EF0" w:rsidRDefault="007F4C39" w:rsidP="00A57EF0">
      <w:pPr>
        <w:rPr>
          <w:sz w:val="28"/>
          <w:szCs w:val="26"/>
        </w:rPr>
      </w:pPr>
      <w:r>
        <w:rPr>
          <w:sz w:val="28"/>
          <w:szCs w:val="26"/>
        </w:rPr>
        <w:t>VS 2017 with latest updates</w:t>
      </w:r>
    </w:p>
    <w:p w14:paraId="1C732CCD" w14:textId="50C05A4B" w:rsidR="007F4C39" w:rsidRDefault="007F4C39" w:rsidP="00A57EF0">
      <w:pPr>
        <w:rPr>
          <w:sz w:val="28"/>
          <w:szCs w:val="26"/>
        </w:rPr>
      </w:pPr>
      <w:r>
        <w:rPr>
          <w:sz w:val="28"/>
          <w:szCs w:val="26"/>
        </w:rPr>
        <w:t>Sql Server Express edition minimum</w:t>
      </w:r>
    </w:p>
    <w:p w14:paraId="7E54D84B" w14:textId="5721220F" w:rsidR="007F4C39" w:rsidRDefault="007F4C39" w:rsidP="00A57EF0">
      <w:pPr>
        <w:rPr>
          <w:sz w:val="28"/>
          <w:szCs w:val="26"/>
        </w:rPr>
      </w:pPr>
      <w:r>
        <w:rPr>
          <w:sz w:val="28"/>
          <w:szCs w:val="26"/>
        </w:rPr>
        <w:t>Development using EntityFramework For Data Access Layer and Unity Application Block for Dependency Injection.</w:t>
      </w:r>
    </w:p>
    <w:p w14:paraId="6051D067" w14:textId="149FA8A8" w:rsidR="00BA76A4" w:rsidRDefault="00BA76A4" w:rsidP="00A57EF0">
      <w:pPr>
        <w:pBdr>
          <w:top w:val="double" w:sz="6" w:space="1" w:color="auto"/>
          <w:bottom w:val="double" w:sz="6" w:space="1" w:color="auto"/>
        </w:pBdr>
        <w:rPr>
          <w:sz w:val="28"/>
          <w:szCs w:val="26"/>
        </w:rPr>
      </w:pPr>
    </w:p>
    <w:p w14:paraId="180BB807" w14:textId="122F1CFF" w:rsidR="00BA76A4" w:rsidRDefault="00BA76A4" w:rsidP="00BA76A4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System.Web.dll and System.Web.Mvc.dll</w:t>
      </w:r>
    </w:p>
    <w:p w14:paraId="45F6BE25" w14:textId="77777777" w:rsidR="00AA684E" w:rsidRDefault="00213961" w:rsidP="00BA76A4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Runtime assemblies for WEB APIs</w:t>
      </w:r>
    </w:p>
    <w:p w14:paraId="3F7B9F38" w14:textId="77777777" w:rsidR="00AA684E" w:rsidRDefault="00AA684E" w:rsidP="00AA684E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System.Net.Http and </w:t>
      </w:r>
      <w:proofErr w:type="spellStart"/>
      <w:proofErr w:type="gramStart"/>
      <w:r>
        <w:rPr>
          <w:sz w:val="28"/>
          <w:szCs w:val="26"/>
        </w:rPr>
        <w:t>System.Net.Http.WebRequest</w:t>
      </w:r>
      <w:proofErr w:type="spellEnd"/>
      <w:proofErr w:type="gramEnd"/>
    </w:p>
    <w:p w14:paraId="7607A084" w14:textId="77777777" w:rsidR="00AA684E" w:rsidRDefault="00AA684E" w:rsidP="00AA684E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Assemblies for Http Communication for WEB API</w:t>
      </w:r>
    </w:p>
    <w:p w14:paraId="1D7F7965" w14:textId="77777777" w:rsidR="00AA684E" w:rsidRDefault="00AA684E" w:rsidP="00AA684E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HttpRequestMessage and HttpResponseMessage classes</w:t>
      </w:r>
    </w:p>
    <w:p w14:paraId="391AE8E2" w14:textId="77777777" w:rsidR="00AA684E" w:rsidRDefault="00AA684E" w:rsidP="00AA684E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Microsoft.AspNet.Identity.Core</w:t>
      </w:r>
      <w:proofErr w:type="spellEnd"/>
      <w:proofErr w:type="gramEnd"/>
    </w:p>
    <w:p w14:paraId="347818BC" w14:textId="4B88F976" w:rsidR="00BA76A4" w:rsidRDefault="00AA684E" w:rsidP="00AA684E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Identity Assembly</w:t>
      </w:r>
      <w:r w:rsidR="00213961">
        <w:rPr>
          <w:sz w:val="28"/>
          <w:szCs w:val="26"/>
        </w:rPr>
        <w:t xml:space="preserve"> </w:t>
      </w:r>
    </w:p>
    <w:p w14:paraId="60D6FB9B" w14:textId="2D79CDC1" w:rsidR="00AA684E" w:rsidRDefault="00AA684E" w:rsidP="00AA684E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EnttyFramework,EntityFramework.SqlServer</w:t>
      </w:r>
      <w:proofErr w:type="spellEnd"/>
      <w:proofErr w:type="gramEnd"/>
      <w:r>
        <w:rPr>
          <w:sz w:val="28"/>
          <w:szCs w:val="26"/>
        </w:rPr>
        <w:t>,</w:t>
      </w:r>
      <w:r w:rsidRPr="00AA684E"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Microsoft.AspNet.Identity.EntityFramework</w:t>
      </w:r>
      <w:proofErr w:type="spellEnd"/>
    </w:p>
    <w:p w14:paraId="34D727E0" w14:textId="084FCD3B" w:rsidR="00AA684E" w:rsidRDefault="00AA684E" w:rsidP="00AA684E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Assemblies for providing Identity Entities</w:t>
      </w:r>
    </w:p>
    <w:p w14:paraId="7880F7D8" w14:textId="233BFB28" w:rsidR="00623BAC" w:rsidRDefault="00623BAC" w:rsidP="00623BAC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DbContext</w:t>
      </w:r>
    </w:p>
    <w:p w14:paraId="4F1EE49A" w14:textId="64519183" w:rsidR="00623BAC" w:rsidRDefault="00623BAC" w:rsidP="00623BAC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Manage Db Connections</w:t>
      </w:r>
    </w:p>
    <w:p w14:paraId="3256B889" w14:textId="77777777" w:rsidR="00623BAC" w:rsidRDefault="00623BAC" w:rsidP="00623BAC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Manage Model Mapping with Db Tables using DbSet&lt;T&gt; where T is the Model class mapped with Db Table of name T</w:t>
      </w:r>
    </w:p>
    <w:p w14:paraId="47D91923" w14:textId="5222371B" w:rsidR="005169C1" w:rsidRDefault="00623BAC" w:rsidP="00623BAC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Manage Db Transactions using </w:t>
      </w:r>
      <w:proofErr w:type="gramStart"/>
      <w:r>
        <w:rPr>
          <w:sz w:val="28"/>
          <w:szCs w:val="26"/>
        </w:rPr>
        <w:t>SaveChanges(</w:t>
      </w:r>
      <w:proofErr w:type="gramEnd"/>
      <w:r>
        <w:rPr>
          <w:sz w:val="28"/>
          <w:szCs w:val="26"/>
        </w:rPr>
        <w:t>) method</w:t>
      </w:r>
    </w:p>
    <w:p w14:paraId="6CFAAE55" w14:textId="77777777" w:rsidR="000E0A43" w:rsidRDefault="000E0A43" w:rsidP="000E0A43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EF Pseudo code</w:t>
      </w:r>
    </w:p>
    <w:p w14:paraId="05A8ED77" w14:textId="5D5910E6" w:rsidR="000E0A43" w:rsidRDefault="000E0A43" w:rsidP="000E0A43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If </w:t>
      </w:r>
      <w:proofErr w:type="spellStart"/>
      <w:r>
        <w:rPr>
          <w:sz w:val="28"/>
          <w:szCs w:val="26"/>
        </w:rPr>
        <w:t>ctx</w:t>
      </w:r>
      <w:proofErr w:type="spellEnd"/>
      <w:r>
        <w:rPr>
          <w:sz w:val="28"/>
          <w:szCs w:val="26"/>
        </w:rPr>
        <w:t xml:space="preserve"> in DbContext and T is Employee </w:t>
      </w:r>
      <w:proofErr w:type="gramStart"/>
      <w:r>
        <w:rPr>
          <w:sz w:val="28"/>
          <w:szCs w:val="26"/>
        </w:rPr>
        <w:t>and  DbSet</w:t>
      </w:r>
      <w:proofErr w:type="gramEnd"/>
      <w:r>
        <w:rPr>
          <w:sz w:val="28"/>
          <w:szCs w:val="26"/>
        </w:rPr>
        <w:t>&lt;Employee&gt; is employees  then</w:t>
      </w:r>
    </w:p>
    <w:p w14:paraId="3CEA2451" w14:textId="43AED7AF" w:rsidR="000E0A43" w:rsidRDefault="000E0A43" w:rsidP="000E0A43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To Read all from DbSet</w:t>
      </w:r>
    </w:p>
    <w:p w14:paraId="25952D97" w14:textId="5303EA3A" w:rsidR="000E0A43" w:rsidRDefault="000E0A43" w:rsidP="000E0A43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Ctx.Employees.ToList</w:t>
      </w:r>
      <w:proofErr w:type="spellEnd"/>
      <w:proofErr w:type="gramEnd"/>
      <w:r>
        <w:rPr>
          <w:sz w:val="28"/>
          <w:szCs w:val="26"/>
        </w:rPr>
        <w:t>()</w:t>
      </w:r>
    </w:p>
    <w:p w14:paraId="583D95AD" w14:textId="60F61959" w:rsidR="000E0A43" w:rsidRDefault="000E0A43" w:rsidP="000E0A43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To Read Single Record based </w:t>
      </w:r>
      <w:proofErr w:type="gramStart"/>
      <w:r>
        <w:rPr>
          <w:sz w:val="28"/>
          <w:szCs w:val="26"/>
        </w:rPr>
        <w:t>on  Primary</w:t>
      </w:r>
      <w:proofErr w:type="gramEnd"/>
      <w:r>
        <w:rPr>
          <w:sz w:val="28"/>
          <w:szCs w:val="26"/>
        </w:rPr>
        <w:t xml:space="preserve"> Key</w:t>
      </w:r>
    </w:p>
    <w:p w14:paraId="5C375A00" w14:textId="3233B0D2" w:rsidR="000E0A43" w:rsidRDefault="000E0A43" w:rsidP="000E0A43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Ctx.Employees.Find</w:t>
      </w:r>
      <w:proofErr w:type="spellEnd"/>
      <w:proofErr w:type="gramEnd"/>
      <w:r>
        <w:rPr>
          <w:sz w:val="28"/>
          <w:szCs w:val="26"/>
        </w:rPr>
        <w:t>(Primary Key)</w:t>
      </w:r>
    </w:p>
    <w:p w14:paraId="04133A57" w14:textId="211FDAB1" w:rsidR="00BC6CDA" w:rsidRDefault="00BC6CDA" w:rsidP="00BC6CDA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To Add Record</w:t>
      </w:r>
    </w:p>
    <w:p w14:paraId="5E15827A" w14:textId="0A677880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Define Employee Instance</w:t>
      </w:r>
    </w:p>
    <w:p w14:paraId="3E8672A2" w14:textId="0BF0125F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Set its property values</w:t>
      </w:r>
    </w:p>
    <w:p w14:paraId="13FD7498" w14:textId="4A813548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Ctx.Employees.Add</w:t>
      </w:r>
      <w:proofErr w:type="spellEnd"/>
      <w:proofErr w:type="gramEnd"/>
      <w:r>
        <w:rPr>
          <w:sz w:val="28"/>
          <w:szCs w:val="26"/>
        </w:rPr>
        <w:t>(Employee Instance);</w:t>
      </w:r>
    </w:p>
    <w:p w14:paraId="59E5DE66" w14:textId="4C93516D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Ctx.SaveChanges</w:t>
      </w:r>
      <w:proofErr w:type="spellEnd"/>
      <w:r>
        <w:rPr>
          <w:sz w:val="28"/>
          <w:szCs w:val="26"/>
        </w:rPr>
        <w:t>()</w:t>
      </w:r>
    </w:p>
    <w:p w14:paraId="4AA78EE0" w14:textId="79FC9CF1" w:rsidR="00BC6CDA" w:rsidRDefault="00BC6CDA" w:rsidP="00BC6CDA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To Update Record</w:t>
      </w:r>
    </w:p>
    <w:p w14:paraId="6B1DC0C2" w14:textId="38763CDC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Search Employee by Primary Key</w:t>
      </w:r>
    </w:p>
    <w:p w14:paraId="2B09A255" w14:textId="75191E2A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Update Searched Property Values</w:t>
      </w:r>
    </w:p>
    <w:p w14:paraId="5FA718F5" w14:textId="2687F98A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Ctx.SaveChanges</w:t>
      </w:r>
      <w:proofErr w:type="spellEnd"/>
      <w:r>
        <w:rPr>
          <w:sz w:val="28"/>
          <w:szCs w:val="26"/>
        </w:rPr>
        <w:t>()</w:t>
      </w:r>
    </w:p>
    <w:p w14:paraId="497CE60B" w14:textId="0FBFCDF0" w:rsidR="00BC6CDA" w:rsidRDefault="00BC6CDA" w:rsidP="00BC6CDA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To Delete Record</w:t>
      </w:r>
    </w:p>
    <w:p w14:paraId="4C4C19B3" w14:textId="01AEFFA3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Search Employee </w:t>
      </w:r>
      <w:proofErr w:type="gramStart"/>
      <w:r>
        <w:rPr>
          <w:sz w:val="28"/>
          <w:szCs w:val="26"/>
        </w:rPr>
        <w:t>By</w:t>
      </w:r>
      <w:proofErr w:type="gramEnd"/>
      <w:r>
        <w:rPr>
          <w:sz w:val="28"/>
          <w:szCs w:val="26"/>
        </w:rPr>
        <w:t xml:space="preserve"> P.K.</w:t>
      </w:r>
    </w:p>
    <w:p w14:paraId="2369FBAC" w14:textId="1A2C2A81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Ctx.Employees.Remove</w:t>
      </w:r>
      <w:proofErr w:type="spellEnd"/>
      <w:proofErr w:type="gramEnd"/>
      <w:r>
        <w:rPr>
          <w:sz w:val="28"/>
          <w:szCs w:val="26"/>
        </w:rPr>
        <w:t>(Searched Record)</w:t>
      </w:r>
    </w:p>
    <w:p w14:paraId="2B6759B4" w14:textId="0627DB9E" w:rsidR="00BC6CDA" w:rsidRDefault="00BC6CDA" w:rsidP="00BC6CDA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Ctx.SaveChanges</w:t>
      </w:r>
      <w:proofErr w:type="spellEnd"/>
      <w:r>
        <w:rPr>
          <w:sz w:val="28"/>
          <w:szCs w:val="26"/>
        </w:rPr>
        <w:t>()</w:t>
      </w:r>
    </w:p>
    <w:p w14:paraId="284832C5" w14:textId="7A3EC5AA" w:rsidR="00623BAC" w:rsidRDefault="00623BAC" w:rsidP="005169C1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="00C61CE1">
        <w:rPr>
          <w:sz w:val="28"/>
          <w:szCs w:val="26"/>
        </w:rPr>
        <w:t>Unity.WebApi Package</w:t>
      </w:r>
    </w:p>
    <w:p w14:paraId="55320F01" w14:textId="76CD307F" w:rsidR="00C61CE1" w:rsidRDefault="00C61CE1" w:rsidP="00C61CE1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The UnityContainer class</w:t>
      </w:r>
    </w:p>
    <w:p w14:paraId="5189E9E4" w14:textId="58A7CFE3" w:rsidR="000E0A43" w:rsidRDefault="00C61CE1" w:rsidP="00C61CE1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This is used to register all objects those are used for Dependency Injection</w:t>
      </w:r>
    </w:p>
    <w:p w14:paraId="38DF0FE2" w14:textId="5BFE8BE2" w:rsidR="00374145" w:rsidRDefault="00374145" w:rsidP="00374145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ApiController, base class for WEB API</w:t>
      </w:r>
    </w:p>
    <w:p w14:paraId="4F4945A0" w14:textId="64D53468" w:rsidR="00374145" w:rsidRDefault="009751F9" w:rsidP="003741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ModelState</w:t>
      </w:r>
    </w:p>
    <w:p w14:paraId="62486E4B" w14:textId="2DE0B1FD" w:rsidR="009751F9" w:rsidRDefault="009751F9" w:rsidP="009751F9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Validate the Posted (HttpPost) / Update Model (</w:t>
      </w:r>
      <w:proofErr w:type="spellStart"/>
      <w:r>
        <w:rPr>
          <w:sz w:val="28"/>
          <w:szCs w:val="26"/>
        </w:rPr>
        <w:t>HttpPut</w:t>
      </w:r>
      <w:proofErr w:type="spellEnd"/>
      <w:r>
        <w:rPr>
          <w:sz w:val="28"/>
          <w:szCs w:val="26"/>
        </w:rPr>
        <w:t>) received from client</w:t>
      </w:r>
    </w:p>
    <w:p w14:paraId="2018F554" w14:textId="5266575E" w:rsidR="009751F9" w:rsidRDefault="009751F9" w:rsidP="009751F9">
      <w:pPr>
        <w:pStyle w:val="ListParagraph"/>
        <w:numPr>
          <w:ilvl w:val="1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RequestContext</w:t>
      </w:r>
      <w:proofErr w:type="spellEnd"/>
    </w:p>
    <w:p w14:paraId="3B328B70" w14:textId="32C46B29" w:rsidR="009751F9" w:rsidRDefault="009751F9" w:rsidP="009751F9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Represent Current HttpRequest</w:t>
      </w:r>
    </w:p>
    <w:p w14:paraId="344FCD67" w14:textId="247E9700" w:rsidR="009751F9" w:rsidRDefault="009751F9" w:rsidP="009751F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Request</w:t>
      </w:r>
    </w:p>
    <w:p w14:paraId="20000409" w14:textId="131683FD" w:rsidR="009751F9" w:rsidRDefault="009751F9" w:rsidP="009751F9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Map Request to response</w:t>
      </w:r>
    </w:p>
    <w:p w14:paraId="61D22D44" w14:textId="3067E163" w:rsidR="009751F9" w:rsidRDefault="009751F9" w:rsidP="009751F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>ActionContext</w:t>
      </w:r>
    </w:p>
    <w:p w14:paraId="1C3E65C3" w14:textId="5925B8A0" w:rsidR="009751F9" w:rsidRDefault="009751F9" w:rsidP="009751F9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Map the Http Request Type from Http Request header to corresponding Method of WEB API </w:t>
      </w:r>
    </w:p>
    <w:p w14:paraId="1728C5BE" w14:textId="08B14BD1" w:rsidR="009751F9" w:rsidRDefault="009751F9" w:rsidP="009751F9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Http Type Get </w:t>
      </w:r>
      <w:r w:rsidRPr="009751F9">
        <w:rPr>
          <w:sz w:val="28"/>
          <w:szCs w:val="26"/>
        </w:rPr>
        <w:sym w:font="Wingdings" w:char="F0E0"/>
      </w:r>
      <w:r>
        <w:rPr>
          <w:sz w:val="28"/>
          <w:szCs w:val="26"/>
        </w:rPr>
        <w:t xml:space="preserve"> Mapped </w:t>
      </w:r>
      <w:proofErr w:type="gramStart"/>
      <w:r>
        <w:rPr>
          <w:sz w:val="28"/>
          <w:szCs w:val="26"/>
        </w:rPr>
        <w:t>to  Get</w:t>
      </w:r>
      <w:proofErr w:type="gramEnd"/>
      <w:r>
        <w:rPr>
          <w:sz w:val="28"/>
          <w:szCs w:val="26"/>
        </w:rPr>
        <w:t>() Action method from API</w:t>
      </w:r>
    </w:p>
    <w:p w14:paraId="14B63EDC" w14:textId="18DC9E03" w:rsidR="00D7772F" w:rsidRDefault="00D7772F" w:rsidP="00D7772F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Each Action Method Returns IHttpActionResult that map with HttpResponse</w:t>
      </w:r>
    </w:p>
    <w:p w14:paraId="62A6A55D" w14:textId="788D1546" w:rsidR="00D7772F" w:rsidRDefault="00D7772F" w:rsidP="00D7772F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gramStart"/>
      <w:r>
        <w:rPr>
          <w:sz w:val="28"/>
          <w:szCs w:val="26"/>
        </w:rPr>
        <w:t>Ok(</w:t>
      </w:r>
      <w:proofErr w:type="gramEnd"/>
      <w:r>
        <w:rPr>
          <w:sz w:val="28"/>
          <w:szCs w:val="26"/>
        </w:rPr>
        <w:t>)</w:t>
      </w:r>
    </w:p>
    <w:p w14:paraId="57760588" w14:textId="23ABC168" w:rsidR="00D7772F" w:rsidRDefault="00D7772F" w:rsidP="00D7772F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gramStart"/>
      <w:r>
        <w:rPr>
          <w:sz w:val="28"/>
          <w:szCs w:val="26"/>
        </w:rPr>
        <w:t>NotFound(</w:t>
      </w:r>
      <w:proofErr w:type="gramEnd"/>
      <w:r>
        <w:rPr>
          <w:sz w:val="28"/>
          <w:szCs w:val="26"/>
        </w:rPr>
        <w:t>)</w:t>
      </w:r>
    </w:p>
    <w:p w14:paraId="0F278967" w14:textId="55A52F1B" w:rsidR="00D7772F" w:rsidRDefault="00D7772F" w:rsidP="00D7772F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gramStart"/>
      <w:r>
        <w:rPr>
          <w:sz w:val="28"/>
          <w:szCs w:val="26"/>
        </w:rPr>
        <w:t>BadRequest(</w:t>
      </w:r>
      <w:proofErr w:type="gramEnd"/>
      <w:r>
        <w:rPr>
          <w:sz w:val="28"/>
          <w:szCs w:val="26"/>
        </w:rPr>
        <w:t>)</w:t>
      </w:r>
    </w:p>
    <w:p w14:paraId="3D0CFBA5" w14:textId="4D75F0B3" w:rsidR="00D7772F" w:rsidRDefault="00D7772F" w:rsidP="00D7772F">
      <w:pPr>
        <w:pStyle w:val="ListParagraph"/>
        <w:numPr>
          <w:ilvl w:val="3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…..</w:t>
      </w:r>
    </w:p>
    <w:p w14:paraId="49B251D8" w14:textId="77777777" w:rsidR="00900577" w:rsidRDefault="00900577" w:rsidP="00900577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To promote WEB API as Restful Services let each action method define ResponseType for JSON data to be serialized in HttpResponse</w:t>
      </w:r>
    </w:p>
    <w:p w14:paraId="0D9BA8AE" w14:textId="39528ECE" w:rsidR="00F8423B" w:rsidRDefault="00900577" w:rsidP="00900577">
      <w:pPr>
        <w:pStyle w:val="ListParagraph"/>
        <w:numPr>
          <w:ilvl w:val="3"/>
          <w:numId w:val="2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System.</w:t>
      </w:r>
      <w:r w:rsidR="00F8423B">
        <w:rPr>
          <w:sz w:val="28"/>
          <w:szCs w:val="26"/>
        </w:rPr>
        <w:t>Web</w:t>
      </w:r>
      <w:r>
        <w:rPr>
          <w:sz w:val="28"/>
          <w:szCs w:val="26"/>
        </w:rPr>
        <w:t>.Http</w:t>
      </w:r>
      <w:r w:rsidR="00F8423B">
        <w:rPr>
          <w:sz w:val="28"/>
          <w:szCs w:val="26"/>
        </w:rPr>
        <w:t>.Description</w:t>
      </w:r>
      <w:proofErr w:type="spellEnd"/>
      <w:proofErr w:type="gramEnd"/>
    </w:p>
    <w:p w14:paraId="409FF00C" w14:textId="126F2CBF" w:rsidR="00900577" w:rsidRDefault="00F8423B" w:rsidP="00F8423B">
      <w:pPr>
        <w:pStyle w:val="ListParagraph"/>
        <w:numPr>
          <w:ilvl w:val="4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ResponseTypeAttribuet</w:t>
      </w:r>
      <w:proofErr w:type="spellEnd"/>
      <w:r>
        <w:rPr>
          <w:sz w:val="28"/>
          <w:szCs w:val="26"/>
        </w:rPr>
        <w:t xml:space="preserve"> class</w:t>
      </w:r>
      <w:r w:rsidR="00900577">
        <w:rPr>
          <w:sz w:val="28"/>
          <w:szCs w:val="26"/>
        </w:rPr>
        <w:t xml:space="preserve"> </w:t>
      </w:r>
      <w:r>
        <w:rPr>
          <w:sz w:val="28"/>
          <w:szCs w:val="26"/>
        </w:rPr>
        <w:t>to define response from Action Method</w:t>
      </w:r>
    </w:p>
    <w:p w14:paraId="5BADC3D0" w14:textId="78C9427E" w:rsidR="009751F9" w:rsidRDefault="009751F9" w:rsidP="009751F9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ControllerContext</w:t>
      </w:r>
    </w:p>
    <w:p w14:paraId="421D29B2" w14:textId="532EEDA9" w:rsidR="009751F9" w:rsidRDefault="009751F9" w:rsidP="009751F9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Class that manage the Request Processing.</w:t>
      </w:r>
    </w:p>
    <w:p w14:paraId="4A605C1D" w14:textId="5C6E2168" w:rsidR="002E39FD" w:rsidRDefault="002E39FD" w:rsidP="002E39FD">
      <w:pPr>
        <w:rPr>
          <w:sz w:val="28"/>
          <w:szCs w:val="26"/>
        </w:rPr>
      </w:pPr>
    </w:p>
    <w:p w14:paraId="588911F9" w14:textId="6E7E0552" w:rsidR="002E39FD" w:rsidRDefault="002E39FD" w:rsidP="002E39FD">
      <w:pPr>
        <w:pBdr>
          <w:top w:val="double" w:sz="6" w:space="1" w:color="auto"/>
          <w:bottom w:val="double" w:sz="6" w:space="1" w:color="auto"/>
        </w:pBdr>
        <w:rPr>
          <w:sz w:val="28"/>
          <w:szCs w:val="26"/>
        </w:rPr>
      </w:pPr>
    </w:p>
    <w:p w14:paraId="7F86B942" w14:textId="33A79583" w:rsidR="002E39FD" w:rsidRDefault="00C9368A" w:rsidP="002E39FD">
      <w:pPr>
        <w:rPr>
          <w:sz w:val="28"/>
          <w:szCs w:val="26"/>
        </w:rPr>
      </w:pPr>
      <w:r>
        <w:rPr>
          <w:sz w:val="28"/>
          <w:szCs w:val="26"/>
        </w:rPr>
        <w:t>WEB API Programming</w:t>
      </w:r>
    </w:p>
    <w:p w14:paraId="3F1F807B" w14:textId="23E9FD48" w:rsidR="00C9368A" w:rsidRDefault="000367CC" w:rsidP="00DE439C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Model Validations</w:t>
      </w:r>
    </w:p>
    <w:p w14:paraId="62A68713" w14:textId="40C45DE9" w:rsidR="00DF4B76" w:rsidRDefault="00DF4B76" w:rsidP="00DF4B76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ModelState property of ApiController class.</w:t>
      </w:r>
    </w:p>
    <w:p w14:paraId="7C77C9F2" w14:textId="77777777" w:rsidR="00BA3DF1" w:rsidRDefault="00DF4B76" w:rsidP="00DF4B76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This property </w:t>
      </w:r>
      <w:proofErr w:type="gramStart"/>
      <w:r>
        <w:rPr>
          <w:sz w:val="28"/>
          <w:szCs w:val="26"/>
        </w:rPr>
        <w:t>map</w:t>
      </w:r>
      <w:proofErr w:type="gramEnd"/>
      <w:r>
        <w:rPr>
          <w:sz w:val="28"/>
          <w:szCs w:val="26"/>
        </w:rPr>
        <w:t xml:space="preserve"> the posted data from body with the Model that is passed to Action method and validate it.</w:t>
      </w:r>
    </w:p>
    <w:p w14:paraId="7A46E273" w14:textId="77777777" w:rsidR="00BA3DF1" w:rsidRDefault="00BA3DF1" w:rsidP="00BA3DF1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Custom Model Validators</w:t>
      </w:r>
    </w:p>
    <w:p w14:paraId="0D361174" w14:textId="77777777" w:rsidR="003C33A3" w:rsidRDefault="003C33A3" w:rsidP="00BA3DF1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Using ValidationAttribute class</w:t>
      </w:r>
    </w:p>
    <w:p w14:paraId="48539C18" w14:textId="5E635F31" w:rsidR="00DF4B76" w:rsidRDefault="003C33A3" w:rsidP="003C33A3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The IsValid(value) method, the ‘value’ is the model property value posted to the Action Method </w:t>
      </w:r>
      <w:r w:rsidR="00DF4B76">
        <w:rPr>
          <w:sz w:val="28"/>
          <w:szCs w:val="26"/>
        </w:rPr>
        <w:t xml:space="preserve"> </w:t>
      </w:r>
    </w:p>
    <w:p w14:paraId="2CC53598" w14:textId="559EAF8A" w:rsidR="000367CC" w:rsidRDefault="000367CC" w:rsidP="00DE439C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Managing Model-Binders for the Http Methods</w:t>
      </w:r>
    </w:p>
    <w:p w14:paraId="43C11654" w14:textId="39E91B28" w:rsidR="00761446" w:rsidRDefault="00761446" w:rsidP="00761446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Model Binders for Mapping the data from Http Request message (POST/PUT) with CLR Objects</w:t>
      </w:r>
    </w:p>
    <w:p w14:paraId="3EC3ADD1" w14:textId="08CA40FF" w:rsidR="00761446" w:rsidRDefault="00761446" w:rsidP="00761446">
      <w:pPr>
        <w:pStyle w:val="ListParagraph"/>
        <w:numPr>
          <w:ilvl w:val="2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lastRenderedPageBreak/>
        <w:t>FromUrl</w:t>
      </w:r>
      <w:proofErr w:type="spellEnd"/>
      <w:r>
        <w:rPr>
          <w:sz w:val="28"/>
          <w:szCs w:val="26"/>
        </w:rPr>
        <w:t xml:space="preserve"> and </w:t>
      </w:r>
      <w:proofErr w:type="spellStart"/>
      <w:r>
        <w:rPr>
          <w:sz w:val="28"/>
          <w:szCs w:val="26"/>
        </w:rPr>
        <w:t>FromBody</w:t>
      </w:r>
      <w:proofErr w:type="spellEnd"/>
    </w:p>
    <w:p w14:paraId="522C28C3" w14:textId="0C5C8836" w:rsidR="00761446" w:rsidRDefault="00761446" w:rsidP="00761446">
      <w:pPr>
        <w:pStyle w:val="ListParagraph"/>
        <w:numPr>
          <w:ilvl w:val="3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FromUrl</w:t>
      </w:r>
      <w:proofErr w:type="spellEnd"/>
      <w:r>
        <w:rPr>
          <w:sz w:val="28"/>
          <w:szCs w:val="26"/>
        </w:rPr>
        <w:t xml:space="preserve"> </w:t>
      </w:r>
      <w:r w:rsidRPr="00761446">
        <w:rPr>
          <w:sz w:val="28"/>
          <w:szCs w:val="26"/>
        </w:rPr>
        <w:sym w:font="Wingdings" w:char="F0E0"/>
      </w:r>
      <w:r>
        <w:rPr>
          <w:sz w:val="28"/>
          <w:szCs w:val="26"/>
        </w:rPr>
        <w:t xml:space="preserve"> Data read from QueryString</w:t>
      </w:r>
    </w:p>
    <w:p w14:paraId="54E232F1" w14:textId="02A248F5" w:rsidR="00761446" w:rsidRDefault="00761446" w:rsidP="00761446">
      <w:pPr>
        <w:pStyle w:val="ListParagraph"/>
        <w:numPr>
          <w:ilvl w:val="3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FormBody</w:t>
      </w:r>
      <w:proofErr w:type="spellEnd"/>
      <w:r>
        <w:rPr>
          <w:sz w:val="28"/>
          <w:szCs w:val="26"/>
        </w:rPr>
        <w:t xml:space="preserve"> </w:t>
      </w:r>
      <w:r w:rsidRPr="00761446">
        <w:rPr>
          <w:sz w:val="28"/>
          <w:szCs w:val="26"/>
        </w:rPr>
        <w:sym w:font="Wingdings" w:char="F0E0"/>
      </w:r>
      <w:r>
        <w:rPr>
          <w:sz w:val="28"/>
          <w:szCs w:val="26"/>
        </w:rPr>
        <w:t xml:space="preserve"> Data read from Body</w:t>
      </w:r>
    </w:p>
    <w:p w14:paraId="6AA1FA75" w14:textId="2A918671" w:rsidR="000367CC" w:rsidRDefault="000367CC" w:rsidP="00DE439C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Action Filters</w:t>
      </w:r>
    </w:p>
    <w:p w14:paraId="2BDF6AE8" w14:textId="2DA4723A" w:rsidR="002B02F9" w:rsidRDefault="002B02F9" w:rsidP="002B02F9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Utility objects those are </w:t>
      </w:r>
      <w:r w:rsidR="00B94C93">
        <w:rPr>
          <w:sz w:val="28"/>
          <w:szCs w:val="26"/>
        </w:rPr>
        <w:t>used to configure an additional behavior for the WEB API Request Processing</w:t>
      </w:r>
      <w:r w:rsidR="00D86CEB">
        <w:rPr>
          <w:sz w:val="28"/>
          <w:szCs w:val="26"/>
        </w:rPr>
        <w:t xml:space="preserve">. They will </w:t>
      </w:r>
      <w:r w:rsidR="00D86CEB">
        <w:rPr>
          <w:b/>
          <w:bCs/>
          <w:sz w:val="28"/>
          <w:szCs w:val="26"/>
        </w:rPr>
        <w:t xml:space="preserve">Never </w:t>
      </w:r>
      <w:r w:rsidR="00D86CEB">
        <w:rPr>
          <w:sz w:val="28"/>
          <w:szCs w:val="26"/>
        </w:rPr>
        <w:t>change or challenge the request processing instead act as a value</w:t>
      </w:r>
      <w:r w:rsidR="00AF1974">
        <w:rPr>
          <w:sz w:val="28"/>
          <w:szCs w:val="26"/>
        </w:rPr>
        <w:t>-</w:t>
      </w:r>
      <w:r w:rsidR="00D86CEB">
        <w:rPr>
          <w:sz w:val="28"/>
          <w:szCs w:val="26"/>
        </w:rPr>
        <w:t>added object during request processing.</w:t>
      </w:r>
      <w:r>
        <w:rPr>
          <w:sz w:val="28"/>
          <w:szCs w:val="26"/>
        </w:rPr>
        <w:t xml:space="preserve"> </w:t>
      </w:r>
    </w:p>
    <w:p w14:paraId="18BED511" w14:textId="567F4357" w:rsidR="00AF1974" w:rsidRDefault="00AF1974" w:rsidP="00AF1974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The Namespace, </w:t>
      </w:r>
      <w:proofErr w:type="spellStart"/>
      <w:proofErr w:type="gramStart"/>
      <w:r>
        <w:rPr>
          <w:sz w:val="28"/>
          <w:szCs w:val="26"/>
        </w:rPr>
        <w:t>System.Web.Http.Filters</w:t>
      </w:r>
      <w:proofErr w:type="spellEnd"/>
      <w:proofErr w:type="gramEnd"/>
    </w:p>
    <w:p w14:paraId="6CA8C345" w14:textId="7D2F41E8" w:rsidR="000367CC" w:rsidRDefault="000367CC" w:rsidP="00AF1974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Exceptions</w:t>
      </w:r>
    </w:p>
    <w:p w14:paraId="19006FA6" w14:textId="22419F20" w:rsidR="000367CC" w:rsidRDefault="000367CC" w:rsidP="00AF1974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Creating Custom Action Filters</w:t>
      </w:r>
    </w:p>
    <w:p w14:paraId="4A824626" w14:textId="4BC88102" w:rsidR="00A870A1" w:rsidRDefault="00A870A1" w:rsidP="00A870A1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Filters are recommended for Global Configuration, optionally they can be used for specific controller or action method.</w:t>
      </w:r>
    </w:p>
    <w:p w14:paraId="660A00CB" w14:textId="29AE4FC9" w:rsidR="008A647D" w:rsidRDefault="008A647D" w:rsidP="008A647D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Request Order</w:t>
      </w:r>
      <w:r w:rsidR="001E06D4">
        <w:rPr>
          <w:sz w:val="28"/>
          <w:szCs w:val="26"/>
        </w:rPr>
        <w:t xml:space="preserve"> </w:t>
      </w:r>
      <w:r w:rsidR="001E06D4" w:rsidRPr="001E06D4">
        <w:rPr>
          <w:sz w:val="28"/>
          <w:szCs w:val="26"/>
        </w:rPr>
        <w:sym w:font="Wingdings" w:char="F0E0"/>
      </w:r>
      <w:r w:rsidR="001E06D4">
        <w:rPr>
          <w:sz w:val="28"/>
          <w:szCs w:val="26"/>
        </w:rPr>
        <w:t xml:space="preserve"> </w:t>
      </w:r>
      <w:proofErr w:type="spellStart"/>
      <w:r w:rsidR="001E06D4">
        <w:rPr>
          <w:sz w:val="28"/>
          <w:szCs w:val="26"/>
        </w:rPr>
        <w:t>ActionExecuting</w:t>
      </w:r>
      <w:proofErr w:type="spellEnd"/>
    </w:p>
    <w:p w14:paraId="45665228" w14:textId="7003DF00" w:rsidR="008A647D" w:rsidRDefault="008A647D" w:rsidP="008A647D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Global</w:t>
      </w:r>
    </w:p>
    <w:p w14:paraId="5F8EE993" w14:textId="6217F025" w:rsidR="008A647D" w:rsidRDefault="008A647D" w:rsidP="008A647D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Controller</w:t>
      </w:r>
    </w:p>
    <w:p w14:paraId="4B64B739" w14:textId="1F433117" w:rsidR="008A647D" w:rsidRDefault="008A647D" w:rsidP="008A647D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Action</w:t>
      </w:r>
    </w:p>
    <w:p w14:paraId="6FBEF8D3" w14:textId="4AA2F954" w:rsidR="008A647D" w:rsidRDefault="008A647D" w:rsidP="008A647D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Response Order</w:t>
      </w:r>
      <w:r w:rsidR="001E06D4">
        <w:rPr>
          <w:sz w:val="28"/>
          <w:szCs w:val="26"/>
        </w:rPr>
        <w:t xml:space="preserve"> </w:t>
      </w:r>
      <w:r w:rsidR="001E06D4" w:rsidRPr="001E06D4">
        <w:rPr>
          <w:sz w:val="28"/>
          <w:szCs w:val="26"/>
        </w:rPr>
        <w:sym w:font="Wingdings" w:char="F0E0"/>
      </w:r>
      <w:r w:rsidR="001E06D4">
        <w:rPr>
          <w:sz w:val="28"/>
          <w:szCs w:val="26"/>
        </w:rPr>
        <w:t xml:space="preserve"> </w:t>
      </w:r>
      <w:proofErr w:type="spellStart"/>
      <w:r w:rsidR="001E06D4">
        <w:rPr>
          <w:sz w:val="28"/>
          <w:szCs w:val="26"/>
        </w:rPr>
        <w:t>ActionExecuted</w:t>
      </w:r>
      <w:proofErr w:type="spellEnd"/>
    </w:p>
    <w:p w14:paraId="10F76795" w14:textId="02259521" w:rsidR="008A647D" w:rsidRDefault="008A647D" w:rsidP="008A647D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Action</w:t>
      </w:r>
    </w:p>
    <w:p w14:paraId="76D6C077" w14:textId="38CB8098" w:rsidR="008A647D" w:rsidRDefault="008A647D" w:rsidP="008A647D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Controller</w:t>
      </w:r>
    </w:p>
    <w:p w14:paraId="72112BD8" w14:textId="1856FA0F" w:rsidR="008A647D" w:rsidRDefault="008A647D" w:rsidP="008A647D">
      <w:pPr>
        <w:pStyle w:val="ListParagraph"/>
        <w:numPr>
          <w:ilvl w:val="3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Global</w:t>
      </w:r>
    </w:p>
    <w:p w14:paraId="2964C9DC" w14:textId="6DD03AD2" w:rsidR="000367CC" w:rsidRDefault="000367CC" w:rsidP="00F82076">
      <w:pPr>
        <w:pStyle w:val="ListParagraph"/>
        <w:rPr>
          <w:sz w:val="28"/>
          <w:szCs w:val="26"/>
        </w:rPr>
      </w:pPr>
    </w:p>
    <w:p w14:paraId="01EB78F3" w14:textId="6EEB3A35" w:rsidR="000367CC" w:rsidRDefault="000367CC" w:rsidP="000367CC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Attribute Based Routing</w:t>
      </w:r>
    </w:p>
    <w:p w14:paraId="51250913" w14:textId="6C79EBDD" w:rsidR="000367CC" w:rsidRDefault="000367CC" w:rsidP="000367CC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Search Methods / Features for API</w:t>
      </w:r>
    </w:p>
    <w:p w14:paraId="256DB6D2" w14:textId="77777777" w:rsidR="001E73AB" w:rsidRDefault="001E73AB" w:rsidP="00B33BDE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Use QueryString or URL Parameters for </w:t>
      </w:r>
      <w:proofErr w:type="spellStart"/>
      <w:r>
        <w:rPr>
          <w:sz w:val="28"/>
          <w:szCs w:val="26"/>
        </w:rPr>
        <w:t>infering</w:t>
      </w:r>
      <w:proofErr w:type="spellEnd"/>
      <w:r>
        <w:rPr>
          <w:sz w:val="28"/>
          <w:szCs w:val="26"/>
        </w:rPr>
        <w:t xml:space="preserve"> the Header values and process them</w:t>
      </w:r>
    </w:p>
    <w:p w14:paraId="5F36EE8C" w14:textId="77777777" w:rsidR="004A1819" w:rsidRDefault="004A1819" w:rsidP="00B33BDE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Attribute Based Routing</w:t>
      </w:r>
    </w:p>
    <w:p w14:paraId="087B4F6D" w14:textId="55100FA5" w:rsidR="004A1819" w:rsidRDefault="004A1819" w:rsidP="004A1819">
      <w:pPr>
        <w:pStyle w:val="ListParagraph"/>
        <w:numPr>
          <w:ilvl w:val="3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RoutePrefixAttribute</w:t>
      </w:r>
      <w:proofErr w:type="spellEnd"/>
      <w:r>
        <w:rPr>
          <w:sz w:val="28"/>
          <w:szCs w:val="26"/>
        </w:rPr>
        <w:t xml:space="preserve"> class</w:t>
      </w:r>
    </w:p>
    <w:p w14:paraId="1C5A5C86" w14:textId="08C05637" w:rsidR="00B33BDE" w:rsidRDefault="004A1819" w:rsidP="004A1819">
      <w:pPr>
        <w:pStyle w:val="ListParagraph"/>
        <w:numPr>
          <w:ilvl w:val="3"/>
          <w:numId w:val="3"/>
        </w:numPr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RouteAttribute</w:t>
      </w:r>
      <w:proofErr w:type="spellEnd"/>
      <w:r>
        <w:rPr>
          <w:sz w:val="28"/>
          <w:szCs w:val="26"/>
        </w:rPr>
        <w:t xml:space="preserve"> </w:t>
      </w:r>
      <w:r w:rsidR="001E73AB">
        <w:rPr>
          <w:sz w:val="28"/>
          <w:szCs w:val="26"/>
        </w:rPr>
        <w:t xml:space="preserve"> </w:t>
      </w:r>
      <w:r>
        <w:rPr>
          <w:sz w:val="28"/>
          <w:szCs w:val="26"/>
        </w:rPr>
        <w:t>class</w:t>
      </w:r>
      <w:proofErr w:type="gramEnd"/>
    </w:p>
    <w:p w14:paraId="55B8281D" w14:textId="03FE0D14" w:rsidR="00656B45" w:rsidRDefault="00656B45" w:rsidP="00656B45">
      <w:pPr>
        <w:pStyle w:val="ListParagraph"/>
        <w:numPr>
          <w:ilvl w:val="2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The “</w:t>
      </w:r>
      <w:proofErr w:type="spellStart"/>
      <w:r>
        <w:rPr>
          <w:sz w:val="28"/>
          <w:szCs w:val="26"/>
        </w:rPr>
        <w:t>MapHttpAttributeRoutes</w:t>
      </w:r>
      <w:proofErr w:type="spellEnd"/>
      <w:r>
        <w:rPr>
          <w:sz w:val="28"/>
          <w:szCs w:val="26"/>
        </w:rPr>
        <w:t>”</w:t>
      </w:r>
      <w:r w:rsidR="00454FEB">
        <w:rPr>
          <w:sz w:val="28"/>
          <w:szCs w:val="26"/>
        </w:rPr>
        <w:t xml:space="preserve"> an extension method of HttpConfiguration class to provide attribute based routing.</w:t>
      </w:r>
      <w:bookmarkStart w:id="0" w:name="_GoBack"/>
      <w:bookmarkEnd w:id="0"/>
    </w:p>
    <w:p w14:paraId="0930E922" w14:textId="29D30625" w:rsidR="000367CC" w:rsidRDefault="000367CC" w:rsidP="000367CC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Security</w:t>
      </w:r>
    </w:p>
    <w:p w14:paraId="1F9F869F" w14:textId="36745716" w:rsidR="000367CC" w:rsidRDefault="000367CC" w:rsidP="000367CC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Basic</w:t>
      </w:r>
    </w:p>
    <w:p w14:paraId="0F0CDAA3" w14:textId="748A3F60" w:rsidR="000367CC" w:rsidRPr="00DE439C" w:rsidRDefault="000367CC" w:rsidP="000367CC">
      <w:pPr>
        <w:pStyle w:val="ListParagraph"/>
        <w:numPr>
          <w:ilvl w:val="1"/>
          <w:numId w:val="3"/>
        </w:numPr>
        <w:rPr>
          <w:sz w:val="28"/>
          <w:szCs w:val="26"/>
        </w:rPr>
      </w:pPr>
      <w:r>
        <w:rPr>
          <w:sz w:val="28"/>
          <w:szCs w:val="26"/>
        </w:rPr>
        <w:t>Token</w:t>
      </w:r>
    </w:p>
    <w:p w14:paraId="38CA5F2A" w14:textId="156935B4" w:rsidR="00C61CE1" w:rsidRPr="00374145" w:rsidRDefault="00C61CE1" w:rsidP="00374145">
      <w:pPr>
        <w:rPr>
          <w:sz w:val="28"/>
          <w:szCs w:val="26"/>
        </w:rPr>
      </w:pPr>
    </w:p>
    <w:p w14:paraId="61B83DF4" w14:textId="77777777" w:rsidR="00AA684E" w:rsidRPr="00AA684E" w:rsidRDefault="00AA684E" w:rsidP="00AA684E">
      <w:pPr>
        <w:rPr>
          <w:sz w:val="28"/>
          <w:szCs w:val="26"/>
        </w:rPr>
      </w:pPr>
    </w:p>
    <w:sectPr w:rsidR="00AA684E" w:rsidRPr="00AA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4D78"/>
    <w:multiLevelType w:val="hybridMultilevel"/>
    <w:tmpl w:val="908E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3083"/>
    <w:multiLevelType w:val="hybridMultilevel"/>
    <w:tmpl w:val="85A2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0029"/>
    <w:multiLevelType w:val="hybridMultilevel"/>
    <w:tmpl w:val="A0B6C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63"/>
    <w:rsid w:val="000367CC"/>
    <w:rsid w:val="000E0A43"/>
    <w:rsid w:val="001E06D4"/>
    <w:rsid w:val="001E73AB"/>
    <w:rsid w:val="00213961"/>
    <w:rsid w:val="002B02F9"/>
    <w:rsid w:val="002E39FD"/>
    <w:rsid w:val="00374145"/>
    <w:rsid w:val="003C33A3"/>
    <w:rsid w:val="00454FEB"/>
    <w:rsid w:val="004A1819"/>
    <w:rsid w:val="004C3063"/>
    <w:rsid w:val="005169C1"/>
    <w:rsid w:val="005A2170"/>
    <w:rsid w:val="00623BAC"/>
    <w:rsid w:val="00656B45"/>
    <w:rsid w:val="00761446"/>
    <w:rsid w:val="007F4C39"/>
    <w:rsid w:val="008A647D"/>
    <w:rsid w:val="00900577"/>
    <w:rsid w:val="009751F9"/>
    <w:rsid w:val="00A57EF0"/>
    <w:rsid w:val="00A870A1"/>
    <w:rsid w:val="00AA684E"/>
    <w:rsid w:val="00AF1974"/>
    <w:rsid w:val="00B33BDE"/>
    <w:rsid w:val="00B94C93"/>
    <w:rsid w:val="00BA3DF1"/>
    <w:rsid w:val="00BA76A4"/>
    <w:rsid w:val="00BC6CDA"/>
    <w:rsid w:val="00C61CE1"/>
    <w:rsid w:val="00C9368A"/>
    <w:rsid w:val="00D7772F"/>
    <w:rsid w:val="00D86CEB"/>
    <w:rsid w:val="00DE439C"/>
    <w:rsid w:val="00DF4B76"/>
    <w:rsid w:val="00F74C72"/>
    <w:rsid w:val="00F82076"/>
    <w:rsid w:val="00F8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6F0"/>
  <w15:chartTrackingRefBased/>
  <w15:docId w15:val="{CFB5410C-6BE1-41FB-AF18-ED0C470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33</cp:revision>
  <dcterms:created xsi:type="dcterms:W3CDTF">2019-04-25T07:11:00Z</dcterms:created>
  <dcterms:modified xsi:type="dcterms:W3CDTF">2019-04-26T10:00:00Z</dcterms:modified>
</cp:coreProperties>
</file>