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8C12" w14:textId="327CE961" w:rsidR="0080251F" w:rsidRDefault="00D04E6A">
      <w:r>
        <w:tab/>
      </w:r>
      <w:r>
        <w:tab/>
      </w:r>
      <w:r>
        <w:tab/>
      </w:r>
      <w:r>
        <w:tab/>
      </w:r>
      <w:r>
        <w:tab/>
        <w:t>ASSIGNMENT 5</w:t>
      </w:r>
    </w:p>
    <w:p w14:paraId="7D120407" w14:textId="37317FEC" w:rsidR="00D04E6A" w:rsidRDefault="00D04E6A"/>
    <w:p w14:paraId="0105527C" w14:textId="6466F83C" w:rsidR="00D04E6A" w:rsidRDefault="00D04E6A" w:rsidP="00D04E6A">
      <w:pPr>
        <w:ind w:left="2160" w:firstLine="720"/>
      </w:pPr>
      <w:r>
        <w:t>PROGRAM STRUCTURES &amp; ALGORITHMS</w:t>
      </w:r>
    </w:p>
    <w:p w14:paraId="06F4A7D4" w14:textId="41A518FD" w:rsidR="00D04E6A" w:rsidRDefault="00D04E6A" w:rsidP="00D04E6A">
      <w:pPr>
        <w:ind w:left="2880" w:firstLine="720"/>
      </w:pPr>
      <w:r>
        <w:t>NU ID 001592990</w:t>
      </w:r>
    </w:p>
    <w:p w14:paraId="75BC8BEE" w14:textId="7C3070EE" w:rsidR="00D04E6A" w:rsidRDefault="00D04E6A" w:rsidP="00D04E6A">
      <w:pPr>
        <w:ind w:left="2880"/>
      </w:pPr>
      <w:r>
        <w:t xml:space="preserve">       ANIL KUMAR POTHARAJU</w:t>
      </w:r>
    </w:p>
    <w:p w14:paraId="0B981C9E" w14:textId="1837DFA1" w:rsidR="00D04E6A" w:rsidRDefault="00D04E6A" w:rsidP="00D04E6A">
      <w:r>
        <w:t>1)REPORT:</w:t>
      </w:r>
    </w:p>
    <w:p w14:paraId="18A2B334" w14:textId="68F65106" w:rsidR="00D04E6A" w:rsidRDefault="00D04E6A" w:rsidP="00D04E6A">
      <w:pPr>
        <w:ind w:left="216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2B13E5" wp14:editId="620F3350">
            <wp:simplePos x="0" y="0"/>
            <wp:positionH relativeFrom="column">
              <wp:posOffset>-906145</wp:posOffset>
            </wp:positionH>
            <wp:positionV relativeFrom="paragraph">
              <wp:posOffset>232410</wp:posOffset>
            </wp:positionV>
            <wp:extent cx="7741285" cy="4864735"/>
            <wp:effectExtent l="0" t="0" r="5715" b="0"/>
            <wp:wrapSquare wrapText="bothSides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C4BE8" w14:textId="36C8AD77" w:rsidR="00D04E6A" w:rsidRDefault="00D04E6A" w:rsidP="00D04E6A"/>
    <w:p w14:paraId="7F4DE7B5" w14:textId="77777777" w:rsidR="00D04E6A" w:rsidRDefault="00D04E6A" w:rsidP="00D04E6A"/>
    <w:p w14:paraId="3E2B29B7" w14:textId="77777777" w:rsidR="00D04E6A" w:rsidRDefault="00D04E6A" w:rsidP="00D04E6A"/>
    <w:p w14:paraId="390FC5E6" w14:textId="77777777" w:rsidR="00D04E6A" w:rsidRDefault="00D04E6A" w:rsidP="00D04E6A"/>
    <w:p w14:paraId="6D9DF470" w14:textId="77777777" w:rsidR="00D04E6A" w:rsidRDefault="00D04E6A" w:rsidP="00D04E6A"/>
    <w:p w14:paraId="1B0FD632" w14:textId="77777777" w:rsidR="00D04E6A" w:rsidRDefault="00D04E6A" w:rsidP="00D04E6A"/>
    <w:p w14:paraId="0CF743B1" w14:textId="77777777" w:rsidR="00D04E6A" w:rsidRDefault="00D04E6A" w:rsidP="00D04E6A"/>
    <w:p w14:paraId="01F3DA0C" w14:textId="77777777" w:rsidR="00D04E6A" w:rsidRDefault="00D04E6A" w:rsidP="00D04E6A"/>
    <w:p w14:paraId="4CE9CDF5" w14:textId="77777777" w:rsidR="00D04E6A" w:rsidRDefault="00D04E6A" w:rsidP="00D04E6A"/>
    <w:p w14:paraId="4D9E22EC" w14:textId="77777777" w:rsidR="00D04E6A" w:rsidRDefault="00D04E6A" w:rsidP="00D04E6A"/>
    <w:p w14:paraId="3446ECBA" w14:textId="77777777" w:rsidR="00D04E6A" w:rsidRDefault="00D04E6A" w:rsidP="00D04E6A"/>
    <w:p w14:paraId="7FE75336" w14:textId="0A0881E3" w:rsidR="00D04E6A" w:rsidRDefault="00D04E6A" w:rsidP="00D04E6A">
      <w:r>
        <w:t>2) Screenshot of the code being executed:</w:t>
      </w:r>
      <w:r>
        <w:rPr>
          <w:noProof/>
        </w:rPr>
        <w:drawing>
          <wp:inline distT="0" distB="0" distL="0" distR="0" wp14:anchorId="6A6BADBE" wp14:editId="78960877">
            <wp:extent cx="5939942" cy="3712464"/>
            <wp:effectExtent l="0" t="0" r="381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42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18F3" w14:textId="25EFEBC2" w:rsidR="00D04E6A" w:rsidRDefault="00D04E6A" w:rsidP="00D04E6A"/>
    <w:p w14:paraId="00344387" w14:textId="53D7CADC" w:rsidR="00D04E6A" w:rsidRDefault="00AF3DCD" w:rsidP="00D04E6A">
      <w:r>
        <w:t>3)</w:t>
      </w:r>
      <w:r w:rsidR="00D04E6A">
        <w:t>Conclusion</w:t>
      </w:r>
    </w:p>
    <w:p w14:paraId="778C5D82" w14:textId="6554766D" w:rsidR="00AF3DCD" w:rsidRDefault="00AF3DCD" w:rsidP="00AF3DCD">
      <w:r>
        <w:t xml:space="preserve">    T</w:t>
      </w:r>
      <w:r>
        <w:t xml:space="preserve">hread count doesn't matter </w:t>
      </w:r>
      <w:r>
        <w:t>after certain time</w:t>
      </w:r>
    </w:p>
    <w:p w14:paraId="5EEC2F99" w14:textId="76D4E228" w:rsidR="00AF3DCD" w:rsidRDefault="00AF3DCD" w:rsidP="00AF3DCD">
      <w:r>
        <w:t xml:space="preserve">    </w:t>
      </w:r>
      <w:r>
        <w:t xml:space="preserve">Cutoff </w:t>
      </w:r>
      <w:proofErr w:type="gramStart"/>
      <w:r>
        <w:t>is</w:t>
      </w:r>
      <w:r>
        <w:t xml:space="preserve">  </w:t>
      </w:r>
      <w:proofErr w:type="spellStart"/>
      <w:r>
        <w:t>array</w:t>
      </w:r>
      <w:proofErr w:type="gramEnd"/>
      <w:r>
        <w:t>.length</w:t>
      </w:r>
      <w:proofErr w:type="spellEnd"/>
      <w:r>
        <w:t xml:space="preserve">/2 </w:t>
      </w:r>
    </w:p>
    <w:p w14:paraId="25EAE5AA" w14:textId="77777777" w:rsidR="00AF3DCD" w:rsidRDefault="00AF3DCD" w:rsidP="00AF3DCD"/>
    <w:p w14:paraId="188E2F91" w14:textId="25B8F3CA" w:rsidR="00AF3DCD" w:rsidRDefault="00AF3DCD" w:rsidP="00AF3DCD"/>
    <w:sectPr w:rsidR="00AF3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6A"/>
    <w:rsid w:val="003076D2"/>
    <w:rsid w:val="0080251F"/>
    <w:rsid w:val="00A80089"/>
    <w:rsid w:val="00AF3DCD"/>
    <w:rsid w:val="00CC25A3"/>
    <w:rsid w:val="00D0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04E8E"/>
  <w15:chartTrackingRefBased/>
  <w15:docId w15:val="{26D2673C-AE68-A642-9605-24E6288DD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Potharaju</dc:creator>
  <cp:keywords/>
  <dc:description/>
  <cp:lastModifiedBy>Anil Potharaju</cp:lastModifiedBy>
  <cp:revision>2</cp:revision>
  <dcterms:created xsi:type="dcterms:W3CDTF">2021-11-10T18:32:00Z</dcterms:created>
  <dcterms:modified xsi:type="dcterms:W3CDTF">2021-11-10T19:10:00Z</dcterms:modified>
</cp:coreProperties>
</file>