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CEB66" w14:textId="76B7FB0E" w:rsidR="00DA6BAC" w:rsidRPr="007B60EF" w:rsidRDefault="007B60EF" w:rsidP="007B60EF">
      <w:pPr>
        <w:pStyle w:val="Heading1"/>
        <w:rPr>
          <w:sz w:val="36"/>
          <w:szCs w:val="36"/>
          <w:lang w:val="en-US"/>
        </w:rPr>
      </w:pPr>
      <w:r w:rsidRPr="007B60EF">
        <w:rPr>
          <w:sz w:val="36"/>
          <w:szCs w:val="36"/>
          <w:lang w:val="en-US"/>
        </w:rPr>
        <w:t>Task Management App</w:t>
      </w:r>
    </w:p>
    <w:p w14:paraId="0B274422" w14:textId="0B8146BE" w:rsidR="007B60EF" w:rsidRDefault="007B60EF">
      <w:pPr>
        <w:rPr>
          <w:lang w:val="en-US"/>
        </w:rPr>
      </w:pPr>
    </w:p>
    <w:p w14:paraId="7983903B" w14:textId="450C04F8" w:rsidR="007B60EF" w:rsidRPr="007B60EF" w:rsidRDefault="007B60EF">
      <w:pPr>
        <w:rPr>
          <w:sz w:val="36"/>
          <w:szCs w:val="36"/>
          <w:lang w:val="en-US"/>
        </w:rPr>
      </w:pPr>
      <w:r w:rsidRPr="007B60EF">
        <w:rPr>
          <w:sz w:val="36"/>
          <w:szCs w:val="36"/>
        </w:rPr>
        <w:t>Modules</w:t>
      </w:r>
      <w:r w:rsidRPr="007B60EF">
        <w:rPr>
          <w:sz w:val="36"/>
          <w:szCs w:val="36"/>
          <w:lang w:val="en-US"/>
        </w:rPr>
        <w:t>:</w:t>
      </w:r>
    </w:p>
    <w:p w14:paraId="34CA4BDD" w14:textId="1B7FE656" w:rsidR="007B60EF" w:rsidRPr="007B60EF" w:rsidRDefault="007B60EF" w:rsidP="007B60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B60EF">
        <w:rPr>
          <w:sz w:val="28"/>
          <w:szCs w:val="28"/>
          <w:lang w:val="en-US"/>
        </w:rPr>
        <w:t>Dropwizard REST API</w:t>
      </w:r>
      <w:r w:rsidR="00D25FF5">
        <w:rPr>
          <w:sz w:val="28"/>
          <w:szCs w:val="28"/>
          <w:lang w:val="en-US"/>
        </w:rPr>
        <w:t xml:space="preserve"> </w:t>
      </w:r>
    </w:p>
    <w:p w14:paraId="79276D4A" w14:textId="1E4C3C6D" w:rsidR="007B60EF" w:rsidRPr="007B60EF" w:rsidRDefault="007B60EF" w:rsidP="007B60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B60EF">
        <w:rPr>
          <w:sz w:val="28"/>
          <w:szCs w:val="28"/>
          <w:lang w:val="en-US"/>
        </w:rPr>
        <w:t>ReactJS UI app</w:t>
      </w:r>
    </w:p>
    <w:p w14:paraId="19B60968" w14:textId="6E14640C" w:rsidR="007B60EF" w:rsidRDefault="007B60EF" w:rsidP="007B60EF">
      <w:pPr>
        <w:ind w:left="360"/>
        <w:rPr>
          <w:lang w:val="en-US"/>
        </w:rPr>
      </w:pPr>
    </w:p>
    <w:p w14:paraId="0A9B4869" w14:textId="023595AD" w:rsidR="007B60EF" w:rsidRDefault="007B60EF" w:rsidP="007B60EF">
      <w:pPr>
        <w:ind w:left="360"/>
        <w:rPr>
          <w:lang w:val="en-US"/>
        </w:rPr>
      </w:pPr>
    </w:p>
    <w:p w14:paraId="5CBBC3CB" w14:textId="5E42DF5C" w:rsidR="007B60EF" w:rsidRPr="007B60EF" w:rsidRDefault="00B810EA" w:rsidP="007B60EF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="007B60EF" w:rsidRPr="007B60EF">
        <w:rPr>
          <w:sz w:val="36"/>
          <w:szCs w:val="36"/>
        </w:rPr>
        <w:t>REST API application setup</w:t>
      </w:r>
      <w:r w:rsidR="00034A28">
        <w:rPr>
          <w:sz w:val="36"/>
          <w:szCs w:val="36"/>
        </w:rPr>
        <w:t xml:space="preserve"> (</w:t>
      </w:r>
      <w:proofErr w:type="spellStart"/>
      <w:r w:rsidR="00034A28">
        <w:rPr>
          <w:rFonts w:ascii="Arial" w:hAnsi="Arial" w:cs="Arial"/>
          <w:color w:val="172F47"/>
          <w:sz w:val="42"/>
          <w:szCs w:val="42"/>
        </w:rPr>
        <w:t>taskrestservice</w:t>
      </w:r>
      <w:proofErr w:type="spellEnd"/>
      <w:r w:rsidR="00034A28">
        <w:rPr>
          <w:sz w:val="36"/>
          <w:szCs w:val="36"/>
        </w:rPr>
        <w:t>)</w:t>
      </w:r>
    </w:p>
    <w:p w14:paraId="4FE7DB7E" w14:textId="2AC28FED" w:rsidR="007B60EF" w:rsidRDefault="007B60EF" w:rsidP="007B60EF">
      <w:pPr>
        <w:ind w:left="360"/>
        <w:rPr>
          <w:lang w:val="en-US"/>
        </w:rPr>
      </w:pPr>
    </w:p>
    <w:p w14:paraId="3D2BBA13" w14:textId="77777777" w:rsidR="00946186" w:rsidRDefault="00946186" w:rsidP="00946186">
      <w:pPr>
        <w:pStyle w:val="Heading2"/>
        <w:pBdr>
          <w:bottom w:val="single" w:sz="6" w:space="4" w:color="EEEEEE"/>
        </w:pBdr>
        <w:rPr>
          <w:rFonts w:ascii="Arial" w:hAnsi="Arial" w:cs="Arial"/>
          <w:color w:val="172F47"/>
          <w:sz w:val="42"/>
          <w:szCs w:val="42"/>
        </w:rPr>
      </w:pPr>
      <w:r>
        <w:rPr>
          <w:rFonts w:ascii="Arial" w:hAnsi="Arial" w:cs="Arial"/>
          <w:color w:val="172F47"/>
          <w:sz w:val="42"/>
          <w:szCs w:val="42"/>
        </w:rPr>
        <w:t>Pre-requisite</w:t>
      </w:r>
    </w:p>
    <w:p w14:paraId="518E2F29" w14:textId="77777777" w:rsidR="00946186" w:rsidRDefault="00946186" w:rsidP="00946186">
      <w:pPr>
        <w:pStyle w:val="editorpreview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Persistent database like MYSQL</w:t>
      </w:r>
    </w:p>
    <w:p w14:paraId="56B423F1" w14:textId="77777777" w:rsidR="00946186" w:rsidRDefault="00946186" w:rsidP="00946186">
      <w:pPr>
        <w:pStyle w:val="editorpreview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Maven Build Tool</w:t>
      </w:r>
    </w:p>
    <w:p w14:paraId="57D3AB8B" w14:textId="77777777" w:rsidR="00946186" w:rsidRDefault="00946186" w:rsidP="00946186">
      <w:pPr>
        <w:pStyle w:val="editorpreview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JDK 8 or above</w:t>
      </w:r>
    </w:p>
    <w:p w14:paraId="6E68C8E9" w14:textId="77777777" w:rsidR="00946186" w:rsidRDefault="00946186" w:rsidP="00946186">
      <w:pPr>
        <w:pStyle w:val="editorpreview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IDE</w:t>
      </w:r>
      <w:r>
        <w:rPr>
          <w:rStyle w:val="apple-converted-space"/>
          <w:rFonts w:ascii="Arial" w:hAnsi="Arial" w:cs="Arial"/>
          <w:color w:val="000000"/>
        </w:rPr>
        <w:t> </w:t>
      </w:r>
    </w:p>
    <w:p w14:paraId="44F0958B" w14:textId="77777777" w:rsidR="00946186" w:rsidRDefault="00946186" w:rsidP="00946186">
      <w:pPr>
        <w:pStyle w:val="Heading2"/>
        <w:pBdr>
          <w:bottom w:val="single" w:sz="6" w:space="4" w:color="EEEEEE"/>
        </w:pBdr>
        <w:rPr>
          <w:rFonts w:ascii="Arial" w:hAnsi="Arial" w:cs="Arial"/>
          <w:color w:val="172F47"/>
          <w:sz w:val="42"/>
          <w:szCs w:val="42"/>
        </w:rPr>
      </w:pPr>
      <w:r>
        <w:rPr>
          <w:rFonts w:ascii="Arial" w:hAnsi="Arial" w:cs="Arial"/>
          <w:color w:val="172F47"/>
          <w:sz w:val="42"/>
          <w:szCs w:val="42"/>
        </w:rPr>
        <w:t xml:space="preserve">How to start the </w:t>
      </w:r>
      <w:proofErr w:type="spellStart"/>
      <w:r>
        <w:rPr>
          <w:rFonts w:ascii="Arial" w:hAnsi="Arial" w:cs="Arial"/>
          <w:color w:val="172F47"/>
          <w:sz w:val="42"/>
          <w:szCs w:val="42"/>
        </w:rPr>
        <w:t>taskrestservice</w:t>
      </w:r>
      <w:proofErr w:type="spellEnd"/>
      <w:r>
        <w:rPr>
          <w:rFonts w:ascii="Arial" w:hAnsi="Arial" w:cs="Arial"/>
          <w:color w:val="172F47"/>
          <w:sz w:val="42"/>
          <w:szCs w:val="42"/>
        </w:rPr>
        <w:t xml:space="preserve"> application</w:t>
      </w:r>
    </w:p>
    <w:p w14:paraId="5CA5DBEC" w14:textId="77777777" w:rsidR="00946186" w:rsidRDefault="00946186" w:rsidP="00946186">
      <w:pPr>
        <w:pStyle w:val="editorpreview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git clone https://github.com/anilkumar4412/task-app.git</w:t>
      </w:r>
    </w:p>
    <w:p w14:paraId="61F2D22F" w14:textId="77777777" w:rsidR="00946186" w:rsidRDefault="00946186" w:rsidP="00946186">
      <w:pPr>
        <w:pStyle w:val="editorpreview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update the database connection details in task-app/</w:t>
      </w:r>
      <w:proofErr w:type="spellStart"/>
      <w:r>
        <w:rPr>
          <w:rFonts w:ascii="Arial" w:hAnsi="Arial" w:cs="Arial"/>
          <w:color w:val="000000"/>
        </w:rPr>
        <w:t>taskrestservice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local_properties.yaml</w:t>
      </w:r>
      <w:proofErr w:type="spellEnd"/>
    </w:p>
    <w:p w14:paraId="3B765307" w14:textId="77777777" w:rsidR="00946186" w:rsidRDefault="00946186" w:rsidP="00946186">
      <w:pPr>
        <w:pStyle w:val="editorpreview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a table in database using script task-app/</w:t>
      </w:r>
      <w:proofErr w:type="spellStart"/>
      <w:r>
        <w:rPr>
          <w:rFonts w:ascii="Arial" w:hAnsi="Arial" w:cs="Arial"/>
          <w:color w:val="000000"/>
        </w:rPr>
        <w:t>taskrestservice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task_table_ddl.sql</w:t>
      </w:r>
      <w:proofErr w:type="spellEnd"/>
    </w:p>
    <w:p w14:paraId="455C1A58" w14:textId="77777777" w:rsidR="00946186" w:rsidRDefault="00946186" w:rsidP="00946186">
      <w:pPr>
        <w:pStyle w:val="editorpreview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cd task-app/</w:t>
      </w:r>
      <w:proofErr w:type="spellStart"/>
      <w:r>
        <w:rPr>
          <w:rFonts w:ascii="Arial" w:hAnsi="Arial" w:cs="Arial"/>
          <w:color w:val="000000"/>
        </w:rPr>
        <w:t>taskrestservice</w:t>
      </w:r>
      <w:proofErr w:type="spellEnd"/>
    </w:p>
    <w:p w14:paraId="796B83E6" w14:textId="77777777" w:rsidR="00946186" w:rsidRDefault="00946186" w:rsidP="00946186">
      <w:pPr>
        <w:pStyle w:val="editorpreview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Run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HTMLCode"/>
          <w:color w:val="4444CC"/>
        </w:rPr>
        <w:t>mvn</w:t>
      </w:r>
      <w:proofErr w:type="spellEnd"/>
      <w:r>
        <w:rPr>
          <w:rStyle w:val="HTMLCode"/>
          <w:color w:val="4444CC"/>
        </w:rPr>
        <w:t xml:space="preserve"> clean install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to build your application</w:t>
      </w:r>
    </w:p>
    <w:p w14:paraId="2CAFF7E8" w14:textId="77777777" w:rsidR="00946186" w:rsidRDefault="00946186" w:rsidP="00946186">
      <w:pPr>
        <w:pStyle w:val="editorpreview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Start application with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TMLCode"/>
          <w:color w:val="4444CC"/>
        </w:rPr>
        <w:t xml:space="preserve">java -jar target/taskrestservice-1.0-SNAPSHOT.jar server </w:t>
      </w:r>
      <w:proofErr w:type="spellStart"/>
      <w:r>
        <w:rPr>
          <w:rStyle w:val="HTMLCode"/>
          <w:color w:val="4444CC"/>
        </w:rPr>
        <w:t>local_properties.yaml</w:t>
      </w:r>
      <w:proofErr w:type="spellEnd"/>
    </w:p>
    <w:p w14:paraId="75C641BD" w14:textId="77777777" w:rsidR="00946186" w:rsidRDefault="00946186" w:rsidP="00946186">
      <w:pPr>
        <w:pStyle w:val="editorpreview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check that your application is running enter </w:t>
      </w:r>
      <w:proofErr w:type="spellStart"/>
      <w:r>
        <w:rPr>
          <w:rFonts w:ascii="Arial" w:hAnsi="Arial" w:cs="Arial"/>
          <w:color w:val="000000"/>
        </w:rPr>
        <w:t>url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TMLCode"/>
          <w:color w:val="4444CC"/>
        </w:rPr>
        <w:t>http://localhost:8080</w:t>
      </w:r>
    </w:p>
    <w:p w14:paraId="51D4F448" w14:textId="77777777" w:rsidR="00946186" w:rsidRDefault="00946186" w:rsidP="00946186">
      <w:pPr>
        <w:pStyle w:val="editorpreview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create docker image and run as docker container</w:t>
      </w:r>
    </w:p>
    <w:p w14:paraId="71AC5B79" w14:textId="77777777" w:rsidR="00946186" w:rsidRDefault="00946186" w:rsidP="00946186">
      <w:pPr>
        <w:pStyle w:val="editorpreview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CD into project folder</w:t>
      </w:r>
    </w:p>
    <w:p w14:paraId="7C3E31AE" w14:textId="77777777" w:rsidR="00946186" w:rsidRDefault="00946186" w:rsidP="00946186">
      <w:pPr>
        <w:pStyle w:val="editorpreview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docker build -t </w:t>
      </w:r>
      <w:proofErr w:type="spellStart"/>
      <w:r>
        <w:rPr>
          <w:rFonts w:ascii="Arial" w:hAnsi="Arial" w:cs="Arial"/>
          <w:color w:val="000000"/>
        </w:rPr>
        <w:t>taskrestservice</w:t>
      </w:r>
      <w:proofErr w:type="spellEnd"/>
      <w:r>
        <w:rPr>
          <w:rFonts w:ascii="Arial" w:hAnsi="Arial" w:cs="Arial"/>
          <w:color w:val="000000"/>
        </w:rPr>
        <w:t xml:space="preserve"> .</w:t>
      </w:r>
    </w:p>
    <w:p w14:paraId="7904E2CF" w14:textId="1F7351DE" w:rsidR="00946186" w:rsidRDefault="00946186" w:rsidP="00946186">
      <w:pPr>
        <w:pStyle w:val="editorpreview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docker run -it -p 8080:8080 -p 8081:8081 -e </w:t>
      </w:r>
      <w:proofErr w:type="spellStart"/>
      <w:r>
        <w:rPr>
          <w:rFonts w:ascii="Arial" w:hAnsi="Arial" w:cs="Arial"/>
          <w:color w:val="000000"/>
        </w:rPr>
        <w:t>taskrestservice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taskrestservice</w:t>
      </w:r>
      <w:proofErr w:type="spellEnd"/>
    </w:p>
    <w:p w14:paraId="26186B1F" w14:textId="11D243F4" w:rsidR="00B810EA" w:rsidRDefault="00B810EA" w:rsidP="00B810EA">
      <w:pPr>
        <w:pStyle w:val="editorpreview"/>
        <w:rPr>
          <w:rFonts w:ascii="Arial" w:hAnsi="Arial" w:cs="Arial"/>
          <w:color w:val="000000"/>
        </w:rPr>
      </w:pPr>
    </w:p>
    <w:p w14:paraId="4F3FFF52" w14:textId="0D7307D6" w:rsidR="00EF1A01" w:rsidRPr="00D25FF5" w:rsidRDefault="00D25FF5" w:rsidP="00B810E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D25FF5">
        <w:rPr>
          <w:rFonts w:asciiTheme="minorHAnsi" w:eastAsiaTheme="minorHAnsi" w:hAnsiTheme="minorHAnsi" w:cstheme="minorBidi"/>
          <w:sz w:val="20"/>
          <w:szCs w:val="20"/>
          <w:lang w:eastAsia="en-US"/>
        </w:rPr>
        <w:t>JUNIT Test cases (</w:t>
      </w:r>
      <w:r w:rsidRPr="00D25FF5">
        <w:rPr>
          <w:rFonts w:asciiTheme="minorHAnsi" w:eastAsiaTheme="minorHAnsi" w:hAnsiTheme="minorHAnsi" w:cstheme="minorBidi"/>
          <w:sz w:val="20"/>
          <w:szCs w:val="20"/>
          <w:lang w:eastAsia="en-US"/>
        </w:rPr>
        <w:t>task-app/site/</w:t>
      </w:r>
      <w:proofErr w:type="spellStart"/>
      <w:r w:rsidRPr="00D25FF5">
        <w:rPr>
          <w:rFonts w:asciiTheme="minorHAnsi" w:eastAsiaTheme="minorHAnsi" w:hAnsiTheme="minorHAnsi" w:cstheme="minorBidi"/>
          <w:sz w:val="20"/>
          <w:szCs w:val="20"/>
          <w:lang w:eastAsia="en-US"/>
        </w:rPr>
        <w:t>jacoco</w:t>
      </w:r>
      <w:proofErr w:type="spellEnd"/>
      <w:r w:rsidRPr="00D25FF5">
        <w:rPr>
          <w:rFonts w:asciiTheme="minorHAnsi" w:eastAsiaTheme="minorHAnsi" w:hAnsiTheme="minorHAnsi" w:cstheme="minorBidi"/>
          <w:sz w:val="20"/>
          <w:szCs w:val="20"/>
          <w:lang w:eastAsia="en-US"/>
        </w:rPr>
        <w:t>/index.html</w:t>
      </w:r>
      <w:r w:rsidRPr="00D25FF5">
        <w:rPr>
          <w:rFonts w:asciiTheme="minorHAnsi" w:eastAsiaTheme="minorHAnsi" w:hAnsiTheme="minorHAnsi" w:cstheme="minorBidi"/>
          <w:sz w:val="20"/>
          <w:szCs w:val="20"/>
          <w:lang w:eastAsia="en-US"/>
        </w:rPr>
        <w:t>)</w:t>
      </w:r>
    </w:p>
    <w:p w14:paraId="6896192D" w14:textId="77777777" w:rsidR="00EF1A01" w:rsidRDefault="00EF1A01" w:rsidP="00B810E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</w:p>
    <w:p w14:paraId="7024CFB1" w14:textId="77777777" w:rsidR="00EF1A01" w:rsidRDefault="00EF1A01" w:rsidP="00B810E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</w:p>
    <w:p w14:paraId="4A85AA40" w14:textId="6150B461" w:rsidR="00B810EA" w:rsidRDefault="00B810EA" w:rsidP="00B810E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810EA">
        <w:rPr>
          <w:rFonts w:asciiTheme="minorHAnsi" w:eastAsiaTheme="minorHAnsi" w:hAnsiTheme="minorHAnsi" w:cstheme="minorBidi"/>
          <w:sz w:val="36"/>
          <w:szCs w:val="36"/>
          <w:lang w:eastAsia="en-US"/>
        </w:rPr>
        <w:lastRenderedPageBreak/>
        <w:t>API List</w:t>
      </w:r>
    </w:p>
    <w:p w14:paraId="5662074F" w14:textId="7B6141FD" w:rsidR="00EB22D6" w:rsidRDefault="00EF1A01" w:rsidP="00EF1A01">
      <w:pPr>
        <w:pStyle w:val="editorpreview"/>
        <w:numPr>
          <w:ilvl w:val="1"/>
          <w:numId w:val="6"/>
        </w:numPr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Create task: </w:t>
      </w:r>
    </w:p>
    <w:p w14:paraId="3F0E8CA9" w14:textId="3A0339D6" w:rsidR="00EF1A01" w:rsidRDefault="00EF1A01" w:rsidP="00B810E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url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  <w:hyperlink r:id="rId5" w:history="1">
        <w:r w:rsidRPr="00364656">
          <w:rPr>
            <w:rStyle w:val="Hyperlink"/>
            <w:rFonts w:asciiTheme="minorHAnsi" w:eastAsiaTheme="minorHAnsi" w:hAnsiTheme="minorHAnsi" w:cstheme="minorBidi"/>
            <w:sz w:val="36"/>
            <w:szCs w:val="36"/>
            <w:lang w:eastAsia="en-US"/>
          </w:rPr>
          <w:t>http://138.2.67.170:8080/task</w:t>
        </w:r>
      </w:hyperlink>
    </w:p>
    <w:p w14:paraId="26BB87F4" w14:textId="7952FA9A" w:rsidR="00EF1A01" w:rsidRDefault="00EF1A01" w:rsidP="00B810E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method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>: POST</w:t>
      </w:r>
    </w:p>
    <w:p w14:paraId="7F64E745" w14:textId="4480CAF6" w:rsidR="00B723FA" w:rsidRDefault="00B723FA" w:rsidP="00B810E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http-headers: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 Content-Type: </w:t>
      </w:r>
      <w:r w:rsidRPr="00B723FA">
        <w:rPr>
          <w:rFonts w:asciiTheme="minorHAnsi" w:eastAsiaTheme="minorHAnsi" w:hAnsiTheme="minorHAnsi" w:cstheme="minorBidi"/>
          <w:sz w:val="36"/>
          <w:szCs w:val="36"/>
          <w:lang w:eastAsia="en-US"/>
        </w:rPr>
        <w:t>application/</w:t>
      </w:r>
      <w:proofErr w:type="spellStart"/>
      <w:r w:rsidRPr="00B723FA">
        <w:rPr>
          <w:rFonts w:asciiTheme="minorHAnsi" w:eastAsiaTheme="minorHAnsi" w:hAnsiTheme="minorHAnsi" w:cstheme="minorBidi"/>
          <w:sz w:val="36"/>
          <w:szCs w:val="36"/>
          <w:lang w:eastAsia="en-US"/>
        </w:rPr>
        <w:t>json</w:t>
      </w:r>
      <w:proofErr w:type="spellEnd"/>
    </w:p>
    <w:p w14:paraId="3F6E8F3F" w14:textId="77777777" w:rsidR="00EF1A01" w:rsidRDefault="00EF1A01" w:rsidP="00EF1A01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request-body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</w:p>
    <w:p w14:paraId="66388088" w14:textId="0E75273A" w:rsidR="00EF1A01" w:rsidRPr="00A008AA" w:rsidRDefault="00EF1A01" w:rsidP="00EF1A01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{</w:t>
      </w:r>
    </w:p>
    <w:p w14:paraId="20A7CB48" w14:textId="77777777" w:rsidR="00EF1A01" w:rsidRPr="00A008AA" w:rsidRDefault="00EF1A01" w:rsidP="00EF1A01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 "description": "Task Three",</w:t>
      </w:r>
    </w:p>
    <w:p w14:paraId="602E55E2" w14:textId="77777777" w:rsidR="00EF1A01" w:rsidRPr="00A008AA" w:rsidRDefault="00EF1A01" w:rsidP="00EF1A01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 "</w:t>
      </w:r>
      <w:proofErr w:type="spellStart"/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taskDate</w:t>
      </w:r>
      <w:proofErr w:type="spellEnd"/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": "2022-01-03"</w:t>
      </w:r>
    </w:p>
    <w:p w14:paraId="705C5A3B" w14:textId="6CA198F0" w:rsidR="00EF1A01" w:rsidRPr="00A008AA" w:rsidRDefault="00EF1A01" w:rsidP="00EF1A01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}</w:t>
      </w:r>
    </w:p>
    <w:p w14:paraId="7A5A2483" w14:textId="6D0AA812" w:rsidR="00EF1A01" w:rsidRDefault="008C76CF" w:rsidP="00B810E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Response: </w:t>
      </w:r>
    </w:p>
    <w:p w14:paraId="4CDE9A26" w14:textId="719EB094" w:rsidR="008C76CF" w:rsidRDefault="008C76CF" w:rsidP="00B810E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{"id":4,"description":"Task Three","taskDate":"2022-01-03"}</w:t>
      </w:r>
    </w:p>
    <w:p w14:paraId="6FE90C48" w14:textId="5A89235C" w:rsidR="00A008AA" w:rsidRDefault="00A008AA" w:rsidP="00B810E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14:paraId="5A1E6E57" w14:textId="32AEDFCB" w:rsidR="00A008AA" w:rsidRDefault="00A008AA" w:rsidP="00A008AA">
      <w:pPr>
        <w:pStyle w:val="editorpreview"/>
        <w:ind w:left="720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14:paraId="1D90CAD2" w14:textId="6AC5607A" w:rsidR="00A008AA" w:rsidRDefault="00A008AA" w:rsidP="00A008AA">
      <w:pPr>
        <w:pStyle w:val="editorpreview"/>
        <w:numPr>
          <w:ilvl w:val="1"/>
          <w:numId w:val="6"/>
        </w:numPr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Get tasks: </w:t>
      </w:r>
    </w:p>
    <w:p w14:paraId="56C18AB1" w14:textId="77777777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url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  <w:hyperlink r:id="rId6" w:history="1">
        <w:r w:rsidRPr="00364656">
          <w:rPr>
            <w:rStyle w:val="Hyperlink"/>
            <w:rFonts w:asciiTheme="minorHAnsi" w:eastAsiaTheme="minorHAnsi" w:hAnsiTheme="minorHAnsi" w:cstheme="minorBidi"/>
            <w:sz w:val="36"/>
            <w:szCs w:val="36"/>
            <w:lang w:eastAsia="en-US"/>
          </w:rPr>
          <w:t>http://138.2.67.170:8080/task</w:t>
        </w:r>
      </w:hyperlink>
    </w:p>
    <w:p w14:paraId="59F29D90" w14:textId="642CAED3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method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>: GET</w:t>
      </w:r>
    </w:p>
    <w:p w14:paraId="4B93816B" w14:textId="77777777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http-headers: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 Content-Type: </w:t>
      </w:r>
      <w:r w:rsidRPr="00B723FA">
        <w:rPr>
          <w:rFonts w:asciiTheme="minorHAnsi" w:eastAsiaTheme="minorHAnsi" w:hAnsiTheme="minorHAnsi" w:cstheme="minorBidi"/>
          <w:sz w:val="36"/>
          <w:szCs w:val="36"/>
          <w:lang w:eastAsia="en-US"/>
        </w:rPr>
        <w:t>application/</w:t>
      </w:r>
      <w:proofErr w:type="spellStart"/>
      <w:r w:rsidRPr="00B723FA">
        <w:rPr>
          <w:rFonts w:asciiTheme="minorHAnsi" w:eastAsiaTheme="minorHAnsi" w:hAnsiTheme="minorHAnsi" w:cstheme="minorBidi"/>
          <w:sz w:val="36"/>
          <w:szCs w:val="36"/>
          <w:lang w:eastAsia="en-US"/>
        </w:rPr>
        <w:t>json</w:t>
      </w:r>
      <w:proofErr w:type="spellEnd"/>
    </w:p>
    <w:p w14:paraId="1F2A8A13" w14:textId="239FB88B" w:rsidR="00A008AA" w:rsidRPr="00A008AA" w:rsidRDefault="00A008AA" w:rsidP="00A008A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request-body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>N/A</w:t>
      </w:r>
    </w:p>
    <w:p w14:paraId="3DFFD09F" w14:textId="77777777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Response: </w:t>
      </w:r>
    </w:p>
    <w:p w14:paraId="6EE2718F" w14:textId="1DBD6D35" w:rsidR="00A008AA" w:rsidRPr="00A008AA" w:rsidRDefault="00A008AA" w:rsidP="00A008AA">
      <w:pPr>
        <w:pStyle w:val="editorpreview"/>
        <w:ind w:left="720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[{"id":1,"description":"Task One","taskDate":"2022-01-01"},{"id":3,"description":"Task Two","taskDate":"2022-01-02"},{"id":4,"description":"Task Three","taskDate":"2022-01-03"}]</w:t>
      </w:r>
    </w:p>
    <w:p w14:paraId="429F6FFC" w14:textId="69213F94" w:rsidR="00A008AA" w:rsidRDefault="00A008AA" w:rsidP="00A008AA">
      <w:pPr>
        <w:pStyle w:val="editorpreview"/>
        <w:numPr>
          <w:ilvl w:val="1"/>
          <w:numId w:val="6"/>
        </w:numPr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lastRenderedPageBreak/>
        <w:t xml:space="preserve">Edit task: </w:t>
      </w:r>
    </w:p>
    <w:p w14:paraId="7997E717" w14:textId="4C193D2C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url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  <w:hyperlink r:id="rId7" w:history="1">
        <w:r w:rsidRPr="00364656">
          <w:rPr>
            <w:rStyle w:val="Hyperlink"/>
            <w:rFonts w:asciiTheme="minorHAnsi" w:eastAsiaTheme="minorHAnsi" w:hAnsiTheme="minorHAnsi" w:cstheme="minorBidi"/>
            <w:sz w:val="36"/>
            <w:szCs w:val="36"/>
            <w:lang w:eastAsia="en-US"/>
          </w:rPr>
          <w:t>http://138.2.67.170:8080/task</w:t>
        </w:r>
      </w:hyperlink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>/1</w:t>
      </w:r>
    </w:p>
    <w:p w14:paraId="538967AC" w14:textId="7BCC957A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method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>: PUT</w:t>
      </w:r>
    </w:p>
    <w:p w14:paraId="595B1750" w14:textId="77777777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http-headers: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 Content-Type: </w:t>
      </w:r>
      <w:r w:rsidRPr="00B723FA">
        <w:rPr>
          <w:rFonts w:asciiTheme="minorHAnsi" w:eastAsiaTheme="minorHAnsi" w:hAnsiTheme="minorHAnsi" w:cstheme="minorBidi"/>
          <w:sz w:val="36"/>
          <w:szCs w:val="36"/>
          <w:lang w:eastAsia="en-US"/>
        </w:rPr>
        <w:t>application/</w:t>
      </w:r>
      <w:proofErr w:type="spellStart"/>
      <w:r w:rsidRPr="00B723FA">
        <w:rPr>
          <w:rFonts w:asciiTheme="minorHAnsi" w:eastAsiaTheme="minorHAnsi" w:hAnsiTheme="minorHAnsi" w:cstheme="minorBidi"/>
          <w:sz w:val="36"/>
          <w:szCs w:val="36"/>
          <w:lang w:eastAsia="en-US"/>
        </w:rPr>
        <w:t>json</w:t>
      </w:r>
      <w:proofErr w:type="spellEnd"/>
    </w:p>
    <w:p w14:paraId="5E8E522D" w14:textId="77777777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request-body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</w:p>
    <w:p w14:paraId="5CBED519" w14:textId="448FDFED" w:rsidR="00A008AA" w:rsidRPr="00A008AA" w:rsidRDefault="00A008AA" w:rsidP="00A008A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{</w:t>
      </w:r>
    </w:p>
    <w:p w14:paraId="20021233" w14:textId="77777777" w:rsidR="00A008AA" w:rsidRPr="00A008AA" w:rsidRDefault="00A008AA" w:rsidP="00A008A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 "id": 1,</w:t>
      </w:r>
    </w:p>
    <w:p w14:paraId="0A80FA82" w14:textId="77777777" w:rsidR="00A008AA" w:rsidRPr="00A008AA" w:rsidRDefault="00A008AA" w:rsidP="00A008A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 "description": "Task One-1",</w:t>
      </w:r>
    </w:p>
    <w:p w14:paraId="111707C0" w14:textId="77777777" w:rsidR="00A008AA" w:rsidRPr="00A008AA" w:rsidRDefault="00A008AA" w:rsidP="00A008A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 "</w:t>
      </w:r>
      <w:proofErr w:type="spellStart"/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taskDate</w:t>
      </w:r>
      <w:proofErr w:type="spellEnd"/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": "2022-01-01"</w:t>
      </w:r>
    </w:p>
    <w:p w14:paraId="169A2C23" w14:textId="3B90FEE8" w:rsidR="00A008AA" w:rsidRPr="00A008AA" w:rsidRDefault="00A008AA" w:rsidP="00A008A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}</w:t>
      </w:r>
    </w:p>
    <w:p w14:paraId="339BE68D" w14:textId="77777777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Response: </w:t>
      </w:r>
    </w:p>
    <w:p w14:paraId="0C3E8210" w14:textId="04F47A30" w:rsidR="00EB22D6" w:rsidRDefault="00A008AA" w:rsidP="00B810E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{"id":1,"description":"Task One-1","taskDate":"2022-01-01"}</w:t>
      </w:r>
    </w:p>
    <w:p w14:paraId="32003112" w14:textId="4C674AC4" w:rsidR="00DD5173" w:rsidRDefault="00DD5173" w:rsidP="00B810E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14:paraId="34B2AE5B" w14:textId="3B911072" w:rsidR="00DD5173" w:rsidRDefault="00DD5173" w:rsidP="00DD5173">
      <w:pPr>
        <w:pStyle w:val="editorpreview"/>
        <w:numPr>
          <w:ilvl w:val="1"/>
          <w:numId w:val="6"/>
        </w:numPr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>Delete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 task: </w:t>
      </w:r>
    </w:p>
    <w:p w14:paraId="45D7AAF5" w14:textId="77777777" w:rsidR="00DD5173" w:rsidRDefault="00DD5173" w:rsidP="00DD5173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url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  <w:hyperlink r:id="rId8" w:history="1">
        <w:r w:rsidRPr="00364656">
          <w:rPr>
            <w:rStyle w:val="Hyperlink"/>
            <w:rFonts w:asciiTheme="minorHAnsi" w:eastAsiaTheme="minorHAnsi" w:hAnsiTheme="minorHAnsi" w:cstheme="minorBidi"/>
            <w:sz w:val="36"/>
            <w:szCs w:val="36"/>
            <w:lang w:eastAsia="en-US"/>
          </w:rPr>
          <w:t>http://138.2.67.170:8080/task</w:t>
        </w:r>
      </w:hyperlink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>/1</w:t>
      </w:r>
    </w:p>
    <w:p w14:paraId="7DC640EE" w14:textId="27A55F4A" w:rsidR="00DD5173" w:rsidRDefault="00DD5173" w:rsidP="00DD5173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method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>DELETE</w:t>
      </w:r>
    </w:p>
    <w:p w14:paraId="39B5F90D" w14:textId="77777777" w:rsidR="00DD5173" w:rsidRDefault="00DD5173" w:rsidP="00DD5173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http-headers: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 Content-Type: </w:t>
      </w:r>
      <w:r w:rsidRPr="00B723FA">
        <w:rPr>
          <w:rFonts w:asciiTheme="minorHAnsi" w:eastAsiaTheme="minorHAnsi" w:hAnsiTheme="minorHAnsi" w:cstheme="minorBidi"/>
          <w:sz w:val="36"/>
          <w:szCs w:val="36"/>
          <w:lang w:eastAsia="en-US"/>
        </w:rPr>
        <w:t>application/</w:t>
      </w:r>
      <w:proofErr w:type="spellStart"/>
      <w:r w:rsidRPr="00B723FA">
        <w:rPr>
          <w:rFonts w:asciiTheme="minorHAnsi" w:eastAsiaTheme="minorHAnsi" w:hAnsiTheme="minorHAnsi" w:cstheme="minorBidi"/>
          <w:sz w:val="36"/>
          <w:szCs w:val="36"/>
          <w:lang w:eastAsia="en-US"/>
        </w:rPr>
        <w:t>json</w:t>
      </w:r>
      <w:proofErr w:type="spellEnd"/>
    </w:p>
    <w:p w14:paraId="152034AD" w14:textId="601807B2" w:rsidR="00DD5173" w:rsidRDefault="00DD5173" w:rsidP="00DD5173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request-body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  <w:r w:rsidR="002B4746">
        <w:rPr>
          <w:rFonts w:asciiTheme="minorHAnsi" w:eastAsiaTheme="minorHAnsi" w:hAnsiTheme="minorHAnsi" w:cstheme="minorBidi"/>
          <w:sz w:val="36"/>
          <w:szCs w:val="36"/>
          <w:lang w:eastAsia="en-US"/>
        </w:rPr>
        <w:t>N/A</w:t>
      </w:r>
    </w:p>
    <w:p w14:paraId="0F1D54BF" w14:textId="77777777" w:rsidR="00DD5173" w:rsidRDefault="00DD5173" w:rsidP="00DD5173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Response: </w:t>
      </w:r>
    </w:p>
    <w:p w14:paraId="7348CF71" w14:textId="34473476" w:rsidR="00DD5173" w:rsidRPr="00B810EA" w:rsidRDefault="002B4746" w:rsidP="00DD5173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>HttpStatus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>: 200</w:t>
      </w:r>
    </w:p>
    <w:p w14:paraId="31AC2921" w14:textId="77777777" w:rsidR="00DD5173" w:rsidRPr="00B810EA" w:rsidRDefault="00DD5173" w:rsidP="00B810E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</w:p>
    <w:p w14:paraId="0518301F" w14:textId="77777777" w:rsidR="00946186" w:rsidRPr="007B60EF" w:rsidRDefault="00946186" w:rsidP="007B60EF">
      <w:pPr>
        <w:ind w:left="360"/>
        <w:rPr>
          <w:lang w:val="en-US"/>
        </w:rPr>
      </w:pPr>
    </w:p>
    <w:sectPr w:rsidR="00946186" w:rsidRPr="007B60EF" w:rsidSect="00CD49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A782A"/>
    <w:multiLevelType w:val="hybridMultilevel"/>
    <w:tmpl w:val="DFA8C476"/>
    <w:lvl w:ilvl="0" w:tplc="2886E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A7CB6"/>
    <w:multiLevelType w:val="multilevel"/>
    <w:tmpl w:val="3998D7CE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4020508D"/>
    <w:multiLevelType w:val="multilevel"/>
    <w:tmpl w:val="08F04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4B1515"/>
    <w:multiLevelType w:val="multilevel"/>
    <w:tmpl w:val="1174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122D82"/>
    <w:multiLevelType w:val="multilevel"/>
    <w:tmpl w:val="1938C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016019"/>
    <w:multiLevelType w:val="hybridMultilevel"/>
    <w:tmpl w:val="8A02DE2A"/>
    <w:lvl w:ilvl="0" w:tplc="7082CD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520637">
    <w:abstractNumId w:val="0"/>
  </w:num>
  <w:num w:numId="2" w16cid:durableId="397559867">
    <w:abstractNumId w:val="2"/>
  </w:num>
  <w:num w:numId="3" w16cid:durableId="944073044">
    <w:abstractNumId w:val="3"/>
  </w:num>
  <w:num w:numId="4" w16cid:durableId="25182847">
    <w:abstractNumId w:val="4"/>
  </w:num>
  <w:num w:numId="5" w16cid:durableId="108857932">
    <w:abstractNumId w:val="5"/>
  </w:num>
  <w:num w:numId="6" w16cid:durableId="1260723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EF"/>
    <w:rsid w:val="00034A28"/>
    <w:rsid w:val="002B4746"/>
    <w:rsid w:val="007B60EF"/>
    <w:rsid w:val="008C76CF"/>
    <w:rsid w:val="00946186"/>
    <w:rsid w:val="00A008AA"/>
    <w:rsid w:val="00B723FA"/>
    <w:rsid w:val="00B810EA"/>
    <w:rsid w:val="00CD49AB"/>
    <w:rsid w:val="00D25FF5"/>
    <w:rsid w:val="00DA6BAC"/>
    <w:rsid w:val="00DD5173"/>
    <w:rsid w:val="00EB22D6"/>
    <w:rsid w:val="00EF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030A9"/>
  <w15:chartTrackingRefBased/>
  <w15:docId w15:val="{45B3A5D4-5D21-144C-8EDD-8FE5D7DD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0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0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6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1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ditorpreview">
    <w:name w:val="editorpreview"/>
    <w:basedOn w:val="Normal"/>
    <w:rsid w:val="009461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946186"/>
  </w:style>
  <w:style w:type="character" w:styleId="HTMLCode">
    <w:name w:val="HTML Code"/>
    <w:basedOn w:val="DefaultParagraphFont"/>
    <w:uiPriority w:val="99"/>
    <w:semiHidden/>
    <w:unhideWhenUsed/>
    <w:rsid w:val="009461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F1A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38.2.67.170:8080/tas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38.2.67.170:8080/ta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38.2.67.170:8080/task" TargetMode="External"/><Relationship Id="rId5" Type="http://schemas.openxmlformats.org/officeDocument/2006/relationships/hyperlink" Target="http://138.2.67.170:8080/tas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2022-08-05T01:35:00Z</dcterms:created>
  <dcterms:modified xsi:type="dcterms:W3CDTF">2022-08-05T02:07:00Z</dcterms:modified>
</cp:coreProperties>
</file>