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452C" w14:textId="77777777" w:rsidR="00E17115" w:rsidRDefault="00102A70" w:rsidP="00102A7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noProof/>
        </w:rPr>
        <w:drawing>
          <wp:inline distT="0" distB="0" distL="0" distR="0" wp14:anchorId="3D7E0F34" wp14:editId="281A1628">
            <wp:extent cx="1605866" cy="504825"/>
            <wp:effectExtent l="19050" t="0" r="0" b="0"/>
            <wp:docPr id="5" name="Picture 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86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bCs/>
        </w:rPr>
        <w:t xml:space="preserve">                  </w:t>
      </w:r>
    </w:p>
    <w:p w14:paraId="6FEF4A70" w14:textId="77777777" w:rsidR="00E17115" w:rsidRDefault="008D6A0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 w14:anchorId="0BD0D553">
          <v:line id="Shape 2" o:spid="_x0000_s1027" style="position:absolute;z-index:251650048;visibility:visible;mso-wrap-distance-left:0;mso-wrap-distance-right:0" from="9.35pt,18.55pt" to="9.35pt,34.65pt" o:allowincell="f" strokeweight=".72pt"/>
        </w:pict>
      </w:r>
    </w:p>
    <w:p w14:paraId="66A065BE" w14:textId="05CEB5F8" w:rsidR="008E74B9" w:rsidRPr="00256B74" w:rsidRDefault="001C0B3F" w:rsidP="00256B74">
      <w:pPr>
        <w:ind w:right="20"/>
        <w:jc w:val="center"/>
        <w:rPr>
          <w:rFonts w:eastAsia="Times New Roman"/>
          <w:b/>
          <w:bCs/>
          <w:sz w:val="32"/>
          <w:szCs w:val="32"/>
          <w:u w:val="single"/>
        </w:rPr>
      </w:pPr>
      <w:r w:rsidRPr="008E74B9">
        <w:rPr>
          <w:rFonts w:eastAsia="Times New Roman"/>
          <w:b/>
          <w:bCs/>
          <w:sz w:val="32"/>
          <w:szCs w:val="32"/>
          <w:u w:val="single"/>
        </w:rPr>
        <w:t>Exit Interview Form</w:t>
      </w:r>
    </w:p>
    <w:p w14:paraId="001E0520" w14:textId="6627AC21" w:rsidR="00E17115" w:rsidRDefault="00E17115">
      <w:pPr>
        <w:spacing w:line="304" w:lineRule="exact"/>
        <w:rPr>
          <w:sz w:val="24"/>
          <w:szCs w:val="24"/>
        </w:rPr>
      </w:pPr>
      <w:bookmarkStart w:id="0" w:name="_GoBack"/>
      <w:bookmarkEnd w:id="0"/>
    </w:p>
    <w:p w14:paraId="1B03614E" w14:textId="77777777" w:rsidR="00256B74" w:rsidRDefault="00256B74">
      <w:pPr>
        <w:spacing w:line="304" w:lineRule="exact"/>
        <w:rPr>
          <w:sz w:val="24"/>
          <w:szCs w:val="24"/>
        </w:rPr>
      </w:pPr>
    </w:p>
    <w:tbl>
      <w:tblPr>
        <w:tblW w:w="106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280"/>
        <w:gridCol w:w="100"/>
        <w:gridCol w:w="1840"/>
        <w:gridCol w:w="180"/>
        <w:gridCol w:w="120"/>
        <w:gridCol w:w="60"/>
        <w:gridCol w:w="220"/>
        <w:gridCol w:w="40"/>
        <w:gridCol w:w="880"/>
        <w:gridCol w:w="840"/>
        <w:gridCol w:w="620"/>
        <w:gridCol w:w="1540"/>
        <w:gridCol w:w="200"/>
        <w:gridCol w:w="30"/>
      </w:tblGrid>
      <w:tr w:rsidR="00E17115" w14:paraId="4F45C8DB" w14:textId="77777777" w:rsidTr="00102A70">
        <w:trPr>
          <w:trHeight w:val="299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AB752F3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Employee Code: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F6023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49BF698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tcBorders>
              <w:top w:val="single" w:sz="8" w:space="0" w:color="auto"/>
            </w:tcBorders>
            <w:vAlign w:val="bottom"/>
          </w:tcPr>
          <w:p w14:paraId="4F3FEAF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62268CF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7BFA4A7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14:paraId="4C07078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44B79EB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</w:tcBorders>
            <w:vAlign w:val="bottom"/>
          </w:tcPr>
          <w:p w14:paraId="53512E9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</w:tcBorders>
            <w:vAlign w:val="bottom"/>
          </w:tcPr>
          <w:p w14:paraId="6C76569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12E3B31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</w:tcBorders>
            <w:vAlign w:val="bottom"/>
          </w:tcPr>
          <w:p w14:paraId="445B79D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5CFA5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DFC333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9A5C08B" w14:textId="77777777" w:rsidTr="00102A70">
        <w:trPr>
          <w:trHeight w:val="109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374769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BB566B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FEF277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54C96C26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E46D3E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E3D4168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F02F47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F6A6B1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09AA7ED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828D16A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60F6B0B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72E54BCB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98E4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5AF30F7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A0E9048" w14:textId="77777777" w:rsidTr="00102A70">
        <w:trPr>
          <w:trHeight w:val="276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D86CB0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Employee’s Name: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7CE6DC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55592C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5EEDAED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F587AC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06B82A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7812B4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164E82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272AF8F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369DB23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5ACA87F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26CF4AC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975712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983382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56E94E1" w14:textId="77777777" w:rsidTr="00102A70">
        <w:trPr>
          <w:trHeight w:val="109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C1D8A6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A11E8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E1C690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72F4DD91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E5093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B9EB762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2EDD38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8D8292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77B05BF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3C60567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ECA0A1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47F14395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A8C5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8A5A31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ABB0CB4" w14:textId="77777777" w:rsidTr="00102A70">
        <w:trPr>
          <w:trHeight w:val="121"/>
        </w:trPr>
        <w:tc>
          <w:tcPr>
            <w:tcW w:w="3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24850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Company: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5AD1754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1C64CB6F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2020" w:type="dxa"/>
            <w:gridSpan w:val="2"/>
            <w:vMerge w:val="restart"/>
            <w:vAlign w:val="bottom"/>
          </w:tcPr>
          <w:p w14:paraId="61DD1399" w14:textId="77777777" w:rsidR="00E17115" w:rsidRDefault="00E17115">
            <w:pPr>
              <w:ind w:left="54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945D036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6519C96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3F0C870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7462F07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vAlign w:val="bottom"/>
          </w:tcPr>
          <w:p w14:paraId="6A86FE2D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840" w:type="dxa"/>
            <w:vMerge w:val="restart"/>
            <w:vAlign w:val="bottom"/>
          </w:tcPr>
          <w:p w14:paraId="57D1EDFF" w14:textId="77777777" w:rsidR="00E17115" w:rsidRDefault="00E17115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BA42DD3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vAlign w:val="bottom"/>
          </w:tcPr>
          <w:p w14:paraId="547EB77E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1C522D53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17A186B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C122297" w14:textId="77777777" w:rsidTr="00102A70">
        <w:trPr>
          <w:trHeight w:val="174"/>
        </w:trPr>
        <w:tc>
          <w:tcPr>
            <w:tcW w:w="3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E31B86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7A3BE1D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5FC167F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2020" w:type="dxa"/>
            <w:gridSpan w:val="2"/>
            <w:vMerge/>
            <w:vAlign w:val="bottom"/>
          </w:tcPr>
          <w:p w14:paraId="19BDDA9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3771890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14:paraId="2AF61A0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14:paraId="3E50CCCB" w14:textId="77777777" w:rsidR="00E17115" w:rsidRPr="00102A70" w:rsidRDefault="00E17115" w:rsidP="00102A70"/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CCD4A35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vAlign w:val="bottom"/>
          </w:tcPr>
          <w:p w14:paraId="2AA4B18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Merge/>
            <w:vAlign w:val="bottom"/>
          </w:tcPr>
          <w:p w14:paraId="0B3ADBC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0D944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vAlign w:val="bottom"/>
          </w:tcPr>
          <w:p w14:paraId="5FFDD908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287BEA24" w14:textId="77777777" w:rsidR="00E17115" w:rsidRDefault="00E17115">
            <w:pPr>
              <w:rPr>
                <w:sz w:val="15"/>
                <w:szCs w:val="15"/>
              </w:rPr>
            </w:pPr>
          </w:p>
        </w:tc>
        <w:tc>
          <w:tcPr>
            <w:tcW w:w="30" w:type="dxa"/>
            <w:vAlign w:val="bottom"/>
          </w:tcPr>
          <w:p w14:paraId="34D21F9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ED01D51" w14:textId="77777777" w:rsidTr="00102A70">
        <w:trPr>
          <w:trHeight w:val="80"/>
        </w:trPr>
        <w:tc>
          <w:tcPr>
            <w:tcW w:w="3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C5F30A" w14:textId="77777777" w:rsidR="00E17115" w:rsidRDefault="00E17115" w:rsidP="00102A70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B09ADF5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D637C59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1CA65559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250A47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C08228F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F22767B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81ECE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vAlign w:val="bottom"/>
          </w:tcPr>
          <w:p w14:paraId="1632A1AD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vAlign w:val="bottom"/>
          </w:tcPr>
          <w:p w14:paraId="2F711F59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CC6756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Align w:val="bottom"/>
          </w:tcPr>
          <w:p w14:paraId="39A50517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AC11BB3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2D505B6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9814454" w14:textId="77777777" w:rsidTr="00102A70">
        <w:trPr>
          <w:trHeight w:val="60"/>
        </w:trPr>
        <w:tc>
          <w:tcPr>
            <w:tcW w:w="3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019986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56B6F24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14:paraId="05937A2B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05C27F0B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14:paraId="11907E0C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vAlign w:val="bottom"/>
          </w:tcPr>
          <w:p w14:paraId="6F405CE9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vAlign w:val="bottom"/>
          </w:tcPr>
          <w:p w14:paraId="13394C96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14:paraId="183BC660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vAlign w:val="bottom"/>
          </w:tcPr>
          <w:p w14:paraId="483606F9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vAlign w:val="bottom"/>
          </w:tcPr>
          <w:p w14:paraId="5BB65DD7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620" w:type="dxa"/>
            <w:vAlign w:val="bottom"/>
          </w:tcPr>
          <w:p w14:paraId="7E3AE3B5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vAlign w:val="bottom"/>
          </w:tcPr>
          <w:p w14:paraId="343E9875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06B842A" w14:textId="77777777" w:rsidR="00E17115" w:rsidRDefault="00E17115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14:paraId="17BA19E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48FDAE0" w14:textId="77777777" w:rsidTr="00102A70">
        <w:trPr>
          <w:trHeight w:val="61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27434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4DB352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FE51C2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03766D2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1450D62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11F619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BF0850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52B16F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11D998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79889D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1ECF23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7A152482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268B1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9B29F2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073EE81" w14:textId="77777777" w:rsidTr="00102A70">
        <w:trPr>
          <w:trHeight w:val="27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CCC96C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Designation: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4580C6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E1836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667B873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2BFE758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BEEFA8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A0EFCD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C079DF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3B4444A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450B9E4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9C3E62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B624B2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24E8F15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7FE4A9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73CF299" w14:textId="77777777" w:rsidTr="00102A70">
        <w:trPr>
          <w:trHeight w:val="109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18CC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36851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555CF15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37F6226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93D2F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A10407D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C86ECA1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F30A19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7B34A0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42B251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63BA31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58EBEC1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CC0BA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47E92BA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697D752" w14:textId="77777777" w:rsidTr="00102A70">
        <w:trPr>
          <w:trHeight w:val="276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33A941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Project / Department: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0F0FC0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00809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5651EC9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FEEE8A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B60093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E4D4AF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6416EA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673EA16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68C2069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7683AE7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4C8DC6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18BB444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337968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5FE7F6F" w14:textId="77777777" w:rsidTr="00102A70">
        <w:trPr>
          <w:trHeight w:val="109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2C49CA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17C4E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E937F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1015EAF6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E39132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C45FCF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40736D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3D0F55D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26196E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4E7C707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ACB5BF1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66931BD1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F1717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564591F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0021FBB" w14:textId="77777777" w:rsidTr="00102A70">
        <w:trPr>
          <w:trHeight w:val="276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463717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Date </w:t>
            </w: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Of</w:t>
            </w:r>
            <w:proofErr w:type="gram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Joining: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5BC26C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2772D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1A6D427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C9C07C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8E345B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1F76BF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BF558F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E63CA9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355FC3C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35E7B94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5BB09B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4371A60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9FB128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93E38B5" w14:textId="77777777" w:rsidTr="00102A70">
        <w:trPr>
          <w:trHeight w:val="109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88116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FF59A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E4E11B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7409EA7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B760E9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B1B55E8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2BB79F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D4242D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20BB4C2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6225137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D92838B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78CD6028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ED7B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5AD5703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E4AB9D7" w14:textId="77777777" w:rsidTr="00102A70">
        <w:trPr>
          <w:trHeight w:val="276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124BF8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Immediate Manager’s Name: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FF96F9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F3ACF7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14:paraId="4E36F43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2D44650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3E3D4F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66D0BE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06D608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F1DC25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13B5312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292BDC8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2B7A00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2981F6F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9ED43B0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AD39BEE" w14:textId="77777777" w:rsidTr="00102A70">
        <w:trPr>
          <w:trHeight w:val="109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C82D2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79B01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64A07E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14:paraId="336DE893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A803156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2F1733A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3DE60B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5324FB6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3628C82B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593E54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5D07FFC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4ACAA530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2FF695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14:paraId="5A138B4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7B2BC7E" w14:textId="77777777" w:rsidTr="00102A70">
        <w:trPr>
          <w:trHeight w:val="34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11D193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Reason for Departure: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DA1E59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06F2C9D9" w14:textId="77777777" w:rsidR="00E17115" w:rsidRDefault="001C0B3F">
            <w:pPr>
              <w:spacing w:line="34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9"/>
                <w:szCs w:val="39"/>
                <w:vertAlign w:val="superscript"/>
              </w:rPr>
              <w:t></w:t>
            </w:r>
            <w:r>
              <w:rPr>
                <w:rFonts w:eastAsia="Times New Roman"/>
                <w:sz w:val="20"/>
                <w:szCs w:val="20"/>
              </w:rPr>
              <w:t xml:space="preserve"> Resignation</w:t>
            </w:r>
          </w:p>
        </w:tc>
        <w:tc>
          <w:tcPr>
            <w:tcW w:w="1200" w:type="dxa"/>
            <w:gridSpan w:val="4"/>
            <w:vAlign w:val="bottom"/>
          </w:tcPr>
          <w:p w14:paraId="2B364F71" w14:textId="77777777" w:rsidR="00E17115" w:rsidRDefault="001C0B3F">
            <w:pPr>
              <w:spacing w:line="34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w w:val="99"/>
                <w:sz w:val="39"/>
                <w:szCs w:val="39"/>
                <w:vertAlign w:val="superscript"/>
              </w:rPr>
              <w:t></w:t>
            </w:r>
            <w:r>
              <w:rPr>
                <w:rFonts w:eastAsia="Times New Roman"/>
                <w:w w:val="99"/>
                <w:sz w:val="20"/>
                <w:szCs w:val="20"/>
              </w:rPr>
              <w:t xml:space="preserve"> Retirement</w:t>
            </w:r>
          </w:p>
        </w:tc>
        <w:tc>
          <w:tcPr>
            <w:tcW w:w="840" w:type="dxa"/>
            <w:vAlign w:val="bottom"/>
          </w:tcPr>
          <w:p w14:paraId="5D92721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3"/>
            <w:tcBorders>
              <w:right w:val="single" w:sz="8" w:space="0" w:color="auto"/>
            </w:tcBorders>
            <w:vAlign w:val="bottom"/>
          </w:tcPr>
          <w:p w14:paraId="562F1C71" w14:textId="77777777" w:rsidR="00E17115" w:rsidRDefault="001C0B3F">
            <w:pPr>
              <w:spacing w:line="341" w:lineRule="exact"/>
              <w:ind w:left="1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9"/>
                <w:szCs w:val="39"/>
                <w:vertAlign w:val="superscript"/>
              </w:rPr>
              <w:t></w:t>
            </w:r>
            <w:r>
              <w:rPr>
                <w:rFonts w:eastAsia="Times New Roman"/>
                <w:sz w:val="20"/>
                <w:szCs w:val="20"/>
              </w:rPr>
              <w:t xml:space="preserve"> End of Contract</w:t>
            </w:r>
          </w:p>
        </w:tc>
        <w:tc>
          <w:tcPr>
            <w:tcW w:w="30" w:type="dxa"/>
            <w:vAlign w:val="bottom"/>
          </w:tcPr>
          <w:p w14:paraId="6862F73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E9B1E61" w14:textId="77777777" w:rsidTr="00102A70">
        <w:trPr>
          <w:trHeight w:val="14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F5FA80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D97DA57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240" w:type="dxa"/>
            <w:gridSpan w:val="4"/>
            <w:vMerge w:val="restart"/>
            <w:vAlign w:val="bottom"/>
          </w:tcPr>
          <w:p w14:paraId="65A00D46" w14:textId="77777777" w:rsidR="00E17115" w:rsidRDefault="001C0B3F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Other Reason </w:t>
            </w:r>
            <w:r>
              <w:rPr>
                <w:rFonts w:eastAsia="Times New Roman"/>
                <w:i/>
                <w:iCs/>
                <w:sz w:val="18"/>
                <w:szCs w:val="18"/>
              </w:rPr>
              <w:t>(specify)</w:t>
            </w:r>
          </w:p>
        </w:tc>
        <w:tc>
          <w:tcPr>
            <w:tcW w:w="60" w:type="dxa"/>
            <w:vAlign w:val="bottom"/>
          </w:tcPr>
          <w:p w14:paraId="482A362F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66D774D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08690BB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56AFB8C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4410ABE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E45FB02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1DBB495B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34F9E26E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71705C8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CB9B125" w14:textId="77777777" w:rsidTr="00102A70">
        <w:trPr>
          <w:trHeight w:val="128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E96002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4EE70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224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14:paraId="590C23FD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1CD90EE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3DC325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A741D44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3935D5F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6771CAAB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378F510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225E32B8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CC7066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800AB5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93E6BD3" w14:textId="77777777" w:rsidTr="00102A70">
        <w:trPr>
          <w:trHeight w:val="276"/>
        </w:trPr>
        <w:tc>
          <w:tcPr>
            <w:tcW w:w="10640" w:type="dxa"/>
            <w:gridSpan w:val="1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CDCD67" w14:textId="77777777" w:rsidR="00E17115" w:rsidRDefault="001C0B3F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Please rate the following aspects of your employment e</w:t>
            </w:r>
            <w:r w:rsidR="00B17449">
              <w:rPr>
                <w:rFonts w:eastAsia="Times New Roman"/>
                <w:b/>
                <w:bCs/>
                <w:sz w:val="20"/>
                <w:szCs w:val="20"/>
              </w:rPr>
              <w:t>xperience with Bankit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0" w:type="dxa"/>
            <w:vAlign w:val="bottom"/>
          </w:tcPr>
          <w:p w14:paraId="244DD70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E7A9715" w14:textId="77777777" w:rsidTr="00102A70">
        <w:trPr>
          <w:trHeight w:val="6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ABB606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16E5F0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417DC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3583A93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16FE8B7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3E39968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25045E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C979E9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FABEC9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01A0E9C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5275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33325F3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B27B368" w14:textId="77777777" w:rsidTr="00102A70">
        <w:trPr>
          <w:trHeight w:val="256"/>
        </w:trPr>
        <w:tc>
          <w:tcPr>
            <w:tcW w:w="3720" w:type="dxa"/>
            <w:tcBorders>
              <w:left w:val="single" w:sz="8" w:space="0" w:color="auto"/>
            </w:tcBorders>
            <w:vAlign w:val="bottom"/>
          </w:tcPr>
          <w:p w14:paraId="3002CC45" w14:textId="77777777" w:rsidR="00E17115" w:rsidRDefault="00E17115"/>
        </w:tc>
        <w:tc>
          <w:tcPr>
            <w:tcW w:w="280" w:type="dxa"/>
            <w:vAlign w:val="bottom"/>
          </w:tcPr>
          <w:p w14:paraId="766347C5" w14:textId="77777777" w:rsidR="00E17115" w:rsidRDefault="00E17115"/>
        </w:tc>
        <w:tc>
          <w:tcPr>
            <w:tcW w:w="100" w:type="dxa"/>
            <w:vAlign w:val="bottom"/>
          </w:tcPr>
          <w:p w14:paraId="59C54AD0" w14:textId="77777777" w:rsidR="00E17115" w:rsidRDefault="00E17115"/>
        </w:tc>
        <w:tc>
          <w:tcPr>
            <w:tcW w:w="2420" w:type="dxa"/>
            <w:gridSpan w:val="5"/>
            <w:tcBorders>
              <w:bottom w:val="single" w:sz="8" w:space="0" w:color="auto"/>
            </w:tcBorders>
            <w:vAlign w:val="bottom"/>
          </w:tcPr>
          <w:p w14:paraId="00D3E190" w14:textId="77777777" w:rsidR="00E17115" w:rsidRDefault="001C0B3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JOB / PROFILE SPECIFIC</w:t>
            </w:r>
          </w:p>
        </w:tc>
        <w:tc>
          <w:tcPr>
            <w:tcW w:w="920" w:type="dxa"/>
            <w:gridSpan w:val="2"/>
            <w:vAlign w:val="bottom"/>
          </w:tcPr>
          <w:p w14:paraId="5B80F62D" w14:textId="77777777" w:rsidR="00E17115" w:rsidRDefault="00E17115"/>
        </w:tc>
        <w:tc>
          <w:tcPr>
            <w:tcW w:w="840" w:type="dxa"/>
            <w:vAlign w:val="bottom"/>
          </w:tcPr>
          <w:p w14:paraId="7D710445" w14:textId="77777777" w:rsidR="00E17115" w:rsidRDefault="00E17115"/>
        </w:tc>
        <w:tc>
          <w:tcPr>
            <w:tcW w:w="620" w:type="dxa"/>
            <w:vAlign w:val="bottom"/>
          </w:tcPr>
          <w:p w14:paraId="73BDD442" w14:textId="77777777" w:rsidR="00E17115" w:rsidRDefault="00E17115"/>
        </w:tc>
        <w:tc>
          <w:tcPr>
            <w:tcW w:w="1540" w:type="dxa"/>
            <w:vAlign w:val="bottom"/>
          </w:tcPr>
          <w:p w14:paraId="5484D84B" w14:textId="77777777" w:rsidR="00E17115" w:rsidRDefault="00E17115"/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76A99E1" w14:textId="77777777" w:rsidR="00E17115" w:rsidRDefault="00E17115"/>
        </w:tc>
        <w:tc>
          <w:tcPr>
            <w:tcW w:w="30" w:type="dxa"/>
            <w:vAlign w:val="bottom"/>
          </w:tcPr>
          <w:p w14:paraId="1F9DFE0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6FC48DC" w14:textId="77777777" w:rsidTr="00102A70">
        <w:trPr>
          <w:trHeight w:val="6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D1A543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461E1EC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0C9036E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1396F7A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21A6F92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1DB0942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A3046E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91BEDB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4F7C813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60A1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296E493C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D055B62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83CD08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Satisfaction level with the group in which I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65D6CB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3920AD41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35A36B5C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595A6C9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FA5F0F3" w14:textId="77777777" w:rsidTr="00102A70">
        <w:trPr>
          <w:trHeight w:val="292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8FC014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2C8945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33EE7AC2" w14:textId="77777777" w:rsidR="00E17115" w:rsidRDefault="001C0B3F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5EE8391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DE2442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C5D532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634ACCF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47A6E1F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838D68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678B635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96F006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270778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200636B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1966A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5830BD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2F6A6A43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207B4B6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3509928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4B48120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26E8521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39A2E58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394C07F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34DB6B9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0BB9BA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184E618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D8F8605" w14:textId="77777777" w:rsidTr="00102A70">
        <w:trPr>
          <w:trHeight w:val="19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F2BE83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37BBD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092EB477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5FCDF28D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7ADEFA54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573667BE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D36CE58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A96FC82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2D61C857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4F8587" w14:textId="77777777" w:rsidR="00E17115" w:rsidRDefault="00E17115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14:paraId="54C2504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CB67CD4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1544CF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Satisfaction level with the use of my skills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8FD8E9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72551FEF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46B6FA2D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74A86EF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B3A8B30" w14:textId="77777777" w:rsidTr="00102A70">
        <w:trPr>
          <w:trHeight w:val="292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DFD5B6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and abilities in present  job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9169B5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0351DB3B" w14:textId="77777777" w:rsidR="00E17115" w:rsidRDefault="001C0B3F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7654279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580D9A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B2AB2D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001A928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167525E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273B0FD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FDB90E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45533CF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55E4E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854FFD7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FAAF8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F2C373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2E4E1D48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05C61BC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1C23E20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27A4013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59D045F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2618250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0750C49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4092F9A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17F330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67D4C34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CE16425" w14:textId="77777777" w:rsidTr="00102A70">
        <w:trPr>
          <w:trHeight w:val="40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E7D50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3C23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0B9F521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7A1CEB1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4274783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9340D1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CE675D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044383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742E424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B211B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35D49B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214AE4F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CBAC8A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Recognition received for the job well done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9A726D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6C88DCFD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5992D789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716385E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3CD89B8" w14:textId="77777777" w:rsidTr="00102A70">
        <w:trPr>
          <w:trHeight w:val="292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6FD9F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409238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4DA4F398" w14:textId="77777777" w:rsidR="00E17115" w:rsidRDefault="001C0B3F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4C21EA3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C23B55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0F1D27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282491C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1DF931A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7BF2632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CD3A63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E9B6E8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BED25B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1A59D49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292B5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96F833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360A9992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4FB24AC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05EBC53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40F940F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353E453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30F1D74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48DD5EA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6F859AB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38D3B17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0C20CEA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D2B45AB" w14:textId="77777777" w:rsidTr="00102A70">
        <w:trPr>
          <w:trHeight w:val="6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8FDC9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0DD23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20454CA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1D9AC55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55915B3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46456A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85DBF3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F7DFD7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3F72BA6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66671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068D135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8700A6C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1CAE41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Challenges offered by my job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755B44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0DF1D845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120285B1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05CF9AB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307C887" w14:textId="77777777" w:rsidTr="00102A70">
        <w:trPr>
          <w:trHeight w:val="292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4C88D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C2A24A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47CDDDC2" w14:textId="77777777" w:rsidR="00E17115" w:rsidRDefault="001C0B3F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3FC13E4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380269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654D95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023269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6F8C40F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72A593A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551E6FF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BBA522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5EDE8C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8E5E894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A4994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199993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3C973A41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10A2ABB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4BA1D4E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1A72A5A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3B4A90F3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36A78F7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5537DC9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5B16593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369239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7388244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2119564" w14:textId="77777777" w:rsidTr="00102A70">
        <w:trPr>
          <w:trHeight w:val="68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18559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8B4A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6C5693D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14:paraId="5071F1D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E57F6C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A2640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3E3CAB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74E593F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266A6CB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5BDA217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5A42C2C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6F90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2DFC45E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1784310" w14:textId="77777777" w:rsidTr="00102A70">
        <w:trPr>
          <w:trHeight w:val="276"/>
        </w:trPr>
        <w:tc>
          <w:tcPr>
            <w:tcW w:w="3720" w:type="dxa"/>
            <w:tcBorders>
              <w:left w:val="single" w:sz="8" w:space="0" w:color="auto"/>
            </w:tcBorders>
            <w:vAlign w:val="bottom"/>
          </w:tcPr>
          <w:p w14:paraId="379CF03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5"/>
            <w:vAlign w:val="bottom"/>
          </w:tcPr>
          <w:p w14:paraId="1AB7AA53" w14:textId="77777777" w:rsidR="00E17115" w:rsidRDefault="001C0B3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MANAGERIAL</w:t>
            </w:r>
          </w:p>
        </w:tc>
        <w:tc>
          <w:tcPr>
            <w:tcW w:w="60" w:type="dxa"/>
            <w:vAlign w:val="bottom"/>
          </w:tcPr>
          <w:p w14:paraId="130DE4C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70F849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95E287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3C440D8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19C74D1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0DE4E71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2182034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13C4447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B8326E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692E404" w14:textId="77777777" w:rsidTr="00102A70">
        <w:trPr>
          <w:trHeight w:val="64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B179E2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3C9D880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02774AF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3584570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310A705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7884CC8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19A7AB8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506CAC1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7411E75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49BF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763F545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0A59DF1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74FF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 and responsibility delegated to  me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C8F4B1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40411703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1C1C9D84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10D3991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341EB33" w14:textId="77777777" w:rsidTr="00102A70">
        <w:trPr>
          <w:trHeight w:val="32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A8E711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according to my ability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6B539B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3173E059" w14:textId="77777777" w:rsidR="00E17115" w:rsidRDefault="001C0B3F">
            <w:pPr>
              <w:spacing w:line="328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8"/>
                <w:szCs w:val="38"/>
                <w:vertAlign w:val="superscript"/>
              </w:rPr>
              <w:t></w:t>
            </w:r>
            <w:r>
              <w:rPr>
                <w:rFonts w:eastAsia="Times New Roman"/>
                <w:sz w:val="20"/>
                <w:szCs w:val="20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4572790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399819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30E6B3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1B339DC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2639C19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10C4FBA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6FF6ECD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EE7DBC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FE730A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BB1DD34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E90BB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17480E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6D828BBD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4437BFB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29C347D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43A8EEC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42DE48E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649F874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5714B17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4FE7F3F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1086781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11B9B06C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F6FE54C" w14:textId="77777777" w:rsidTr="00102A70">
        <w:trPr>
          <w:trHeight w:val="78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7FCFB0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4F4476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4F02658B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29FE56F2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1D5A4667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B4B91A5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D1F3193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0BD8496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01941A1B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BA2659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655DED9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A7CBF75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BC824D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Assistance   extended   by   superiors   to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4DFC12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4702C931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50ED41BA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38FF701C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5E932CE" w14:textId="77777777" w:rsidTr="00102A70">
        <w:trPr>
          <w:trHeight w:val="292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C9CAD0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resolve the conflict among subordinates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E76693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1FAEA8FD" w14:textId="77777777" w:rsidR="00E17115" w:rsidRDefault="001C0B3F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0A95B54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C57FD3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69A2F6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241A398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1D1D83C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10542DD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086EBFA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1BBB7F3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30C9CD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9866429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4ECEB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05E51E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5D79B116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208B777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21735F0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2119C5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58A74E5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2574EA7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1153E46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5A6DD89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431C351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2C2E5BD9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8C39C78" w14:textId="77777777" w:rsidTr="00102A70">
        <w:trPr>
          <w:trHeight w:val="66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BD219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BE1CC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auto"/>
            </w:tcBorders>
            <w:vAlign w:val="bottom"/>
          </w:tcPr>
          <w:p w14:paraId="5D63F63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auto"/>
            </w:tcBorders>
            <w:vAlign w:val="bottom"/>
          </w:tcPr>
          <w:p w14:paraId="5EE9344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vAlign w:val="bottom"/>
          </w:tcPr>
          <w:p w14:paraId="33869C1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4E202A6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308774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6D4DD4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1F39914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87629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2ADE99E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F7E8F71" w14:textId="77777777" w:rsidTr="00102A70">
        <w:trPr>
          <w:trHeight w:val="281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56881A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Respect  shown  by  superiors  to  their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9B0257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gridSpan w:val="8"/>
            <w:vAlign w:val="bottom"/>
          </w:tcPr>
          <w:p w14:paraId="259AF04C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gridSpan w:val="4"/>
            <w:tcBorders>
              <w:right w:val="single" w:sz="8" w:space="0" w:color="auto"/>
            </w:tcBorders>
            <w:vAlign w:val="bottom"/>
          </w:tcPr>
          <w:p w14:paraId="44015CD0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30" w:type="dxa"/>
            <w:vAlign w:val="bottom"/>
          </w:tcPr>
          <w:p w14:paraId="0352832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226EEAC" w14:textId="77777777" w:rsidTr="00102A70">
        <w:trPr>
          <w:trHeight w:val="292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51A9D7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subordinates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8ED41A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30FD2F8A" w14:textId="77777777" w:rsidR="00E17115" w:rsidRDefault="001C0B3F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60" w:type="dxa"/>
            <w:vAlign w:val="bottom"/>
          </w:tcPr>
          <w:p w14:paraId="7C15829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040DE2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397A0F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B07D86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570701F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42E2A92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0C7F5FB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D8875B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1956E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C0593B7" w14:textId="77777777" w:rsidTr="00102A70">
        <w:trPr>
          <w:trHeight w:val="219"/>
        </w:trPr>
        <w:tc>
          <w:tcPr>
            <w:tcW w:w="3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9F1CC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51F74B3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gridSpan w:val="4"/>
            <w:vAlign w:val="bottom"/>
          </w:tcPr>
          <w:p w14:paraId="02CCEDA5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60" w:type="dxa"/>
            <w:vAlign w:val="bottom"/>
          </w:tcPr>
          <w:p w14:paraId="0AC574A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5419473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8CD24C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21094FE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D4BD1D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20" w:type="dxa"/>
            <w:vAlign w:val="bottom"/>
          </w:tcPr>
          <w:p w14:paraId="60BE45C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7E86C15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12B5459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4F3A561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D280862" w14:textId="77777777" w:rsidTr="00102A70">
        <w:trPr>
          <w:trHeight w:val="68"/>
        </w:trPr>
        <w:tc>
          <w:tcPr>
            <w:tcW w:w="3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00816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71803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51C85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047F1762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14:paraId="1AB0CE6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BEB7AB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3D0BAB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998DE3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5890EF7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B3F972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619579D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3E71324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A2DEE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5E4F241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B3E1BBB" w14:textId="77777777" w:rsidTr="00102A70">
        <w:trPr>
          <w:trHeight w:val="551"/>
        </w:trPr>
        <w:tc>
          <w:tcPr>
            <w:tcW w:w="3720" w:type="dxa"/>
            <w:vAlign w:val="bottom"/>
          </w:tcPr>
          <w:p w14:paraId="23D64768" w14:textId="65C2D0ED" w:rsidR="00E17115" w:rsidRDefault="00E17115" w:rsidP="008E74B9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6E7E364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F4FEE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14:paraId="23E4F90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vAlign w:val="bottom"/>
          </w:tcPr>
          <w:p w14:paraId="22336D0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9EA37F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9723F8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EFBB90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29F5B74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5284FD0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52ECC8E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Align w:val="bottom"/>
          </w:tcPr>
          <w:p w14:paraId="60E3C59E" w14:textId="797FD21E" w:rsidR="00E17115" w:rsidRDefault="00E17115" w:rsidP="008E74B9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D2122BB" w14:textId="77777777" w:rsidR="00E17115" w:rsidRDefault="00E17115">
            <w:pPr>
              <w:rPr>
                <w:sz w:val="1"/>
                <w:szCs w:val="1"/>
              </w:rPr>
            </w:pPr>
          </w:p>
        </w:tc>
      </w:tr>
    </w:tbl>
    <w:p w14:paraId="38BA8676" w14:textId="77777777" w:rsidR="00E17115" w:rsidRDefault="00E17115">
      <w:pPr>
        <w:sectPr w:rsidR="00E17115">
          <w:headerReference w:type="default" r:id="rId8"/>
          <w:pgSz w:w="12240" w:h="15840"/>
          <w:pgMar w:top="991" w:right="900" w:bottom="168" w:left="720" w:header="0" w:footer="0" w:gutter="0"/>
          <w:cols w:space="720" w:equalWidth="0">
            <w:col w:w="10620"/>
          </w:cols>
        </w:sectPr>
      </w:pPr>
    </w:p>
    <w:p w14:paraId="66C5392D" w14:textId="0525C076" w:rsidR="00E17115" w:rsidRDefault="00B17449" w:rsidP="00B17449">
      <w:pPr>
        <w:rPr>
          <w:sz w:val="20"/>
          <w:szCs w:val="20"/>
        </w:rPr>
      </w:pPr>
      <w:bookmarkStart w:id="1" w:name="page2"/>
      <w:bookmarkEnd w:id="1"/>
      <w:r>
        <w:rPr>
          <w:rFonts w:ascii="Verdana" w:eastAsia="Verdana" w:hAnsi="Verdana" w:cs="Verdana"/>
          <w:b/>
          <w:bCs/>
          <w:noProof/>
        </w:rPr>
        <w:lastRenderedPageBreak/>
        <w:drawing>
          <wp:inline distT="0" distB="0" distL="0" distR="0" wp14:anchorId="65948DFE" wp14:editId="0F1835FF">
            <wp:extent cx="1600200" cy="503044"/>
            <wp:effectExtent l="19050" t="0" r="0" b="0"/>
            <wp:docPr id="8" name="Picture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56" cy="5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bCs/>
        </w:rPr>
        <w:t xml:space="preserve">                      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560"/>
        <w:gridCol w:w="280"/>
        <w:gridCol w:w="40"/>
        <w:gridCol w:w="260"/>
        <w:gridCol w:w="2240"/>
        <w:gridCol w:w="880"/>
        <w:gridCol w:w="3200"/>
        <w:gridCol w:w="30"/>
      </w:tblGrid>
      <w:tr w:rsidR="00E17115" w14:paraId="2884CFB8" w14:textId="77777777">
        <w:trPr>
          <w:trHeight w:val="285"/>
        </w:trPr>
        <w:tc>
          <w:tcPr>
            <w:tcW w:w="37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72F6B29" w14:textId="77777777" w:rsidR="00E17115" w:rsidRDefault="001C0B3F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Encouragement  to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 innovative  thinking  in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2EC86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ACA0BD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tcBorders>
              <w:top w:val="single" w:sz="8" w:space="0" w:color="auto"/>
            </w:tcBorders>
            <w:vAlign w:val="bottom"/>
          </w:tcPr>
          <w:p w14:paraId="64348EA4" w14:textId="77777777" w:rsidR="00E17115" w:rsidRDefault="001C0B3F">
            <w:pPr>
              <w:spacing w:line="285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Very satisfied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51267C" w14:textId="77777777" w:rsidR="00E17115" w:rsidRDefault="001C0B3F">
            <w:pPr>
              <w:spacing w:line="285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773E350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4741692" w14:textId="77777777">
        <w:trPr>
          <w:trHeight w:val="329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2183AA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 department by Superiors.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2C4BE9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0D16D2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4D55E62F" w14:textId="77777777" w:rsidR="00E17115" w:rsidRDefault="001C0B3F">
            <w:pPr>
              <w:spacing w:line="328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8"/>
                <w:szCs w:val="38"/>
                <w:vertAlign w:val="superscript"/>
              </w:rPr>
              <w:t></w:t>
            </w:r>
            <w:r>
              <w:rPr>
                <w:rFonts w:eastAsia="Times New Roman"/>
                <w:sz w:val="20"/>
                <w:szCs w:val="20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736C719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4D8F0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4892892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4492A68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90B211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B017B5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12E4DE5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131A7FC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906513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267007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2904769" w14:textId="77777777">
        <w:trPr>
          <w:trHeight w:val="7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CE65F59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4D245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35B22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BAC1ECA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5525F363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BF70C29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A49A6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D084D7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1AE2614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10730A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Overall satisfaction with the Department I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61A360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6986E6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0CF8164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53A3A05C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474BCAC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505DD58" w14:textId="77777777">
        <w:trPr>
          <w:trHeight w:val="29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F7B08B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am leaving.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93CB82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972CE4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046110AE" w14:textId="77777777" w:rsidR="00E17115" w:rsidRDefault="001C0B3F">
            <w:pPr>
              <w:spacing w:line="29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AC9993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086B3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23FB554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3D0953E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9E5BEE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DDA98C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762344A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420ED14E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D806E2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30FDA8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37DC600" w14:textId="77777777">
        <w:trPr>
          <w:trHeight w:val="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1C1F2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3C12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75F8E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2DA349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7821049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B9C60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2EE1A8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53F5D83" w14:textId="77777777">
        <w:trPr>
          <w:trHeight w:val="232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6B21D6F9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bottom"/>
          </w:tcPr>
          <w:p w14:paraId="0C40FAA8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vAlign w:val="bottom"/>
          </w:tcPr>
          <w:p w14:paraId="33DCBD99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366263C2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799E6C2" w14:textId="77777777" w:rsidR="00E17115" w:rsidRDefault="001C0B3F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COMPENSATION / BENEFITS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636A626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990DB7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16C86A8" w14:textId="77777777">
        <w:trPr>
          <w:trHeight w:val="6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F32DC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E30E8B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255B924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506E48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50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4795D1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2EF4291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9685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A84BDA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B93BF5D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76D6CF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Salary Structure  assigned  to  me  was  tax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91BC61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98B938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0AA6C7AF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3B4735CD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35E7E04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AFFDEA6" w14:textId="77777777">
        <w:trPr>
          <w:trHeight w:val="29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2115C6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friendly.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64D0F3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54E8DD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61A48CE1" w14:textId="77777777" w:rsidR="00E17115" w:rsidRDefault="001C0B3F">
            <w:pPr>
              <w:spacing w:line="29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0BD85D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C4EE8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46AF922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450D8CB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33DB0957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5021A6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CBCE74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6011EE8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40B5FD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369298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219A195" w14:textId="77777777">
        <w:trPr>
          <w:trHeight w:val="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6E4661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2C766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78AF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12BD48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2984A62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78DC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2E36A9B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1D5FF6A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88B46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Overall  benefits  offered  in  the  company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BE3D47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E5B00D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143C44F9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72ECA83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091BFD6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235826D" w14:textId="77777777">
        <w:trPr>
          <w:trHeight w:val="23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B43D8E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were  competitive  as  per  my  role  and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2AA4554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09329211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41A550A" w14:textId="77777777" w:rsidR="00E17115" w:rsidRDefault="001C0B3F">
            <w:pPr>
              <w:spacing w:line="232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  <w:vertAlign w:val="superscript"/>
              </w:rPr>
              <w:t></w:t>
            </w:r>
            <w:r>
              <w:rPr>
                <w:rFonts w:eastAsia="Times New Roman"/>
                <w:sz w:val="15"/>
                <w:szCs w:val="15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313D49AF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7408B8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2B3A9DE" w14:textId="77777777">
        <w:trPr>
          <w:trHeight w:val="219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D954E7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ability.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19B22C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5792AFC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Merge w:val="restart"/>
            <w:vAlign w:val="bottom"/>
          </w:tcPr>
          <w:p w14:paraId="316DF33B" w14:textId="77777777" w:rsidR="00E17115" w:rsidRDefault="001C0B3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218F007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1BD355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24CEFB9" w14:textId="77777777">
        <w:trPr>
          <w:trHeight w:val="60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41884EB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5417F22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CB6F6F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722E5E9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vMerge/>
            <w:vAlign w:val="bottom"/>
          </w:tcPr>
          <w:p w14:paraId="77EFAB6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08FABF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2C608D0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DC9CDF0" w14:textId="77777777">
        <w:trPr>
          <w:trHeight w:val="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95761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FD05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490CE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A80A53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244F7B7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02C1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0E8607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028B2AC" w14:textId="77777777">
        <w:trPr>
          <w:trHeight w:val="28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EE2ADB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Overall satisfaction with compensation &amp;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8EEF60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260C4D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656CD162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AA995EA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76E8E86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57E598D" w14:textId="77777777">
        <w:trPr>
          <w:trHeight w:val="290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5B690C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benefits offered by the company.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1D9AEC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713C63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CA7FA5A" w14:textId="77777777" w:rsidR="00E17115" w:rsidRDefault="001C0B3F">
            <w:pPr>
              <w:spacing w:line="290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533C4EB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A5DF8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74ED360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4B3E3F9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E19E3F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24A397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48C5F4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8310694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BD65467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870B7F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D0E9C59" w14:textId="77777777">
        <w:trPr>
          <w:trHeight w:val="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0FF6C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9D44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282C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420" w:type="dxa"/>
            <w:gridSpan w:val="4"/>
            <w:tcBorders>
              <w:bottom w:val="single" w:sz="8" w:space="0" w:color="auto"/>
            </w:tcBorders>
            <w:vAlign w:val="bottom"/>
          </w:tcPr>
          <w:p w14:paraId="67F039A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187D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8248BA9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91EB0DD" w14:textId="77777777">
        <w:trPr>
          <w:trHeight w:val="256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6490E6E2" w14:textId="77777777" w:rsidR="00E17115" w:rsidRDefault="00E17115"/>
        </w:tc>
        <w:tc>
          <w:tcPr>
            <w:tcW w:w="4260" w:type="dxa"/>
            <w:gridSpan w:val="6"/>
            <w:tcBorders>
              <w:bottom w:val="single" w:sz="8" w:space="0" w:color="auto"/>
            </w:tcBorders>
            <w:vAlign w:val="bottom"/>
          </w:tcPr>
          <w:p w14:paraId="25F66350" w14:textId="77777777" w:rsidR="00E17115" w:rsidRDefault="001C0B3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WORK ENVIRONMENT / INFRASTRUCTURE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784CCD86" w14:textId="77777777" w:rsidR="00E17115" w:rsidRDefault="00E17115"/>
        </w:tc>
        <w:tc>
          <w:tcPr>
            <w:tcW w:w="0" w:type="dxa"/>
            <w:vAlign w:val="bottom"/>
          </w:tcPr>
          <w:p w14:paraId="3575893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2D1B504" w14:textId="77777777">
        <w:trPr>
          <w:trHeight w:val="64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7407F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63628E5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6FB398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7EDAEA6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5F3CA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3A66DD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9680381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1A2C80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 work space was adequate to perform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12A005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35CF62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305B43FB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384BAE8E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4A74442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BE26FD2" w14:textId="77777777">
        <w:trPr>
          <w:trHeight w:val="29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5B5C8E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 duties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9FA949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D2453D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5B1C5F6" w14:textId="77777777" w:rsidR="00E17115" w:rsidRDefault="001C0B3F">
            <w:pPr>
              <w:spacing w:line="29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30043A4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3C42F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C420CBD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38E8C6E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5241A7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518DD3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05EB5C7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31477177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CD89E1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D3603F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B59B141" w14:textId="77777777">
        <w:trPr>
          <w:trHeight w:val="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CEFA6D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E093C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92BF2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52BCA81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2A89618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6F93D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A86AAF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5D76A71" w14:textId="77777777">
        <w:trPr>
          <w:trHeight w:val="281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7AF1D73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AD93EB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B47596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B3CBDD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544BFEFA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281B229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449C939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A79A69B" w14:textId="77777777">
        <w:trPr>
          <w:trHeight w:val="29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1B4651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Level of Hygiene within the Organization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565866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2E172A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0DF7958F" w14:textId="77777777" w:rsidR="00E17115" w:rsidRDefault="001C0B3F">
            <w:pPr>
              <w:spacing w:line="29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E31473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8618F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39DC9E2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27F97C86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92AF00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F472417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1740879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19F2BE3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7263707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BDF611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0ABEE73" w14:textId="77777777">
        <w:trPr>
          <w:trHeight w:val="66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56EB6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916B1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1C7272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3036DBE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9F6F6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682BD7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376E876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E798A8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General Health &amp; Safety conditions within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5D827A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075AAC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D2552DC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BE88F1A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73C68F5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DB52E8B" w14:textId="77777777">
        <w:trPr>
          <w:trHeight w:val="293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0AC25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the company.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198C08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C1F3158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63B4D42F" w14:textId="77777777" w:rsidR="00E17115" w:rsidRDefault="001C0B3F">
            <w:pPr>
              <w:spacing w:line="293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B3CF96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388E3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AC56E2A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0AC784C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33DB0E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0B8ED0F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216B091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24819B0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30E2B1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198B78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BA178CB" w14:textId="77777777">
        <w:trPr>
          <w:trHeight w:val="68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201CF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043C8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7929FD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7F0B000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CEF3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F42401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298286D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A3AD55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Resources provided by my superior needed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E3D687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4DCE40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3925FCF3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165C688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387DF120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7B43DFA" w14:textId="77777777">
        <w:trPr>
          <w:trHeight w:val="328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53ADB2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to do my work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F3B662C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4CB7E0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DAE966D" w14:textId="77777777" w:rsidR="00E17115" w:rsidRDefault="001C0B3F">
            <w:pPr>
              <w:spacing w:line="328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8"/>
                <w:szCs w:val="38"/>
                <w:vertAlign w:val="superscript"/>
              </w:rPr>
              <w:t></w:t>
            </w:r>
            <w:r>
              <w:rPr>
                <w:rFonts w:eastAsia="Times New Roman"/>
                <w:sz w:val="20"/>
                <w:szCs w:val="20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DCDC32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9C50DE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8275E07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48BA637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3187405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CBC67EE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52EBE7E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3F2B9B73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6F7562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9B10C0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FA360FA" w14:textId="77777777">
        <w:trPr>
          <w:trHeight w:val="7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4F2B8E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46A78D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69234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420" w:type="dxa"/>
            <w:gridSpan w:val="4"/>
            <w:tcBorders>
              <w:bottom w:val="single" w:sz="8" w:space="0" w:color="auto"/>
            </w:tcBorders>
            <w:vAlign w:val="bottom"/>
          </w:tcPr>
          <w:p w14:paraId="2D73C7C2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32269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20BF42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96D3484" w14:textId="77777777">
        <w:trPr>
          <w:trHeight w:val="276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29CC2F9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4B56E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gridSpan w:val="5"/>
            <w:vAlign w:val="bottom"/>
          </w:tcPr>
          <w:p w14:paraId="7A50BC18" w14:textId="77777777" w:rsidR="00E17115" w:rsidRDefault="001C0B3F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EMPLOYEE ENGAGEMENT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64CD41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7040A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945508A" w14:textId="77777777">
        <w:trPr>
          <w:trHeight w:val="64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D846A5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1BF17DC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A72144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2580C65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464D6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C133E2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058CD8F" w14:textId="77777777">
        <w:trPr>
          <w:trHeight w:val="281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2F9233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 about the future plans of the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308A71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DFEDAC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651C9BD9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1593C8A6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61854299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D74A42D" w14:textId="77777777">
        <w:trPr>
          <w:trHeight w:val="328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D2C8F4" w14:textId="77777777" w:rsidR="00E17115" w:rsidRDefault="001C0B3F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Company shared on time to time basis.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67428F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15423A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3E7D585" w14:textId="77777777" w:rsidR="00E17115" w:rsidRDefault="001C0B3F">
            <w:pPr>
              <w:spacing w:line="328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8"/>
                <w:szCs w:val="38"/>
                <w:vertAlign w:val="superscript"/>
              </w:rPr>
              <w:t></w:t>
            </w:r>
            <w:r>
              <w:rPr>
                <w:rFonts w:eastAsia="Times New Roman"/>
                <w:sz w:val="20"/>
                <w:szCs w:val="20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FF716B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2F950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17C9CBB" w14:textId="77777777">
        <w:trPr>
          <w:trHeight w:val="219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5ECB3780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351D0B9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652240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083DE72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49D9BA9A" w14:textId="77777777" w:rsidR="00E17115" w:rsidRDefault="001C0B3F">
            <w:pPr>
              <w:spacing w:line="21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0D8945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FBEB04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A08C2F5" w14:textId="77777777">
        <w:trPr>
          <w:trHeight w:val="7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4959A16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4503E6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37A74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46D7D32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6768C4D3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3AE71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A57EC1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3B41243" w14:textId="77777777">
        <w:trPr>
          <w:trHeight w:val="281"/>
        </w:trPr>
        <w:tc>
          <w:tcPr>
            <w:tcW w:w="37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2C2F55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Flow of Information &amp; Communication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320B34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88BB8F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23439859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73386638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55B6750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91D9281" w14:textId="77777777">
        <w:trPr>
          <w:trHeight w:val="159"/>
        </w:trPr>
        <w:tc>
          <w:tcPr>
            <w:tcW w:w="37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2D7F30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2752F06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vAlign w:val="bottom"/>
          </w:tcPr>
          <w:p w14:paraId="1499EA2D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vAlign w:val="bottom"/>
          </w:tcPr>
          <w:p w14:paraId="6FB97086" w14:textId="77777777" w:rsidR="00E17115" w:rsidRDefault="001C0B3F">
            <w:pPr>
              <w:spacing w:line="139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</w:t>
            </w:r>
          </w:p>
        </w:tc>
        <w:tc>
          <w:tcPr>
            <w:tcW w:w="3120" w:type="dxa"/>
            <w:gridSpan w:val="2"/>
            <w:vMerge w:val="restart"/>
            <w:vAlign w:val="bottom"/>
          </w:tcPr>
          <w:p w14:paraId="381EBD04" w14:textId="77777777" w:rsidR="00E17115" w:rsidRDefault="001C0B3F">
            <w:pPr>
              <w:spacing w:line="221" w:lineRule="exact"/>
              <w:ind w:right="2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E461181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311A4D8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E27B474" w14:textId="77777777">
        <w:trPr>
          <w:trHeight w:val="62"/>
        </w:trPr>
        <w:tc>
          <w:tcPr>
            <w:tcW w:w="37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8A43DD" w14:textId="1F1D177E" w:rsidR="00E17115" w:rsidRDefault="00CD5F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</w:t>
            </w:r>
            <w:r w:rsidR="001C0B3F">
              <w:rPr>
                <w:rFonts w:eastAsia="Times New Roman"/>
                <w:sz w:val="20"/>
                <w:szCs w:val="20"/>
              </w:rPr>
              <w:t>ithin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1C0B3F">
              <w:rPr>
                <w:rFonts w:eastAsia="Times New Roman"/>
                <w:sz w:val="20"/>
                <w:szCs w:val="20"/>
              </w:rPr>
              <w:t>Department.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95A6FC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vAlign w:val="bottom"/>
          </w:tcPr>
          <w:p w14:paraId="1D7F97E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vAlign w:val="bottom"/>
          </w:tcPr>
          <w:p w14:paraId="42F3A57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gridSpan w:val="2"/>
            <w:vMerge/>
            <w:vAlign w:val="bottom"/>
          </w:tcPr>
          <w:p w14:paraId="18201F6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360687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495493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904BDA7" w14:textId="77777777">
        <w:trPr>
          <w:trHeight w:val="168"/>
        </w:trPr>
        <w:tc>
          <w:tcPr>
            <w:tcW w:w="37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429351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91A67B6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14:paraId="1509906E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380" w:type="dxa"/>
            <w:gridSpan w:val="3"/>
            <w:vMerge w:val="restart"/>
            <w:vAlign w:val="bottom"/>
          </w:tcPr>
          <w:p w14:paraId="2AF6813D" w14:textId="77777777" w:rsidR="00E17115" w:rsidRDefault="001C0B3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DC8BA41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89E3930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3814551" w14:textId="77777777">
        <w:trPr>
          <w:trHeight w:val="158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25EC99FE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0DC7573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4927DE4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vAlign w:val="bottom"/>
          </w:tcPr>
          <w:p w14:paraId="22F467C0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gridSpan w:val="3"/>
            <w:vMerge/>
            <w:vAlign w:val="bottom"/>
          </w:tcPr>
          <w:p w14:paraId="153D0084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04975EC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D3DB62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130B9FA" w14:textId="77777777">
        <w:trPr>
          <w:trHeight w:val="7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14CFDC8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0B4D4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5F452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C4AB652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19413B09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829A8A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B6F8AE9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DD3247F" w14:textId="77777777">
        <w:trPr>
          <w:trHeight w:val="282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555B818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32855D2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154839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6248A4B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17E52761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4D246E9B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09B41D4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4DA86A9" w14:textId="77777777">
        <w:trPr>
          <w:trHeight w:val="239"/>
        </w:trPr>
        <w:tc>
          <w:tcPr>
            <w:tcW w:w="37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C0CD5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Policies and Procedures of the company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CF5020D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7E5C68D0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3A2DE754" w14:textId="77777777" w:rsidR="00E17115" w:rsidRDefault="001C0B3F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7"/>
                <w:szCs w:val="27"/>
                <w:vertAlign w:val="superscript"/>
              </w:rPr>
              <w:t></w:t>
            </w:r>
            <w:r>
              <w:rPr>
                <w:rFonts w:eastAsia="Times New Roman"/>
                <w:sz w:val="16"/>
                <w:szCs w:val="16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0E104D6C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76DBC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A96E9B0" w14:textId="77777777">
        <w:trPr>
          <w:trHeight w:val="42"/>
        </w:trPr>
        <w:tc>
          <w:tcPr>
            <w:tcW w:w="37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6CD6AB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074065D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7E24BFA6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vAlign w:val="bottom"/>
          </w:tcPr>
          <w:p w14:paraId="62D94767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2240" w:type="dxa"/>
            <w:vAlign w:val="bottom"/>
          </w:tcPr>
          <w:p w14:paraId="449528CA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vAlign w:val="bottom"/>
          </w:tcPr>
          <w:p w14:paraId="294A9637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D7184BD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6FE087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6F183A1" w14:textId="77777777">
        <w:trPr>
          <w:trHeight w:val="239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8FCA8B" w14:textId="77777777" w:rsidR="00E17115" w:rsidRDefault="001C0B3F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and changes in the same are shared on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95A2CE2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7378B3A3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789076BD" w14:textId="77777777" w:rsidR="00E17115" w:rsidRDefault="001C0B3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59281AAF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294864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A4398FB" w14:textId="77777777">
        <w:trPr>
          <w:trHeight w:val="219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5385F0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timely basis.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14628D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B99CC7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60" w:type="dxa"/>
            <w:vAlign w:val="bottom"/>
          </w:tcPr>
          <w:p w14:paraId="0645136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240" w:type="dxa"/>
            <w:vAlign w:val="bottom"/>
          </w:tcPr>
          <w:p w14:paraId="2306E03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14:paraId="59D375FD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06261F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95558FB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24988B9" w14:textId="77777777">
        <w:trPr>
          <w:trHeight w:val="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50C28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42A93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2F24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69F68B2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3"/>
            <w:tcBorders>
              <w:bottom w:val="single" w:sz="8" w:space="0" w:color="auto"/>
            </w:tcBorders>
            <w:vAlign w:val="bottom"/>
          </w:tcPr>
          <w:p w14:paraId="32462C5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1EF9A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45BD6B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153D0D6" w14:textId="77777777">
        <w:trPr>
          <w:trHeight w:val="281"/>
        </w:trPr>
        <w:tc>
          <w:tcPr>
            <w:tcW w:w="3180" w:type="dxa"/>
            <w:tcBorders>
              <w:left w:val="single" w:sz="8" w:space="0" w:color="auto"/>
            </w:tcBorders>
            <w:vAlign w:val="bottom"/>
          </w:tcPr>
          <w:p w14:paraId="2A0ECAF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48C601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84DF77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21C60A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65B4FC99" w14:textId="77777777" w:rsidR="00E17115" w:rsidRDefault="001C0B3F">
            <w:pPr>
              <w:spacing w:line="281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B4B652D" w14:textId="77777777" w:rsidR="00E17115" w:rsidRDefault="001C0B3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4675694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B9E2A01" w14:textId="77777777">
        <w:trPr>
          <w:trHeight w:val="263"/>
        </w:trPr>
        <w:tc>
          <w:tcPr>
            <w:tcW w:w="37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7F5CA3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Regular staff meetings conducted by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C11AA36" w14:textId="77777777" w:rsidR="00E17115" w:rsidRDefault="00E17115"/>
        </w:tc>
        <w:tc>
          <w:tcPr>
            <w:tcW w:w="40" w:type="dxa"/>
            <w:vAlign w:val="bottom"/>
          </w:tcPr>
          <w:p w14:paraId="2CBBC105" w14:textId="77777777" w:rsidR="00E17115" w:rsidRDefault="00E17115"/>
        </w:tc>
        <w:tc>
          <w:tcPr>
            <w:tcW w:w="3380" w:type="dxa"/>
            <w:gridSpan w:val="3"/>
            <w:vAlign w:val="bottom"/>
          </w:tcPr>
          <w:p w14:paraId="39E8A9C5" w14:textId="77777777" w:rsidR="00E17115" w:rsidRDefault="001C0B3F">
            <w:pPr>
              <w:spacing w:line="262" w:lineRule="exact"/>
              <w:ind w:left="4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0"/>
                <w:szCs w:val="30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Dissatisfied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DC5B2F3" w14:textId="77777777" w:rsidR="00E17115" w:rsidRDefault="00E17115"/>
        </w:tc>
        <w:tc>
          <w:tcPr>
            <w:tcW w:w="0" w:type="dxa"/>
            <w:vAlign w:val="bottom"/>
          </w:tcPr>
          <w:p w14:paraId="146ED99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C6A4746" w14:textId="77777777">
        <w:trPr>
          <w:trHeight w:val="42"/>
        </w:trPr>
        <w:tc>
          <w:tcPr>
            <w:tcW w:w="37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E5262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96B7AB5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7B4F2407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vAlign w:val="bottom"/>
          </w:tcPr>
          <w:p w14:paraId="26261C2D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2240" w:type="dxa"/>
            <w:vAlign w:val="bottom"/>
          </w:tcPr>
          <w:p w14:paraId="1F13B91A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vAlign w:val="bottom"/>
          </w:tcPr>
          <w:p w14:paraId="52B0CA40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634BCEBE" w14:textId="77777777" w:rsidR="00E17115" w:rsidRDefault="00E17115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E47328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CFF7B7E" w14:textId="77777777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3D275D" w14:textId="77777777" w:rsidR="00E17115" w:rsidRDefault="001C0B3F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superiors with subordinates.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91BF9F2" w14:textId="77777777" w:rsidR="00E17115" w:rsidRDefault="00E17115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14:paraId="5150869D" w14:textId="77777777" w:rsidR="00E17115" w:rsidRDefault="00E17115">
            <w:pPr>
              <w:rPr>
                <w:sz w:val="21"/>
                <w:szCs w:val="21"/>
              </w:rPr>
            </w:pPr>
          </w:p>
        </w:tc>
        <w:tc>
          <w:tcPr>
            <w:tcW w:w="3380" w:type="dxa"/>
            <w:gridSpan w:val="3"/>
            <w:vAlign w:val="bottom"/>
          </w:tcPr>
          <w:p w14:paraId="19491CBD" w14:textId="77777777" w:rsidR="00E17115" w:rsidRDefault="001C0B3F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00" w:type="dxa"/>
            <w:tcBorders>
              <w:right w:val="single" w:sz="8" w:space="0" w:color="auto"/>
            </w:tcBorders>
            <w:vAlign w:val="bottom"/>
          </w:tcPr>
          <w:p w14:paraId="24E04120" w14:textId="77777777" w:rsidR="00E17115" w:rsidRDefault="00E1711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A2F208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F4F829B" w14:textId="77777777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03136D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11941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6A58B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06D97C8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608C2FE5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7D165C00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5DD456D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149D9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EDC29B" w14:textId="77777777" w:rsidR="00E17115" w:rsidRDefault="00E17115">
            <w:pPr>
              <w:rPr>
                <w:sz w:val="1"/>
                <w:szCs w:val="1"/>
              </w:rPr>
            </w:pPr>
          </w:p>
        </w:tc>
      </w:tr>
    </w:tbl>
    <w:p w14:paraId="1F32731E" w14:textId="5A16D2F2" w:rsidR="00E17115" w:rsidRPr="008E74B9" w:rsidRDefault="00E17115" w:rsidP="008E74B9">
      <w:pPr>
        <w:tabs>
          <w:tab w:val="left" w:pos="9800"/>
        </w:tabs>
        <w:rPr>
          <w:sz w:val="20"/>
          <w:szCs w:val="20"/>
        </w:rPr>
        <w:sectPr w:rsidR="00E17115" w:rsidRPr="008E74B9">
          <w:pgSz w:w="12240" w:h="15840"/>
          <w:pgMar w:top="991" w:right="900" w:bottom="168" w:left="720" w:header="0" w:footer="0" w:gutter="0"/>
          <w:cols w:space="720" w:equalWidth="0">
            <w:col w:w="10620"/>
          </w:cols>
        </w:sectPr>
      </w:pPr>
    </w:p>
    <w:p w14:paraId="6D77170B" w14:textId="77777777" w:rsidR="00E17115" w:rsidRDefault="00906750" w:rsidP="00906750">
      <w:pPr>
        <w:jc w:val="both"/>
        <w:rPr>
          <w:sz w:val="20"/>
          <w:szCs w:val="20"/>
        </w:rPr>
      </w:pPr>
      <w:bookmarkStart w:id="2" w:name="page3"/>
      <w:bookmarkEnd w:id="2"/>
      <w:r>
        <w:rPr>
          <w:rFonts w:ascii="Verdana" w:eastAsia="Verdana" w:hAnsi="Verdana" w:cs="Verdana"/>
          <w:b/>
          <w:bCs/>
          <w:noProof/>
        </w:rPr>
        <w:lastRenderedPageBreak/>
        <w:drawing>
          <wp:inline distT="0" distB="0" distL="0" distR="0" wp14:anchorId="2EDC409E" wp14:editId="52A7C417">
            <wp:extent cx="1828800" cy="574907"/>
            <wp:effectExtent l="19050" t="0" r="0" b="0"/>
            <wp:docPr id="9" name="Picture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bCs/>
        </w:rPr>
        <w:t xml:space="preserve">                </w:t>
      </w:r>
    </w:p>
    <w:p w14:paraId="0CBBF656" w14:textId="77777777" w:rsidR="00E17115" w:rsidRDefault="008D6A0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091A8644">
          <v:line id="Shape 5" o:spid="_x0000_s1030" style="position:absolute;z-index:251651072;visibility:visible;mso-wrap-distance-left:0;mso-wrap-distance-right:0" from="0,.2pt" to="0,640.45pt" o:allowincell="f" strokeweight=".48pt"/>
        </w:pict>
      </w:r>
      <w:r>
        <w:rPr>
          <w:sz w:val="20"/>
          <w:szCs w:val="20"/>
        </w:rPr>
        <w:pict w14:anchorId="599DA55C">
          <v:line id="Shape 6" o:spid="_x0000_s1031" style="position:absolute;z-index:251652096;visibility:visible;mso-wrap-distance-left:0;mso-wrap-distance-right:0" from="531.1pt,.2pt" to="531.1pt,640.45pt" o:allowincell="f" strokeweight=".16931mm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40"/>
        <w:gridCol w:w="680"/>
        <w:gridCol w:w="1540"/>
        <w:gridCol w:w="360"/>
        <w:gridCol w:w="280"/>
        <w:gridCol w:w="320"/>
        <w:gridCol w:w="3060"/>
        <w:gridCol w:w="3240"/>
        <w:gridCol w:w="20"/>
      </w:tblGrid>
      <w:tr w:rsidR="00E17115" w14:paraId="208671EC" w14:textId="77777777">
        <w:trPr>
          <w:trHeight w:val="285"/>
        </w:trPr>
        <w:tc>
          <w:tcPr>
            <w:tcW w:w="3360" w:type="dxa"/>
            <w:gridSpan w:val="4"/>
            <w:vMerge w:val="restart"/>
            <w:tcBorders>
              <w:top w:val="single" w:sz="8" w:space="0" w:color="auto"/>
            </w:tcBorders>
            <w:vAlign w:val="bottom"/>
          </w:tcPr>
          <w:p w14:paraId="21E6061A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Inter / Intra group level communication</w:t>
            </w: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084EA8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257FF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2"/>
            <w:tcBorders>
              <w:top w:val="single" w:sz="8" w:space="0" w:color="auto"/>
            </w:tcBorders>
            <w:vAlign w:val="bottom"/>
          </w:tcPr>
          <w:p w14:paraId="77AB723C" w14:textId="77777777" w:rsidR="00E17115" w:rsidRDefault="001C0B3F">
            <w:pPr>
              <w:spacing w:line="285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Very satisfied</w:t>
            </w:r>
          </w:p>
        </w:tc>
        <w:tc>
          <w:tcPr>
            <w:tcW w:w="3240" w:type="dxa"/>
            <w:tcBorders>
              <w:top w:val="single" w:sz="8" w:space="0" w:color="auto"/>
            </w:tcBorders>
            <w:vAlign w:val="bottom"/>
          </w:tcPr>
          <w:p w14:paraId="074A4E87" w14:textId="77777777" w:rsidR="00E17115" w:rsidRDefault="001C0B3F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48B345B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E898939" w14:textId="77777777">
        <w:trPr>
          <w:trHeight w:val="161"/>
        </w:trPr>
        <w:tc>
          <w:tcPr>
            <w:tcW w:w="3360" w:type="dxa"/>
            <w:gridSpan w:val="4"/>
            <w:vMerge/>
            <w:vAlign w:val="bottom"/>
          </w:tcPr>
          <w:p w14:paraId="60CD288C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39997D71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06E382F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14:paraId="2F6E3EA3" w14:textId="77777777" w:rsidR="00E17115" w:rsidRDefault="001C0B3F">
            <w:pPr>
              <w:spacing w:line="139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</w:t>
            </w:r>
          </w:p>
        </w:tc>
        <w:tc>
          <w:tcPr>
            <w:tcW w:w="3060" w:type="dxa"/>
            <w:vMerge w:val="restart"/>
            <w:vAlign w:val="bottom"/>
          </w:tcPr>
          <w:p w14:paraId="3365CBB5" w14:textId="77777777" w:rsidR="00E17115" w:rsidRDefault="001C0B3F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Dissatisfied</w:t>
            </w:r>
          </w:p>
        </w:tc>
        <w:tc>
          <w:tcPr>
            <w:tcW w:w="3240" w:type="dxa"/>
            <w:vAlign w:val="bottom"/>
          </w:tcPr>
          <w:p w14:paraId="6344A615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BA470D5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5535CBA" w14:textId="77777777">
        <w:trPr>
          <w:trHeight w:val="60"/>
        </w:trPr>
        <w:tc>
          <w:tcPr>
            <w:tcW w:w="1820" w:type="dxa"/>
            <w:gridSpan w:val="3"/>
            <w:vMerge w:val="restart"/>
            <w:vAlign w:val="bottom"/>
          </w:tcPr>
          <w:p w14:paraId="0D62347D" w14:textId="77777777" w:rsidR="00E17115" w:rsidRDefault="001C0B3F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and co-ordination</w:t>
            </w:r>
          </w:p>
        </w:tc>
        <w:tc>
          <w:tcPr>
            <w:tcW w:w="1540" w:type="dxa"/>
            <w:vAlign w:val="bottom"/>
          </w:tcPr>
          <w:p w14:paraId="0B845EA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702FEBD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797728E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vAlign w:val="bottom"/>
          </w:tcPr>
          <w:p w14:paraId="6B6A620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60" w:type="dxa"/>
            <w:vMerge/>
            <w:vAlign w:val="bottom"/>
          </w:tcPr>
          <w:p w14:paraId="6B3F23C5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vAlign w:val="bottom"/>
          </w:tcPr>
          <w:p w14:paraId="704C213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3A252E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A2176F7" w14:textId="77777777">
        <w:trPr>
          <w:trHeight w:val="168"/>
        </w:trPr>
        <w:tc>
          <w:tcPr>
            <w:tcW w:w="1820" w:type="dxa"/>
            <w:gridSpan w:val="3"/>
            <w:vMerge/>
            <w:vAlign w:val="bottom"/>
          </w:tcPr>
          <w:p w14:paraId="1A195298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14:paraId="588250FB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1A699D21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0BDBCB3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380" w:type="dxa"/>
            <w:gridSpan w:val="2"/>
            <w:vMerge w:val="restart"/>
            <w:vAlign w:val="bottom"/>
          </w:tcPr>
          <w:p w14:paraId="69FD0454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40" w:type="dxa"/>
            <w:vAlign w:val="bottom"/>
          </w:tcPr>
          <w:p w14:paraId="2A9BFA89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CE7227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E116F71" w14:textId="77777777">
        <w:trPr>
          <w:trHeight w:val="158"/>
        </w:trPr>
        <w:tc>
          <w:tcPr>
            <w:tcW w:w="200" w:type="dxa"/>
            <w:vAlign w:val="bottom"/>
          </w:tcPr>
          <w:p w14:paraId="40DD8566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vAlign w:val="bottom"/>
          </w:tcPr>
          <w:p w14:paraId="0D535F38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52788D8E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Align w:val="bottom"/>
          </w:tcPr>
          <w:p w14:paraId="75DB72D9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7ED1EF1B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6CEDDD0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gridSpan w:val="2"/>
            <w:vMerge/>
            <w:vAlign w:val="bottom"/>
          </w:tcPr>
          <w:p w14:paraId="592049E8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240" w:type="dxa"/>
            <w:vAlign w:val="bottom"/>
          </w:tcPr>
          <w:p w14:paraId="46C01ED9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36C554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6175B5E" w14:textId="77777777">
        <w:trPr>
          <w:trHeight w:val="78"/>
        </w:trPr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7DED47A5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2E2800D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165736FC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2AE5273B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ED96D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80005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380" w:type="dxa"/>
            <w:gridSpan w:val="2"/>
            <w:tcBorders>
              <w:bottom w:val="single" w:sz="8" w:space="0" w:color="auto"/>
            </w:tcBorders>
            <w:vAlign w:val="bottom"/>
          </w:tcPr>
          <w:p w14:paraId="627575FD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14:paraId="4F3C5143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80655D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A08CF17" w14:textId="77777777">
        <w:trPr>
          <w:trHeight w:val="276"/>
        </w:trPr>
        <w:tc>
          <w:tcPr>
            <w:tcW w:w="200" w:type="dxa"/>
            <w:vAlign w:val="bottom"/>
          </w:tcPr>
          <w:p w14:paraId="4918E53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5B1E2E1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2FDA402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62DB18C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A52DF5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gridSpan w:val="3"/>
            <w:vAlign w:val="bottom"/>
          </w:tcPr>
          <w:p w14:paraId="284DE96A" w14:textId="77777777" w:rsidR="00E17115" w:rsidRDefault="001C0B3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GROWTH AND DEVELOPMENT</w:t>
            </w:r>
          </w:p>
        </w:tc>
        <w:tc>
          <w:tcPr>
            <w:tcW w:w="3240" w:type="dxa"/>
            <w:vAlign w:val="bottom"/>
          </w:tcPr>
          <w:p w14:paraId="500049D2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61CCD9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00F8769" w14:textId="77777777">
        <w:trPr>
          <w:trHeight w:val="64"/>
        </w:trPr>
        <w:tc>
          <w:tcPr>
            <w:tcW w:w="1820" w:type="dxa"/>
            <w:gridSpan w:val="3"/>
            <w:tcBorders>
              <w:bottom w:val="single" w:sz="8" w:space="0" w:color="auto"/>
            </w:tcBorders>
            <w:vAlign w:val="bottom"/>
          </w:tcPr>
          <w:p w14:paraId="0EFD4AA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26266D7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2B435FC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2BE297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2"/>
            <w:tcBorders>
              <w:bottom w:val="single" w:sz="8" w:space="0" w:color="auto"/>
            </w:tcBorders>
            <w:vAlign w:val="bottom"/>
          </w:tcPr>
          <w:p w14:paraId="644886D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14:paraId="4D6A38E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F14E7D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48E7B32" w14:textId="77777777">
        <w:trPr>
          <w:trHeight w:val="280"/>
        </w:trPr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4ECAB2AB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bottom"/>
          </w:tcPr>
          <w:p w14:paraId="513516B2" w14:textId="77777777" w:rsidR="00E17115" w:rsidRDefault="001C0B3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0"/>
                <w:szCs w:val="20"/>
              </w:rPr>
              <w:t>Career  development</w:t>
            </w:r>
          </w:p>
        </w:tc>
        <w:tc>
          <w:tcPr>
            <w:tcW w:w="1540" w:type="dxa"/>
            <w:vAlign w:val="bottom"/>
          </w:tcPr>
          <w:p w14:paraId="7CB49CED" w14:textId="77777777" w:rsidR="00E17115" w:rsidRDefault="001C0B3F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opportunities  in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37F53060" w14:textId="77777777" w:rsidR="00E17115" w:rsidRDefault="001C0B3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the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44DAB8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42B9BC39" w14:textId="77777777" w:rsidR="00E17115" w:rsidRDefault="001C0B3F">
            <w:pPr>
              <w:spacing w:line="280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40" w:type="dxa"/>
            <w:vAlign w:val="bottom"/>
          </w:tcPr>
          <w:p w14:paraId="6A76A54E" w14:textId="77777777" w:rsidR="00E17115" w:rsidRDefault="001C0B3F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64B08FE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47F3FE2" w14:textId="77777777">
        <w:trPr>
          <w:trHeight w:val="233"/>
        </w:trPr>
        <w:tc>
          <w:tcPr>
            <w:tcW w:w="1140" w:type="dxa"/>
            <w:gridSpan w:val="2"/>
            <w:vAlign w:val="bottom"/>
          </w:tcPr>
          <w:p w14:paraId="49190FEB" w14:textId="77777777" w:rsidR="00E17115" w:rsidRDefault="001C0B3F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organization</w:t>
            </w:r>
          </w:p>
        </w:tc>
        <w:tc>
          <w:tcPr>
            <w:tcW w:w="680" w:type="dxa"/>
            <w:vAlign w:val="bottom"/>
          </w:tcPr>
          <w:p w14:paraId="618493A5" w14:textId="77777777" w:rsidR="00E17115" w:rsidRDefault="001C0B3F">
            <w:pPr>
              <w:spacing w:line="222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(e.g.</w:t>
            </w:r>
          </w:p>
        </w:tc>
        <w:tc>
          <w:tcPr>
            <w:tcW w:w="1540" w:type="dxa"/>
            <w:vAlign w:val="bottom"/>
          </w:tcPr>
          <w:p w14:paraId="362102A6" w14:textId="77777777" w:rsidR="00E17115" w:rsidRDefault="001C0B3F">
            <w:pPr>
              <w:spacing w:line="222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coaching   from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B6F6EC0" w14:textId="77777777" w:rsidR="00E17115" w:rsidRDefault="001C0B3F">
            <w:pPr>
              <w:spacing w:line="222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the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CF88A6C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15E346CD" w14:textId="77777777" w:rsidR="00E17115" w:rsidRDefault="001C0B3F">
            <w:pPr>
              <w:spacing w:line="233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7"/>
                <w:szCs w:val="27"/>
                <w:vertAlign w:val="superscript"/>
              </w:rPr>
              <w:t></w:t>
            </w:r>
            <w:r>
              <w:rPr>
                <w:rFonts w:eastAsia="Times New Roman"/>
                <w:sz w:val="16"/>
                <w:szCs w:val="16"/>
              </w:rPr>
              <w:t xml:space="preserve"> Dissatisfied</w:t>
            </w:r>
          </w:p>
        </w:tc>
        <w:tc>
          <w:tcPr>
            <w:tcW w:w="3240" w:type="dxa"/>
            <w:vAlign w:val="bottom"/>
          </w:tcPr>
          <w:p w14:paraId="4B1FD9CC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FF3513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EB912A8" w14:textId="77777777">
        <w:trPr>
          <w:trHeight w:val="219"/>
        </w:trPr>
        <w:tc>
          <w:tcPr>
            <w:tcW w:w="3720" w:type="dxa"/>
            <w:gridSpan w:val="5"/>
            <w:tcBorders>
              <w:right w:val="single" w:sz="8" w:space="0" w:color="auto"/>
            </w:tcBorders>
            <w:vAlign w:val="bottom"/>
          </w:tcPr>
          <w:p w14:paraId="30C2B4F1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manager, participation in cross-training or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8A45459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2"/>
            <w:vMerge w:val="restart"/>
            <w:vAlign w:val="bottom"/>
          </w:tcPr>
          <w:p w14:paraId="1344A929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40" w:type="dxa"/>
            <w:vAlign w:val="bottom"/>
          </w:tcPr>
          <w:p w14:paraId="4C1A40A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62FB17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A49330D" w14:textId="77777777">
        <w:trPr>
          <w:trHeight w:val="60"/>
        </w:trPr>
        <w:tc>
          <w:tcPr>
            <w:tcW w:w="1140" w:type="dxa"/>
            <w:gridSpan w:val="2"/>
            <w:vMerge w:val="restart"/>
            <w:vAlign w:val="bottom"/>
          </w:tcPr>
          <w:p w14:paraId="6D0D6F60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temporary</w:t>
            </w:r>
          </w:p>
        </w:tc>
        <w:tc>
          <w:tcPr>
            <w:tcW w:w="2220" w:type="dxa"/>
            <w:gridSpan w:val="2"/>
            <w:vMerge w:val="restart"/>
            <w:vAlign w:val="bottom"/>
          </w:tcPr>
          <w:p w14:paraId="3776A67E" w14:textId="77777777" w:rsidR="00E17115" w:rsidRDefault="001C0B3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assignment,   attendance</w:t>
            </w:r>
          </w:p>
        </w:tc>
        <w:tc>
          <w:tcPr>
            <w:tcW w:w="360" w:type="dxa"/>
            <w:vMerge w:val="restart"/>
            <w:tcBorders>
              <w:right w:val="single" w:sz="8" w:space="0" w:color="auto"/>
            </w:tcBorders>
            <w:vAlign w:val="bottom"/>
          </w:tcPr>
          <w:p w14:paraId="5DDE09E9" w14:textId="77777777" w:rsidR="00E17115" w:rsidRDefault="001C0B3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at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2A2F1D3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2"/>
            <w:vMerge/>
            <w:vAlign w:val="bottom"/>
          </w:tcPr>
          <w:p w14:paraId="6C7FA9B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vAlign w:val="bottom"/>
          </w:tcPr>
          <w:p w14:paraId="789E547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D1BB059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F182B8B" w14:textId="77777777">
        <w:trPr>
          <w:trHeight w:val="170"/>
        </w:trPr>
        <w:tc>
          <w:tcPr>
            <w:tcW w:w="1140" w:type="dxa"/>
            <w:gridSpan w:val="2"/>
            <w:vMerge/>
            <w:vAlign w:val="bottom"/>
          </w:tcPr>
          <w:p w14:paraId="45386924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2220" w:type="dxa"/>
            <w:gridSpan w:val="2"/>
            <w:vMerge/>
            <w:vAlign w:val="bottom"/>
          </w:tcPr>
          <w:p w14:paraId="202667BE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tcBorders>
              <w:right w:val="single" w:sz="8" w:space="0" w:color="auto"/>
            </w:tcBorders>
            <w:vAlign w:val="bottom"/>
          </w:tcPr>
          <w:p w14:paraId="7C669972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71997D0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14:paraId="7BE1C187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060" w:type="dxa"/>
            <w:vAlign w:val="bottom"/>
          </w:tcPr>
          <w:p w14:paraId="1ECA5660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240" w:type="dxa"/>
            <w:vAlign w:val="bottom"/>
          </w:tcPr>
          <w:p w14:paraId="53605DF1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300C1D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819D1E0" w14:textId="77777777">
        <w:trPr>
          <w:trHeight w:val="230"/>
        </w:trPr>
        <w:tc>
          <w:tcPr>
            <w:tcW w:w="3720" w:type="dxa"/>
            <w:gridSpan w:val="5"/>
            <w:tcBorders>
              <w:right w:val="single" w:sz="8" w:space="0" w:color="auto"/>
            </w:tcBorders>
            <w:vAlign w:val="bottom"/>
          </w:tcPr>
          <w:p w14:paraId="1D4B4B51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training courses, challenging assignments)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C951167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2DC9985A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Align w:val="bottom"/>
          </w:tcPr>
          <w:p w14:paraId="29E678F5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bottom"/>
          </w:tcPr>
          <w:p w14:paraId="09BB14B1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9157AE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DE6A9DA" w14:textId="77777777">
        <w:trPr>
          <w:trHeight w:val="66"/>
        </w:trPr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11958147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F8D40D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58FDF70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21FA05AF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8CB0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51140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2"/>
            <w:tcBorders>
              <w:bottom w:val="single" w:sz="8" w:space="0" w:color="auto"/>
            </w:tcBorders>
            <w:vAlign w:val="bottom"/>
          </w:tcPr>
          <w:p w14:paraId="2479ED2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14:paraId="748C4CE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5703D26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DAFCB3B" w14:textId="77777777">
        <w:trPr>
          <w:trHeight w:val="281"/>
        </w:trPr>
        <w:tc>
          <w:tcPr>
            <w:tcW w:w="3360" w:type="dxa"/>
            <w:gridSpan w:val="4"/>
            <w:vMerge w:val="restart"/>
            <w:vAlign w:val="bottom"/>
          </w:tcPr>
          <w:p w14:paraId="150F023D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Appropriate Training need identification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7BD5A35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DE74D5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3D8FDB33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40" w:type="dxa"/>
            <w:vAlign w:val="bottom"/>
          </w:tcPr>
          <w:p w14:paraId="52D91B61" w14:textId="77777777" w:rsidR="00E17115" w:rsidRDefault="001C0B3F">
            <w:pPr>
              <w:spacing w:line="281" w:lineRule="exact"/>
              <w:ind w:left="8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6DFC28A2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EC0C4B2" w14:textId="77777777">
        <w:trPr>
          <w:trHeight w:val="156"/>
        </w:trPr>
        <w:tc>
          <w:tcPr>
            <w:tcW w:w="3360" w:type="dxa"/>
            <w:gridSpan w:val="4"/>
            <w:vMerge/>
            <w:vAlign w:val="bottom"/>
          </w:tcPr>
          <w:p w14:paraId="5C14845A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1A265C85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4CB81C67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vAlign w:val="bottom"/>
          </w:tcPr>
          <w:p w14:paraId="4E267D33" w14:textId="77777777" w:rsidR="00E17115" w:rsidRDefault="001C0B3F">
            <w:pPr>
              <w:spacing w:line="139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5"/>
                <w:szCs w:val="15"/>
              </w:rPr>
              <w:t></w:t>
            </w:r>
          </w:p>
        </w:tc>
        <w:tc>
          <w:tcPr>
            <w:tcW w:w="3060" w:type="dxa"/>
            <w:vMerge w:val="restart"/>
            <w:vAlign w:val="bottom"/>
          </w:tcPr>
          <w:p w14:paraId="359DE8F1" w14:textId="77777777" w:rsidR="00E17115" w:rsidRDefault="001C0B3F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Dissatisfied</w:t>
            </w:r>
          </w:p>
        </w:tc>
        <w:tc>
          <w:tcPr>
            <w:tcW w:w="3240" w:type="dxa"/>
            <w:vAlign w:val="bottom"/>
          </w:tcPr>
          <w:p w14:paraId="05FE301C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03884B6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2F61BD3" w14:textId="77777777">
        <w:trPr>
          <w:trHeight w:val="65"/>
        </w:trPr>
        <w:tc>
          <w:tcPr>
            <w:tcW w:w="1820" w:type="dxa"/>
            <w:gridSpan w:val="3"/>
            <w:vMerge w:val="restart"/>
            <w:vAlign w:val="bottom"/>
          </w:tcPr>
          <w:p w14:paraId="6446AF30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and fulfillment.</w:t>
            </w:r>
          </w:p>
        </w:tc>
        <w:tc>
          <w:tcPr>
            <w:tcW w:w="1540" w:type="dxa"/>
            <w:vAlign w:val="bottom"/>
          </w:tcPr>
          <w:p w14:paraId="06BBAC1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68C4C3A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F93598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vAlign w:val="bottom"/>
          </w:tcPr>
          <w:p w14:paraId="32DD704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60" w:type="dxa"/>
            <w:vMerge/>
            <w:vAlign w:val="bottom"/>
          </w:tcPr>
          <w:p w14:paraId="7429E38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vAlign w:val="bottom"/>
          </w:tcPr>
          <w:p w14:paraId="060BB78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A8C49C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F62006A" w14:textId="77777777">
        <w:trPr>
          <w:trHeight w:val="166"/>
        </w:trPr>
        <w:tc>
          <w:tcPr>
            <w:tcW w:w="1820" w:type="dxa"/>
            <w:gridSpan w:val="3"/>
            <w:vMerge/>
            <w:vAlign w:val="bottom"/>
          </w:tcPr>
          <w:p w14:paraId="769635A8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vAlign w:val="bottom"/>
          </w:tcPr>
          <w:p w14:paraId="7B955D39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C2642D4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2DE80E0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3380" w:type="dxa"/>
            <w:gridSpan w:val="2"/>
            <w:vMerge w:val="restart"/>
            <w:vAlign w:val="bottom"/>
          </w:tcPr>
          <w:p w14:paraId="3D03049D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40" w:type="dxa"/>
            <w:vAlign w:val="bottom"/>
          </w:tcPr>
          <w:p w14:paraId="37D4E2D0" w14:textId="77777777" w:rsidR="00E17115" w:rsidRDefault="00E1711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D0E0EF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56AAEA3" w14:textId="77777777">
        <w:trPr>
          <w:trHeight w:val="125"/>
        </w:trPr>
        <w:tc>
          <w:tcPr>
            <w:tcW w:w="200" w:type="dxa"/>
            <w:vAlign w:val="bottom"/>
          </w:tcPr>
          <w:p w14:paraId="0DB6A9C5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vAlign w:val="bottom"/>
          </w:tcPr>
          <w:p w14:paraId="339B9414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14:paraId="728C8EDE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vAlign w:val="bottom"/>
          </w:tcPr>
          <w:p w14:paraId="1551BF0E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7C1B3ED8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C46DE9A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3380" w:type="dxa"/>
            <w:gridSpan w:val="2"/>
            <w:vMerge/>
            <w:vAlign w:val="bottom"/>
          </w:tcPr>
          <w:p w14:paraId="05D696C9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vAlign w:val="bottom"/>
          </w:tcPr>
          <w:p w14:paraId="14635285" w14:textId="77777777" w:rsidR="00E17115" w:rsidRDefault="00E1711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1618651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FED3122" w14:textId="77777777">
        <w:trPr>
          <w:trHeight w:val="107"/>
        </w:trPr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78BA7B8D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2522D659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4485CD3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5C1E188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10988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7693F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380" w:type="dxa"/>
            <w:gridSpan w:val="2"/>
            <w:tcBorders>
              <w:bottom w:val="single" w:sz="8" w:space="0" w:color="auto"/>
            </w:tcBorders>
            <w:vAlign w:val="bottom"/>
          </w:tcPr>
          <w:p w14:paraId="0B8D4A44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14:paraId="4666C4E8" w14:textId="77777777" w:rsidR="00E17115" w:rsidRDefault="00E17115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6F9CDD9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6F2FAB65" w14:textId="77777777">
        <w:trPr>
          <w:trHeight w:val="281"/>
        </w:trPr>
        <w:tc>
          <w:tcPr>
            <w:tcW w:w="200" w:type="dxa"/>
            <w:vAlign w:val="bottom"/>
          </w:tcPr>
          <w:p w14:paraId="7982D25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14:paraId="2ACD6B7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259F9B4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7715BD3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1809354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44D0111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092EA5B9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40" w:type="dxa"/>
            <w:vAlign w:val="bottom"/>
          </w:tcPr>
          <w:p w14:paraId="5D9854B1" w14:textId="77777777" w:rsidR="00E17115" w:rsidRDefault="001C0B3F">
            <w:pPr>
              <w:spacing w:line="281" w:lineRule="exact"/>
              <w:ind w:left="8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37F5E3C4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4AE12213" w14:textId="77777777">
        <w:trPr>
          <w:trHeight w:val="293"/>
        </w:trPr>
        <w:tc>
          <w:tcPr>
            <w:tcW w:w="3360" w:type="dxa"/>
            <w:gridSpan w:val="4"/>
            <w:vAlign w:val="bottom"/>
          </w:tcPr>
          <w:p w14:paraId="12CF2FB0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Future Role clarity and facilitation.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31653F4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439D73F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0A034BCE" w14:textId="77777777" w:rsidR="00E17115" w:rsidRDefault="001C0B3F">
            <w:pPr>
              <w:spacing w:line="293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40" w:type="dxa"/>
            <w:vAlign w:val="bottom"/>
          </w:tcPr>
          <w:p w14:paraId="3B7FCEF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349FBF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D408CDA" w14:textId="77777777">
        <w:trPr>
          <w:trHeight w:val="219"/>
        </w:trPr>
        <w:tc>
          <w:tcPr>
            <w:tcW w:w="200" w:type="dxa"/>
            <w:vAlign w:val="bottom"/>
          </w:tcPr>
          <w:p w14:paraId="39E51BE1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940" w:type="dxa"/>
            <w:vAlign w:val="bottom"/>
          </w:tcPr>
          <w:p w14:paraId="256B4C93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680" w:type="dxa"/>
            <w:vAlign w:val="bottom"/>
          </w:tcPr>
          <w:p w14:paraId="206561F8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vAlign w:val="bottom"/>
          </w:tcPr>
          <w:p w14:paraId="6C6C3444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0E1E185B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3991415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12A425E0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40" w:type="dxa"/>
            <w:vAlign w:val="bottom"/>
          </w:tcPr>
          <w:p w14:paraId="3E4DB75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67FBB4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99D1FEC" w14:textId="77777777">
        <w:trPr>
          <w:trHeight w:val="68"/>
        </w:trPr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20685CEA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EC14F0E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3902A1F4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350BEDA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A7E0C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6067C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380" w:type="dxa"/>
            <w:gridSpan w:val="2"/>
            <w:tcBorders>
              <w:bottom w:val="single" w:sz="8" w:space="0" w:color="auto"/>
            </w:tcBorders>
            <w:vAlign w:val="bottom"/>
          </w:tcPr>
          <w:p w14:paraId="491389A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14:paraId="0D93C36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8BB043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37768E5C" w14:textId="77777777">
        <w:trPr>
          <w:trHeight w:val="281"/>
        </w:trPr>
        <w:tc>
          <w:tcPr>
            <w:tcW w:w="3360" w:type="dxa"/>
            <w:gridSpan w:val="4"/>
            <w:vMerge w:val="restart"/>
            <w:vAlign w:val="bottom"/>
          </w:tcPr>
          <w:p w14:paraId="5BDE8344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Resources and support availability for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025E9C14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02964C9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2"/>
            <w:vAlign w:val="bottom"/>
          </w:tcPr>
          <w:p w14:paraId="5B05CFFE" w14:textId="77777777" w:rsidR="00E17115" w:rsidRDefault="001C0B3F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Highly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Very satisfied</w:t>
            </w:r>
          </w:p>
        </w:tc>
        <w:tc>
          <w:tcPr>
            <w:tcW w:w="3240" w:type="dxa"/>
            <w:vAlign w:val="bottom"/>
          </w:tcPr>
          <w:p w14:paraId="09093384" w14:textId="77777777" w:rsidR="00E17115" w:rsidRDefault="001C0B3F">
            <w:pPr>
              <w:spacing w:line="281" w:lineRule="exact"/>
              <w:ind w:left="8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Satisfied </w:t>
            </w:r>
            <w:r>
              <w:rPr>
                <w:rFonts w:ascii="Wingdings" w:eastAsia="Wingdings" w:hAnsi="Wingdings" w:cs="Wingdings"/>
                <w:sz w:val="32"/>
                <w:szCs w:val="32"/>
                <w:vertAlign w:val="superscript"/>
              </w:rPr>
              <w:t></w:t>
            </w:r>
            <w:r>
              <w:rPr>
                <w:rFonts w:eastAsia="Times New Roman"/>
                <w:sz w:val="17"/>
                <w:szCs w:val="17"/>
              </w:rPr>
              <w:t xml:space="preserve"> Somewhat Satisfied</w:t>
            </w:r>
          </w:p>
        </w:tc>
        <w:tc>
          <w:tcPr>
            <w:tcW w:w="0" w:type="dxa"/>
            <w:vAlign w:val="bottom"/>
          </w:tcPr>
          <w:p w14:paraId="4109FE88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EC26E1D" w14:textId="77777777">
        <w:trPr>
          <w:trHeight w:val="135"/>
        </w:trPr>
        <w:tc>
          <w:tcPr>
            <w:tcW w:w="3360" w:type="dxa"/>
            <w:gridSpan w:val="4"/>
            <w:vMerge/>
            <w:vAlign w:val="bottom"/>
          </w:tcPr>
          <w:p w14:paraId="5A4028ED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6A6EED34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C8ECD51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3380" w:type="dxa"/>
            <w:gridSpan w:val="2"/>
            <w:vMerge w:val="restart"/>
            <w:vAlign w:val="bottom"/>
          </w:tcPr>
          <w:p w14:paraId="4D6765B5" w14:textId="77777777" w:rsidR="00E17115" w:rsidRDefault="001C0B3F">
            <w:pPr>
              <w:spacing w:line="290" w:lineRule="exact"/>
              <w:ind w:left="1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3"/>
                <w:szCs w:val="33"/>
                <w:vertAlign w:val="superscript"/>
              </w:rPr>
              <w:t></w:t>
            </w:r>
            <w:r>
              <w:rPr>
                <w:rFonts w:eastAsia="Times New Roman"/>
                <w:sz w:val="18"/>
                <w:szCs w:val="18"/>
              </w:rPr>
              <w:t xml:space="preserve"> Dissatisfied</w:t>
            </w:r>
          </w:p>
        </w:tc>
        <w:tc>
          <w:tcPr>
            <w:tcW w:w="3240" w:type="dxa"/>
            <w:vAlign w:val="bottom"/>
          </w:tcPr>
          <w:p w14:paraId="12B59CF6" w14:textId="77777777" w:rsidR="00E17115" w:rsidRDefault="00E1711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C53326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03FCC486" w14:textId="77777777">
        <w:trPr>
          <w:trHeight w:val="155"/>
        </w:trPr>
        <w:tc>
          <w:tcPr>
            <w:tcW w:w="1820" w:type="dxa"/>
            <w:gridSpan w:val="3"/>
            <w:vMerge w:val="restart"/>
            <w:vAlign w:val="bottom"/>
          </w:tcPr>
          <w:p w14:paraId="04074BAB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career progression.</w:t>
            </w:r>
          </w:p>
        </w:tc>
        <w:tc>
          <w:tcPr>
            <w:tcW w:w="1540" w:type="dxa"/>
            <w:vAlign w:val="bottom"/>
          </w:tcPr>
          <w:p w14:paraId="26EE9FC9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B74B27E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6F068C3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gridSpan w:val="2"/>
            <w:vMerge/>
            <w:vAlign w:val="bottom"/>
          </w:tcPr>
          <w:p w14:paraId="3FEFC447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3240" w:type="dxa"/>
            <w:vAlign w:val="bottom"/>
          </w:tcPr>
          <w:p w14:paraId="6C499D8D" w14:textId="77777777" w:rsidR="00E17115" w:rsidRDefault="00E17115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F2E082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7A28A3C" w14:textId="77777777">
        <w:trPr>
          <w:trHeight w:val="75"/>
        </w:trPr>
        <w:tc>
          <w:tcPr>
            <w:tcW w:w="1820" w:type="dxa"/>
            <w:gridSpan w:val="3"/>
            <w:vMerge/>
            <w:vAlign w:val="bottom"/>
          </w:tcPr>
          <w:p w14:paraId="130C0D2B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Align w:val="bottom"/>
          </w:tcPr>
          <w:p w14:paraId="5061DED8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55AEF576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40B8669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3380" w:type="dxa"/>
            <w:gridSpan w:val="2"/>
            <w:vMerge w:val="restart"/>
            <w:vAlign w:val="bottom"/>
          </w:tcPr>
          <w:p w14:paraId="39303C1E" w14:textId="77777777" w:rsidR="00E17115" w:rsidRDefault="001C0B3F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Comments (if any):</w:t>
            </w:r>
          </w:p>
        </w:tc>
        <w:tc>
          <w:tcPr>
            <w:tcW w:w="3240" w:type="dxa"/>
            <w:vAlign w:val="bottom"/>
          </w:tcPr>
          <w:p w14:paraId="0A7F19CD" w14:textId="77777777" w:rsidR="00E17115" w:rsidRDefault="00E1711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90D8B37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D160309" w14:textId="77777777">
        <w:trPr>
          <w:trHeight w:val="144"/>
        </w:trPr>
        <w:tc>
          <w:tcPr>
            <w:tcW w:w="200" w:type="dxa"/>
            <w:vAlign w:val="bottom"/>
          </w:tcPr>
          <w:p w14:paraId="219DDDB1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vAlign w:val="bottom"/>
          </w:tcPr>
          <w:p w14:paraId="404E8420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14:paraId="1F2F9BA4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vAlign w:val="bottom"/>
          </w:tcPr>
          <w:p w14:paraId="00729828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743E523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2BA48CF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3380" w:type="dxa"/>
            <w:gridSpan w:val="2"/>
            <w:vMerge/>
            <w:vAlign w:val="bottom"/>
          </w:tcPr>
          <w:p w14:paraId="0F87EB05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3240" w:type="dxa"/>
            <w:vAlign w:val="bottom"/>
          </w:tcPr>
          <w:p w14:paraId="6C4FCCAC" w14:textId="77777777" w:rsidR="00E17115" w:rsidRDefault="00E1711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C6BC29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14DC57C9" w14:textId="77777777">
        <w:trPr>
          <w:trHeight w:val="68"/>
        </w:trPr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307F4FB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1F227C2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09016EA9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16FF0D5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02C3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DBAE8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34185091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vAlign w:val="bottom"/>
          </w:tcPr>
          <w:p w14:paraId="23D78EF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14:paraId="1F9352E0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1DF0C00" w14:textId="77777777" w:rsidR="00E17115" w:rsidRDefault="00E17115">
            <w:pPr>
              <w:rPr>
                <w:sz w:val="1"/>
                <w:szCs w:val="1"/>
              </w:rPr>
            </w:pPr>
          </w:p>
        </w:tc>
      </w:tr>
    </w:tbl>
    <w:p w14:paraId="64207031" w14:textId="77777777" w:rsidR="00E17115" w:rsidRDefault="00E17115">
      <w:pPr>
        <w:spacing w:line="52" w:lineRule="exact"/>
        <w:rPr>
          <w:sz w:val="20"/>
          <w:szCs w:val="20"/>
        </w:rPr>
      </w:pPr>
    </w:p>
    <w:p w14:paraId="4B7CEE27" w14:textId="77777777" w:rsidR="00E17115" w:rsidRDefault="001C0B3F">
      <w:pPr>
        <w:ind w:left="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What did you find most satisfying during your tenure?</w:t>
      </w:r>
    </w:p>
    <w:p w14:paraId="12C92CA8" w14:textId="77777777" w:rsidR="00E17115" w:rsidRDefault="008D6A0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0FDD9F47">
          <v:line id="Shape 7" o:spid="_x0000_s1032" style="position:absolute;z-index:251653120;visibility:visible;mso-wrap-distance-left:0;mso-wrap-distance-right:0" from="-.2pt,61.7pt" to="531.35pt,61.7pt" o:allowincell="f" strokeweight=".48pt"/>
        </w:pict>
      </w:r>
    </w:p>
    <w:p w14:paraId="4AC2DE61" w14:textId="77777777" w:rsidR="00E17115" w:rsidRDefault="00E17115">
      <w:pPr>
        <w:spacing w:line="200" w:lineRule="exact"/>
        <w:rPr>
          <w:sz w:val="20"/>
          <w:szCs w:val="20"/>
        </w:rPr>
      </w:pPr>
    </w:p>
    <w:p w14:paraId="30DA15AB" w14:textId="77777777" w:rsidR="00E17115" w:rsidRDefault="00E17115">
      <w:pPr>
        <w:spacing w:line="200" w:lineRule="exact"/>
        <w:rPr>
          <w:sz w:val="20"/>
          <w:szCs w:val="20"/>
        </w:rPr>
      </w:pPr>
    </w:p>
    <w:p w14:paraId="397E0036" w14:textId="77777777" w:rsidR="00E17115" w:rsidRDefault="00E17115">
      <w:pPr>
        <w:spacing w:line="200" w:lineRule="exact"/>
        <w:rPr>
          <w:sz w:val="20"/>
          <w:szCs w:val="20"/>
        </w:rPr>
      </w:pPr>
    </w:p>
    <w:p w14:paraId="31DAEF36" w14:textId="77777777" w:rsidR="00E17115" w:rsidRDefault="00E17115">
      <w:pPr>
        <w:spacing w:line="200" w:lineRule="exact"/>
        <w:rPr>
          <w:sz w:val="20"/>
          <w:szCs w:val="20"/>
        </w:rPr>
      </w:pPr>
    </w:p>
    <w:p w14:paraId="3717AB0E" w14:textId="77777777" w:rsidR="00E17115" w:rsidRDefault="00E17115">
      <w:pPr>
        <w:spacing w:line="200" w:lineRule="exact"/>
        <w:rPr>
          <w:sz w:val="20"/>
          <w:szCs w:val="20"/>
        </w:rPr>
      </w:pPr>
    </w:p>
    <w:p w14:paraId="220A1A05" w14:textId="77777777" w:rsidR="00E17115" w:rsidRDefault="00E17115">
      <w:pPr>
        <w:spacing w:line="272" w:lineRule="exact"/>
        <w:rPr>
          <w:sz w:val="20"/>
          <w:szCs w:val="20"/>
        </w:rPr>
      </w:pPr>
    </w:p>
    <w:p w14:paraId="7894F4CD" w14:textId="77777777" w:rsidR="00E17115" w:rsidRDefault="001C0B3F">
      <w:pPr>
        <w:ind w:left="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What did you find most lacking during your tenure?</w:t>
      </w:r>
    </w:p>
    <w:p w14:paraId="05804527" w14:textId="77777777" w:rsidR="00E17115" w:rsidRDefault="008D6A0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44342D00">
          <v:line id="Shape 8" o:spid="_x0000_s1033" style="position:absolute;z-index:251654144;visibility:visible;mso-wrap-distance-left:0;mso-wrap-distance-right:0" from="-.2pt,47.1pt" to="531.35pt,47.1pt" o:allowincell="f" strokeweight=".16931mm"/>
        </w:pict>
      </w:r>
    </w:p>
    <w:p w14:paraId="24E99334" w14:textId="77777777" w:rsidR="00E17115" w:rsidRDefault="00E17115">
      <w:pPr>
        <w:spacing w:line="200" w:lineRule="exact"/>
        <w:rPr>
          <w:sz w:val="20"/>
          <w:szCs w:val="20"/>
        </w:rPr>
      </w:pPr>
    </w:p>
    <w:p w14:paraId="2FC107E9" w14:textId="77777777" w:rsidR="00E17115" w:rsidRDefault="00E17115">
      <w:pPr>
        <w:spacing w:line="200" w:lineRule="exact"/>
        <w:rPr>
          <w:sz w:val="20"/>
          <w:szCs w:val="20"/>
        </w:rPr>
      </w:pPr>
    </w:p>
    <w:p w14:paraId="1B593D34" w14:textId="77777777" w:rsidR="00E17115" w:rsidRDefault="00E17115">
      <w:pPr>
        <w:spacing w:line="200" w:lineRule="exact"/>
        <w:rPr>
          <w:sz w:val="20"/>
          <w:szCs w:val="20"/>
        </w:rPr>
      </w:pPr>
    </w:p>
    <w:p w14:paraId="498DB946" w14:textId="77777777" w:rsidR="00E17115" w:rsidRDefault="00E17115">
      <w:pPr>
        <w:spacing w:line="379" w:lineRule="exact"/>
        <w:rPr>
          <w:sz w:val="20"/>
          <w:szCs w:val="20"/>
        </w:rPr>
      </w:pPr>
    </w:p>
    <w:p w14:paraId="5D0993E9" w14:textId="77777777" w:rsidR="00E17115" w:rsidRDefault="001C0B3F">
      <w:pPr>
        <w:ind w:left="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What would you strongly recommend as an improvement opportunity?</w:t>
      </w:r>
    </w:p>
    <w:p w14:paraId="537C378C" w14:textId="77777777" w:rsidR="00E17115" w:rsidRDefault="00E17115">
      <w:pPr>
        <w:spacing w:line="200" w:lineRule="exact"/>
        <w:rPr>
          <w:sz w:val="20"/>
          <w:szCs w:val="20"/>
        </w:rPr>
      </w:pPr>
    </w:p>
    <w:p w14:paraId="5F6BD0E5" w14:textId="77777777" w:rsidR="00E17115" w:rsidRDefault="00E17115">
      <w:pPr>
        <w:spacing w:line="200" w:lineRule="exact"/>
        <w:rPr>
          <w:sz w:val="20"/>
          <w:szCs w:val="20"/>
        </w:rPr>
      </w:pPr>
    </w:p>
    <w:p w14:paraId="4639D5A1" w14:textId="77777777" w:rsidR="00E17115" w:rsidRDefault="00E17115">
      <w:pPr>
        <w:spacing w:line="200" w:lineRule="exact"/>
        <w:rPr>
          <w:sz w:val="20"/>
          <w:szCs w:val="20"/>
        </w:rPr>
      </w:pPr>
    </w:p>
    <w:p w14:paraId="33C565AB" w14:textId="77777777" w:rsidR="00E17115" w:rsidRDefault="00E17115">
      <w:pPr>
        <w:spacing w:line="31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280"/>
        <w:gridCol w:w="2080"/>
        <w:gridCol w:w="2460"/>
        <w:gridCol w:w="2080"/>
        <w:gridCol w:w="20"/>
      </w:tblGrid>
      <w:tr w:rsidR="00E17115" w14:paraId="14C2CEB0" w14:textId="77777777">
        <w:trPr>
          <w:trHeight w:val="234"/>
        </w:trPr>
        <w:tc>
          <w:tcPr>
            <w:tcW w:w="37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DA2557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Would  you  recommend  the  Company  in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D75ABC" w14:textId="77777777" w:rsidR="00E17115" w:rsidRDefault="00E17115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14:paraId="05C0E03A" w14:textId="77777777" w:rsidR="00E17115" w:rsidRDefault="001C0B3F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Most Definitely</w:t>
            </w:r>
          </w:p>
        </w:tc>
        <w:tc>
          <w:tcPr>
            <w:tcW w:w="2460" w:type="dxa"/>
            <w:tcBorders>
              <w:top w:val="single" w:sz="8" w:space="0" w:color="auto"/>
            </w:tcBorders>
            <w:vAlign w:val="bottom"/>
          </w:tcPr>
          <w:p w14:paraId="5366C332" w14:textId="77777777" w:rsidR="00E17115" w:rsidRDefault="001C0B3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With Reservations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14:paraId="285B42DC" w14:textId="77777777" w:rsidR="00E17115" w:rsidRDefault="001C0B3F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dxa"/>
            <w:vAlign w:val="bottom"/>
          </w:tcPr>
          <w:p w14:paraId="5020C8C3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23DE8A26" w14:textId="77777777">
        <w:trPr>
          <w:trHeight w:val="60"/>
        </w:trPr>
        <w:tc>
          <w:tcPr>
            <w:tcW w:w="3720" w:type="dxa"/>
            <w:vMerge/>
            <w:tcBorders>
              <w:right w:val="single" w:sz="8" w:space="0" w:color="auto"/>
            </w:tcBorders>
            <w:vAlign w:val="bottom"/>
          </w:tcPr>
          <w:p w14:paraId="107FF45B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7CE064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Align w:val="bottom"/>
          </w:tcPr>
          <w:p w14:paraId="55D47723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vAlign w:val="bottom"/>
          </w:tcPr>
          <w:p w14:paraId="52EB5846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Align w:val="bottom"/>
          </w:tcPr>
          <w:p w14:paraId="29A6581D" w14:textId="77777777" w:rsidR="00E17115" w:rsidRDefault="00E17115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D8F0C7A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E80019E" w14:textId="77777777">
        <w:trPr>
          <w:trHeight w:val="228"/>
        </w:trPr>
        <w:tc>
          <w:tcPr>
            <w:tcW w:w="3720" w:type="dxa"/>
            <w:tcBorders>
              <w:right w:val="single" w:sz="8" w:space="0" w:color="auto"/>
            </w:tcBorders>
            <w:vAlign w:val="bottom"/>
          </w:tcPr>
          <w:p w14:paraId="2B66A7F3" w14:textId="77777777" w:rsidR="00E17115" w:rsidRDefault="001C0B3F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your Professional network?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1C45EE72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vAlign w:val="bottom"/>
          </w:tcPr>
          <w:p w14:paraId="41D944B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vAlign w:val="bottom"/>
          </w:tcPr>
          <w:p w14:paraId="472EB86A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vAlign w:val="bottom"/>
          </w:tcPr>
          <w:p w14:paraId="6665855C" w14:textId="77777777" w:rsidR="00E17115" w:rsidRDefault="00E1711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FBA05DE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74407D74" w14:textId="77777777">
        <w:trPr>
          <w:trHeight w:val="299"/>
        </w:trPr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CB00CA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9F88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FF1621D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0A4DB63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25376D3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702749D" w14:textId="77777777" w:rsidR="00E17115" w:rsidRDefault="00E17115">
            <w:pPr>
              <w:rPr>
                <w:sz w:val="1"/>
                <w:szCs w:val="1"/>
              </w:rPr>
            </w:pPr>
          </w:p>
        </w:tc>
      </w:tr>
      <w:tr w:rsidR="00E17115" w14:paraId="5D92974C" w14:textId="77777777">
        <w:trPr>
          <w:trHeight w:val="276"/>
        </w:trPr>
        <w:tc>
          <w:tcPr>
            <w:tcW w:w="3720" w:type="dxa"/>
            <w:vAlign w:val="bottom"/>
          </w:tcPr>
          <w:p w14:paraId="6919C3D9" w14:textId="77777777" w:rsidR="00E17115" w:rsidRDefault="001C0B3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Comments of the Interviewer(s):</w:t>
            </w:r>
          </w:p>
        </w:tc>
        <w:tc>
          <w:tcPr>
            <w:tcW w:w="280" w:type="dxa"/>
            <w:vAlign w:val="bottom"/>
          </w:tcPr>
          <w:p w14:paraId="1C7B4DA7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415EAFC6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688A09EE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12ABE8D9" w14:textId="77777777" w:rsidR="00E17115" w:rsidRDefault="00E1711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108A32" w14:textId="77777777" w:rsidR="00E17115" w:rsidRDefault="00E17115">
            <w:pPr>
              <w:rPr>
                <w:sz w:val="1"/>
                <w:szCs w:val="1"/>
              </w:rPr>
            </w:pPr>
          </w:p>
        </w:tc>
      </w:tr>
    </w:tbl>
    <w:p w14:paraId="5BC33778" w14:textId="77777777" w:rsidR="00E17115" w:rsidRDefault="008D6A0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20AF3A69">
          <v:line id="Shape 9" o:spid="_x0000_s1034" style="position:absolute;z-index:251655168;visibility:visible;mso-wrap-distance-left:0;mso-wrap-distance-right:0;mso-position-horizontal-relative:text;mso-position-vertical-relative:text" from="-.2pt,47pt" to="531.35pt,47pt" o:allowincell="f" strokeweight=".16931mm"/>
        </w:pict>
      </w:r>
      <w:r>
        <w:rPr>
          <w:sz w:val="20"/>
          <w:szCs w:val="20"/>
        </w:rPr>
        <w:pict w14:anchorId="7D6086B6">
          <v:line id="Shape 10" o:spid="_x0000_s1035" style="position:absolute;z-index:251656192;visibility:visible;mso-wrap-distance-left:0;mso-wrap-distance-right:0;mso-position-horizontal-relative:text;mso-position-vertical-relative:text" from="206.6pt,-44.45pt" to="218.65pt,-44.45pt" o:allowincell="f"/>
        </w:pict>
      </w:r>
      <w:r>
        <w:rPr>
          <w:sz w:val="20"/>
          <w:szCs w:val="20"/>
        </w:rPr>
        <w:pict w14:anchorId="7B1CF9A3">
          <v:line id="Shape 11" o:spid="_x0000_s1036" style="position:absolute;z-index:251657216;visibility:visible;mso-wrap-distance-left:0;mso-wrap-distance-right:0;mso-position-horizontal-relative:text;mso-position-vertical-relative:text" from="207pt,-53.75pt" to="207pt,-44.05pt" o:allowincell="f"/>
        </w:pict>
      </w:r>
      <w:r>
        <w:rPr>
          <w:sz w:val="20"/>
          <w:szCs w:val="20"/>
        </w:rPr>
        <w:pict w14:anchorId="21A1D66E">
          <v:line id="Shape 12" o:spid="_x0000_s1037" style="position:absolute;z-index:251658240;visibility:visible;mso-wrap-distance-left:0;mso-wrap-distance-right:0;mso-position-horizontal-relative:text;mso-position-vertical-relative:text" from="206.6pt,-53.4pt" to="218.65pt,-53.4pt" o:allowincell="f"/>
        </w:pict>
      </w:r>
      <w:r>
        <w:rPr>
          <w:sz w:val="20"/>
          <w:szCs w:val="20"/>
        </w:rPr>
        <w:pict w14:anchorId="58AC094F">
          <v:line id="Shape 13" o:spid="_x0000_s1038" style="position:absolute;z-index:251659264;visibility:visible;mso-wrap-distance-left:0;mso-wrap-distance-right:0;mso-position-horizontal-relative:text;mso-position-vertical-relative:text" from="218.3pt,-53.75pt" to="218.3pt,-44.05pt" o:allowincell="f"/>
        </w:pict>
      </w:r>
      <w:r>
        <w:rPr>
          <w:sz w:val="20"/>
          <w:szCs w:val="20"/>
        </w:rPr>
        <w:pict w14:anchorId="5AEE0340">
          <v:line id="Shape 14" o:spid="_x0000_s1039" style="position:absolute;z-index:251660288;visibility:visible;mso-wrap-distance-left:0;mso-wrap-distance-right:0;mso-position-horizontal-relative:text;mso-position-vertical-relative:text" from="305.65pt,-44.65pt" to="317.7pt,-44.65pt" o:allowincell="f"/>
        </w:pict>
      </w:r>
      <w:r>
        <w:rPr>
          <w:sz w:val="20"/>
          <w:szCs w:val="20"/>
        </w:rPr>
        <w:pict w14:anchorId="77FF8923">
          <v:line id="Shape 15" o:spid="_x0000_s1040" style="position:absolute;z-index:251661312;visibility:visible;mso-wrap-distance-left:0;mso-wrap-distance-right:0;mso-position-horizontal-relative:text;mso-position-vertical-relative:text" from="306.05pt,-53.95pt" to="306.05pt,-44.25pt" o:allowincell="f"/>
        </w:pict>
      </w:r>
      <w:r>
        <w:rPr>
          <w:sz w:val="20"/>
          <w:szCs w:val="20"/>
        </w:rPr>
        <w:pict w14:anchorId="213CEA38">
          <v:line id="Shape 16" o:spid="_x0000_s1041" style="position:absolute;z-index:251662336;visibility:visible;mso-wrap-distance-left:0;mso-wrap-distance-right:0;mso-position-horizontal-relative:text;mso-position-vertical-relative:text" from="305.65pt,-53.6pt" to="317.7pt,-53.6pt" o:allowincell="f"/>
        </w:pict>
      </w:r>
      <w:r>
        <w:rPr>
          <w:sz w:val="20"/>
          <w:szCs w:val="20"/>
        </w:rPr>
        <w:pict w14:anchorId="38F22C67">
          <v:line id="Shape 17" o:spid="_x0000_s1042" style="position:absolute;z-index:251663360;visibility:visible;mso-wrap-distance-left:0;mso-wrap-distance-right:0;mso-position-horizontal-relative:text;mso-position-vertical-relative:text" from="317.35pt,-53.95pt" to="317.35pt,-44.25pt" o:allowincell="f"/>
        </w:pict>
      </w:r>
      <w:r>
        <w:rPr>
          <w:sz w:val="20"/>
          <w:szCs w:val="20"/>
        </w:rPr>
        <w:pict w14:anchorId="3D9E3EE3">
          <v:line id="Shape 18" o:spid="_x0000_s1043" style="position:absolute;z-index:251664384;visibility:visible;mso-wrap-distance-left:0;mso-wrap-distance-right:0;mso-position-horizontal-relative:text;mso-position-vertical-relative:text" from="440.65pt,-44.65pt" to="452.7pt,-44.65pt" o:allowincell="f"/>
        </w:pict>
      </w:r>
      <w:r>
        <w:rPr>
          <w:sz w:val="20"/>
          <w:szCs w:val="20"/>
        </w:rPr>
        <w:pict w14:anchorId="7ADF71A3">
          <v:line id="Shape 19" o:spid="_x0000_s1044" style="position:absolute;z-index:251665408;visibility:visible;mso-wrap-distance-left:0;mso-wrap-distance-right:0;mso-position-horizontal-relative:text;mso-position-vertical-relative:text" from="441.05pt,-53.95pt" to="441.05pt,-44.25pt" o:allowincell="f"/>
        </w:pict>
      </w:r>
      <w:r>
        <w:rPr>
          <w:sz w:val="20"/>
          <w:szCs w:val="20"/>
        </w:rPr>
        <w:pict w14:anchorId="69177EFC">
          <v:line id="Shape 20" o:spid="_x0000_s1045" style="position:absolute;z-index:251666432;visibility:visible;mso-wrap-distance-left:0;mso-wrap-distance-right:0;mso-position-horizontal-relative:text;mso-position-vertical-relative:text" from="440.65pt,-53.6pt" to="452.7pt,-53.6pt" o:allowincell="f"/>
        </w:pict>
      </w:r>
      <w:r>
        <w:rPr>
          <w:sz w:val="20"/>
          <w:szCs w:val="20"/>
        </w:rPr>
        <w:pict w14:anchorId="456F84A7">
          <v:line id="Shape 21" o:spid="_x0000_s1046" style="position:absolute;z-index:251667456;visibility:visible;mso-wrap-distance-left:0;mso-wrap-distance-right:0;mso-position-horizontal-relative:text;mso-position-vertical-relative:text" from="452.35pt,-53.95pt" to="452.35pt,-44.25pt" o:allowincell="f"/>
        </w:pict>
      </w:r>
    </w:p>
    <w:p w14:paraId="6B33CFE8" w14:textId="77777777" w:rsidR="00E17115" w:rsidRDefault="00E17115">
      <w:pPr>
        <w:spacing w:line="200" w:lineRule="exact"/>
        <w:rPr>
          <w:sz w:val="20"/>
          <w:szCs w:val="20"/>
        </w:rPr>
      </w:pPr>
    </w:p>
    <w:p w14:paraId="3DBBE4E7" w14:textId="77777777" w:rsidR="00E17115" w:rsidRDefault="00E17115">
      <w:pPr>
        <w:spacing w:line="200" w:lineRule="exact"/>
        <w:rPr>
          <w:sz w:val="20"/>
          <w:szCs w:val="20"/>
        </w:rPr>
      </w:pPr>
    </w:p>
    <w:p w14:paraId="6C4941DD" w14:textId="77777777" w:rsidR="00E17115" w:rsidRDefault="00E17115">
      <w:pPr>
        <w:spacing w:line="200" w:lineRule="exact"/>
        <w:rPr>
          <w:sz w:val="20"/>
          <w:szCs w:val="20"/>
        </w:rPr>
      </w:pPr>
    </w:p>
    <w:p w14:paraId="5170B438" w14:textId="77777777" w:rsidR="00E17115" w:rsidRDefault="00E17115">
      <w:pPr>
        <w:spacing w:line="200" w:lineRule="exact"/>
        <w:rPr>
          <w:sz w:val="20"/>
          <w:szCs w:val="20"/>
        </w:rPr>
      </w:pPr>
    </w:p>
    <w:p w14:paraId="6BBEA8C6" w14:textId="77777777" w:rsidR="00E17115" w:rsidRDefault="00E17115">
      <w:pPr>
        <w:spacing w:line="200" w:lineRule="exact"/>
        <w:rPr>
          <w:sz w:val="20"/>
          <w:szCs w:val="20"/>
        </w:rPr>
      </w:pPr>
    </w:p>
    <w:p w14:paraId="0C5DAB5E" w14:textId="77777777" w:rsidR="00E17115" w:rsidRDefault="00E17115">
      <w:pPr>
        <w:spacing w:line="272" w:lineRule="exact"/>
        <w:rPr>
          <w:sz w:val="20"/>
          <w:szCs w:val="20"/>
        </w:rPr>
      </w:pPr>
    </w:p>
    <w:p w14:paraId="0083FD4F" w14:textId="77777777" w:rsidR="00E17115" w:rsidRDefault="001C0B3F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Name:</w:t>
      </w:r>
    </w:p>
    <w:p w14:paraId="6299701A" w14:textId="77777777" w:rsidR="00E17115" w:rsidRDefault="00E17115">
      <w:pPr>
        <w:spacing w:line="200" w:lineRule="exact"/>
        <w:rPr>
          <w:sz w:val="20"/>
          <w:szCs w:val="20"/>
        </w:rPr>
      </w:pPr>
    </w:p>
    <w:p w14:paraId="336E7C53" w14:textId="77777777" w:rsidR="00E17115" w:rsidRDefault="00E17115">
      <w:pPr>
        <w:spacing w:line="200" w:lineRule="exact"/>
        <w:rPr>
          <w:sz w:val="20"/>
          <w:szCs w:val="20"/>
        </w:rPr>
      </w:pPr>
    </w:p>
    <w:p w14:paraId="30A44A27" w14:textId="77777777" w:rsidR="00E17115" w:rsidRDefault="00E17115">
      <w:pPr>
        <w:spacing w:line="239" w:lineRule="exact"/>
        <w:rPr>
          <w:sz w:val="20"/>
          <w:szCs w:val="20"/>
        </w:rPr>
      </w:pPr>
    </w:p>
    <w:p w14:paraId="29BD9761" w14:textId="77777777" w:rsidR="00E17115" w:rsidRDefault="001C0B3F">
      <w:pPr>
        <w:tabs>
          <w:tab w:val="left" w:pos="656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Signature of the Interviewer(s)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Date:</w:t>
      </w:r>
    </w:p>
    <w:p w14:paraId="69653C94" w14:textId="77777777" w:rsidR="00E17115" w:rsidRDefault="008D6A0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 w14:anchorId="6240E537">
          <v:line id="Shape 22" o:spid="_x0000_s1047" style="position:absolute;z-index:251668480;visibility:visible;mso-wrap-distance-left:0;mso-wrap-distance-right:0" from="-.2pt,3.4pt" to="531.35pt,3.4pt" o:allowincell="f" strokeweight=".16931mm"/>
        </w:pict>
      </w:r>
    </w:p>
    <w:p w14:paraId="6BD1D986" w14:textId="77777777" w:rsidR="00E17115" w:rsidRDefault="00E17115">
      <w:pPr>
        <w:spacing w:line="200" w:lineRule="exact"/>
        <w:rPr>
          <w:sz w:val="20"/>
          <w:szCs w:val="20"/>
        </w:rPr>
      </w:pPr>
    </w:p>
    <w:p w14:paraId="6C92C8C3" w14:textId="77777777" w:rsidR="00E17115" w:rsidRDefault="00E17115">
      <w:pPr>
        <w:spacing w:line="200" w:lineRule="exact"/>
        <w:rPr>
          <w:sz w:val="20"/>
          <w:szCs w:val="20"/>
        </w:rPr>
      </w:pPr>
    </w:p>
    <w:p w14:paraId="562CCE02" w14:textId="77777777" w:rsidR="00E17115" w:rsidRDefault="00E17115">
      <w:pPr>
        <w:spacing w:line="200" w:lineRule="exact"/>
        <w:rPr>
          <w:sz w:val="20"/>
          <w:szCs w:val="20"/>
        </w:rPr>
      </w:pPr>
    </w:p>
    <w:p w14:paraId="55912D27" w14:textId="34D5716E" w:rsidR="00E17115" w:rsidRDefault="00E17115" w:rsidP="008E74B9">
      <w:pPr>
        <w:tabs>
          <w:tab w:val="left" w:pos="9800"/>
        </w:tabs>
        <w:rPr>
          <w:sz w:val="20"/>
          <w:szCs w:val="20"/>
        </w:rPr>
      </w:pPr>
    </w:p>
    <w:sectPr w:rsidR="00E17115" w:rsidSect="00E17115">
      <w:pgSz w:w="12240" w:h="15840"/>
      <w:pgMar w:top="991" w:right="900" w:bottom="168" w:left="720" w:header="0" w:footer="0" w:gutter="0"/>
      <w:cols w:space="720" w:equalWidth="0">
        <w:col w:w="10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B87E1" w14:textId="77777777" w:rsidR="008D6A06" w:rsidRDefault="008D6A06" w:rsidP="00102A70">
      <w:r>
        <w:separator/>
      </w:r>
    </w:p>
  </w:endnote>
  <w:endnote w:type="continuationSeparator" w:id="0">
    <w:p w14:paraId="2F955EC4" w14:textId="77777777" w:rsidR="008D6A06" w:rsidRDefault="008D6A06" w:rsidP="0010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D52F" w14:textId="77777777" w:rsidR="008D6A06" w:rsidRDefault="008D6A06" w:rsidP="00102A70">
      <w:r>
        <w:separator/>
      </w:r>
    </w:p>
  </w:footnote>
  <w:footnote w:type="continuationSeparator" w:id="0">
    <w:p w14:paraId="310E5D53" w14:textId="77777777" w:rsidR="008D6A06" w:rsidRDefault="008D6A06" w:rsidP="0010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D12F8" w14:textId="77777777" w:rsidR="00102A70" w:rsidRDefault="00102A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115"/>
    <w:rsid w:val="00050134"/>
    <w:rsid w:val="000A7466"/>
    <w:rsid w:val="00102A70"/>
    <w:rsid w:val="001C0B3F"/>
    <w:rsid w:val="00256B74"/>
    <w:rsid w:val="0049479F"/>
    <w:rsid w:val="00617F5F"/>
    <w:rsid w:val="008D6A06"/>
    <w:rsid w:val="008E74B9"/>
    <w:rsid w:val="00906750"/>
    <w:rsid w:val="00B17449"/>
    <w:rsid w:val="00C605ED"/>
    <w:rsid w:val="00CD5F12"/>
    <w:rsid w:val="00E17115"/>
    <w:rsid w:val="00ED177B"/>
    <w:rsid w:val="00F7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67FF1"/>
  <w15:docId w15:val="{89E4FB08-4AC2-4446-AC02-82659A9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A70"/>
  </w:style>
  <w:style w:type="paragraph" w:styleId="Footer">
    <w:name w:val="footer"/>
    <w:basedOn w:val="Normal"/>
    <w:link w:val="FooterChar"/>
    <w:uiPriority w:val="99"/>
    <w:semiHidden/>
    <w:unhideWhenUsed/>
    <w:rsid w:val="0010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A70"/>
  </w:style>
  <w:style w:type="paragraph" w:styleId="BalloonText">
    <w:name w:val="Balloon Text"/>
    <w:basedOn w:val="Normal"/>
    <w:link w:val="BalloonTextChar"/>
    <w:uiPriority w:val="99"/>
    <w:semiHidden/>
    <w:unhideWhenUsed/>
    <w:rsid w:val="00102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067BC-0DA6-4470-BA81-D0E530CE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Pradeep Jadoun</cp:lastModifiedBy>
  <cp:revision>9</cp:revision>
  <cp:lastPrinted>2018-08-07T10:22:00Z</cp:lastPrinted>
  <dcterms:created xsi:type="dcterms:W3CDTF">2018-04-06T01:40:00Z</dcterms:created>
  <dcterms:modified xsi:type="dcterms:W3CDTF">2018-08-07T10:35:00Z</dcterms:modified>
</cp:coreProperties>
</file>