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2E59" w:rsidRDefault="00212E59" w:rsidP="00212E59">
      <w:r>
        <w:t>Q1. What is Capital of India ?   1MKS</w:t>
      </w:r>
    </w:p>
    <w:p w:rsidR="00212E59" w:rsidRDefault="00212E59" w:rsidP="00212E59">
      <w:r>
        <w:t>A) NEW DELHI</w:t>
      </w:r>
    </w:p>
    <w:p w:rsidR="00212E59" w:rsidRDefault="00212E59" w:rsidP="00212E59">
      <w:r>
        <w:t>B) BHUAN</w:t>
      </w:r>
    </w:p>
    <w:p w:rsidR="00212E59" w:rsidRDefault="00212E59" w:rsidP="00212E59">
      <w:r>
        <w:t>C) RAJASTHAN</w:t>
      </w:r>
    </w:p>
    <w:p w:rsidR="00212E59" w:rsidRDefault="00212E59" w:rsidP="00212E59">
      <w:r>
        <w:t>D) MUMBAI</w:t>
      </w:r>
    </w:p>
    <w:p w:rsidR="00212E59" w:rsidRDefault="00212E59" w:rsidP="00212E59">
      <w:r>
        <w:t xml:space="preserve">Correct Answer option : </w:t>
      </w:r>
      <w:r w:rsidR="00B7493B">
        <w:t xml:space="preserve">NEW DELHI </w:t>
      </w:r>
    </w:p>
    <w:p w:rsidR="00212E59" w:rsidRDefault="00212E59" w:rsidP="00212E59"/>
    <w:p w:rsidR="00212E59" w:rsidRDefault="00212E59" w:rsidP="00212E59">
      <w:r>
        <w:t>Q2. What is Capital of USA ?   1MKS</w:t>
      </w:r>
    </w:p>
    <w:p w:rsidR="00212E59" w:rsidRDefault="00212E59" w:rsidP="00212E59">
      <w:r>
        <w:t>A) NEW DELHI</w:t>
      </w:r>
    </w:p>
    <w:p w:rsidR="00212E59" w:rsidRDefault="00212E59" w:rsidP="00212E59">
      <w:r>
        <w:t>B) BHUAN</w:t>
      </w:r>
    </w:p>
    <w:p w:rsidR="00212E59" w:rsidRDefault="00212E59" w:rsidP="00212E59">
      <w:r>
        <w:t>C) WASHINGTON D C</w:t>
      </w:r>
    </w:p>
    <w:p w:rsidR="00212E59" w:rsidRDefault="00212E59" w:rsidP="00212E59">
      <w:r>
        <w:t>D) MUMBAI</w:t>
      </w:r>
    </w:p>
    <w:p w:rsidR="007205DC" w:rsidRDefault="00212E59" w:rsidP="00212E59">
      <w:r>
        <w:t xml:space="preserve">Correct Answer option : </w:t>
      </w:r>
      <w:r w:rsidR="003F0FB3">
        <w:t>WASHINGTON DC</w:t>
      </w:r>
      <w:bookmarkStart w:id="0" w:name="_GoBack"/>
      <w:bookmarkEnd w:id="0"/>
    </w:p>
    <w:sectPr w:rsidR="0072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59"/>
    <w:rsid w:val="00212E59"/>
    <w:rsid w:val="00353EF7"/>
    <w:rsid w:val="003F0FB3"/>
    <w:rsid w:val="00B00585"/>
    <w:rsid w:val="00B7493B"/>
    <w:rsid w:val="00EC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4EB37"/>
  <w15:chartTrackingRefBased/>
  <w15:docId w15:val="{648F2F9D-B64E-4528-B4FA-E7A792BA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2E5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2025-12-05T14:45:00Z</dcterms:created>
  <dcterms:modified xsi:type="dcterms:W3CDTF">2025-12-05T21:24:00Z</dcterms:modified>
</cp:coreProperties>
</file>