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EDB3" w14:textId="2CF37114" w:rsidR="002176B2" w:rsidRDefault="002176B2">
      <w:r>
        <w:t>Eks</w:t>
      </w:r>
    </w:p>
    <w:p w14:paraId="4C6AED36" w14:textId="77777777" w:rsidR="00E7729F" w:rsidRDefault="00E7729F" w:rsidP="00E7729F">
      <w:pPr>
        <w:rPr>
          <w:b/>
          <w:bCs/>
        </w:rPr>
      </w:pPr>
      <w:r>
        <w:rPr>
          <w:b/>
          <w:bCs/>
        </w:rPr>
        <w:t>What is kubernetes?</w:t>
      </w:r>
    </w:p>
    <w:p w14:paraId="3D1B0BBB" w14:textId="77777777" w:rsidR="00E7729F" w:rsidRDefault="00E7729F" w:rsidP="00E7729F">
      <w:pPr>
        <w:rPr>
          <w:rFonts w:eastAsia="SimSun" w:cs="Arial"/>
          <w:color w:val="4D5156"/>
          <w:shd w:val="clear" w:color="auto" w:fill="FFFFFF"/>
        </w:rPr>
      </w:pPr>
      <w:r>
        <w:rPr>
          <w:rFonts w:eastAsia="SimSun" w:cs="Arial"/>
          <w:color w:val="4D5156"/>
          <w:shd w:val="clear" w:color="auto" w:fill="FFFFFF"/>
        </w:rPr>
        <w:t>Kubernetes is an open-source container orchestration system for automating software deployment, scaling, and anamgement.</w:t>
      </w:r>
    </w:p>
    <w:p w14:paraId="519DD9FA" w14:textId="77777777" w:rsidR="00E7729F" w:rsidRDefault="00E7729F" w:rsidP="00E7729F">
      <w:pPr>
        <w:rPr>
          <w:rFonts w:eastAsia="SimSun" w:cs="Arial Narrow"/>
          <w:b/>
          <w:bCs/>
          <w:color w:val="4D5156"/>
          <w:shd w:val="clear" w:color="auto" w:fill="FFFFFF"/>
        </w:rPr>
      </w:pPr>
      <w:r>
        <w:rPr>
          <w:rFonts w:eastAsia="SimSun" w:cs="Arial Narrow"/>
          <w:b/>
          <w:bCs/>
          <w:color w:val="4D5156"/>
          <w:shd w:val="clear" w:color="auto" w:fill="FFFFFF"/>
        </w:rPr>
        <w:t>Why is use kubernetes?</w:t>
      </w:r>
    </w:p>
    <w:p w14:paraId="2FC02BE1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t>If traffic to a container is high, Kubernetes is able to load balance and distribute the network traffic so that the deployment is stable</w:t>
      </w:r>
    </w:p>
    <w:p w14:paraId="7A602B54" w14:textId="77777777" w:rsidR="00E7729F" w:rsidRDefault="00E7729F" w:rsidP="00E7729F">
      <w:pP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>What is replicatset ?</w:t>
      </w:r>
    </w:p>
    <w:p w14:paraId="566B387D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t>ReplicaSet is one of the Kubernetes controllers that makes sure we have a specified number of pod replicas running.</w:t>
      </w:r>
    </w:p>
    <w:p w14:paraId="6A6300BA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>What is pod</w:t>
      </w:r>
      <w:r>
        <w:rPr>
          <w:rFonts w:eastAsia="SimSun" w:cs="Arial"/>
          <w:color w:val="202124"/>
          <w:sz w:val="24"/>
          <w:szCs w:val="24"/>
          <w:shd w:val="clear" w:color="auto" w:fill="FFFFFF"/>
        </w:rPr>
        <w:t>?</w:t>
      </w:r>
    </w:p>
    <w:p w14:paraId="731FE04B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t xml:space="preserve">A pod is the smallest execution unit in Kubernetes. A pod encapsulates one or more applications. </w:t>
      </w:r>
    </w:p>
    <w:p w14:paraId="28EC9FB3" w14:textId="62218BDB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81DC17" wp14:editId="7F93BF5F">
            <wp:extent cx="5943600" cy="462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18B752A6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lastRenderedPageBreak/>
        <w:t xml:space="preserve"> </w:t>
      </w:r>
    </w:p>
    <w:p w14:paraId="4BEA5BC2" w14:textId="64A9C96D" w:rsidR="00E7729F" w:rsidRDefault="00E7729F" w:rsidP="00E7729F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7E5228B" wp14:editId="4FB16CDA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7CCF49" w14:textId="77777777" w:rsidR="00E7729F" w:rsidRDefault="00E7729F"/>
    <w:p w14:paraId="39921213" w14:textId="2C788A66" w:rsidR="002176B2" w:rsidRDefault="002176B2">
      <w:r>
        <w:t>First create one instance (t2.meadim)</w:t>
      </w:r>
      <w:r w:rsidR="00977EC9">
        <w:t xml:space="preserve"> ( security group =all traffic )</w:t>
      </w:r>
    </w:p>
    <w:p w14:paraId="17A91E86" w14:textId="7F053061" w:rsidR="002176B2" w:rsidRDefault="002176B2">
      <w:r>
        <w:t xml:space="preserve">Connect git bash terminal </w:t>
      </w:r>
    </w:p>
    <w:p w14:paraId="7D9FEBDC" w14:textId="77777777" w:rsidR="00374AA0" w:rsidRPr="00374AA0" w:rsidRDefault="007E1A83" w:rsidP="00374AA0">
      <w:pPr>
        <w:pStyle w:val="ListParagraph"/>
        <w:numPr>
          <w:ilvl w:val="0"/>
          <w:numId w:val="3"/>
        </w:numPr>
      </w:pPr>
      <w:r w:rsidRPr="00374AA0">
        <w:rPr>
          <w:rFonts w:ascii="Lucida Console" w:hAnsi="Lucida Console"/>
          <w:sz w:val="24"/>
          <w:szCs w:val="24"/>
        </w:rPr>
        <w:t>curl "https://awscli.amazonaws.com/awscli-exe-linux-x86_64.zip" -o "awscliv2.zip"</w:t>
      </w:r>
    </w:p>
    <w:p w14:paraId="2199F118" w14:textId="491D21A1" w:rsidR="00374AA0" w:rsidRDefault="00374AA0" w:rsidP="00374AA0">
      <w:pPr>
        <w:pStyle w:val="ListParagraph"/>
      </w:pPr>
      <w:r w:rsidRPr="00374AA0">
        <w:rPr>
          <w:rFonts w:ascii="Lucida Console" w:hAnsi="Lucida Console"/>
          <w:sz w:val="24"/>
          <w:szCs w:val="24"/>
        </w:rPr>
        <w:t xml:space="preserve"> ( </w:t>
      </w:r>
      <w:hyperlink r:id="rId7" w:history="1">
        <w:r w:rsidRPr="00BD0C72">
          <w:rPr>
            <w:rStyle w:val="Hyperlink"/>
          </w:rPr>
          <w:t>https://docs.aws.amazon.com/cli/latest/userguide/getting-started-install.html</w:t>
        </w:r>
      </w:hyperlink>
      <w:r>
        <w:t xml:space="preserve"> )</w:t>
      </w:r>
    </w:p>
    <w:p w14:paraId="561B312F" w14:textId="3557510F" w:rsidR="007E1A83" w:rsidRPr="0011548D" w:rsidRDefault="007E1A83" w:rsidP="00374AA0">
      <w:pPr>
        <w:pStyle w:val="ListParagraph"/>
        <w:spacing w:after="0"/>
        <w:ind w:left="1890"/>
        <w:rPr>
          <w:rFonts w:ascii="Lucida Console" w:hAnsi="Lucida Console"/>
          <w:sz w:val="24"/>
          <w:szCs w:val="24"/>
        </w:rPr>
      </w:pPr>
    </w:p>
    <w:p w14:paraId="1D6952F2" w14:textId="77777777" w:rsidR="007E1A83" w:rsidRPr="0011548D" w:rsidRDefault="007E1A83" w:rsidP="007E1A83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2F441D3" w14:textId="523943D9" w:rsidR="007E1A83" w:rsidRPr="0011548D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sudo apt install unzip</w:t>
      </w:r>
    </w:p>
    <w:p w14:paraId="051E4D40" w14:textId="77777777" w:rsidR="007E1A83" w:rsidRPr="0011548D" w:rsidRDefault="007E1A83" w:rsidP="007E1A83">
      <w:pPr>
        <w:pStyle w:val="ListParagraph"/>
        <w:rPr>
          <w:rFonts w:ascii="Lucida Console" w:hAnsi="Lucida Console"/>
          <w:sz w:val="24"/>
          <w:szCs w:val="24"/>
        </w:rPr>
      </w:pPr>
    </w:p>
    <w:p w14:paraId="5CF341BC" w14:textId="3F3D93C2" w:rsidR="007E1A83" w:rsidRPr="0011548D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unzip awscliv2.zip</w:t>
      </w:r>
    </w:p>
    <w:p w14:paraId="79C2B88C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7F037609" w14:textId="6DBCAEB2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sudo ./aws/install</w:t>
      </w:r>
    </w:p>
    <w:p w14:paraId="203C388B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53A90404" w14:textId="7B2856F9" w:rsidR="00E7729F" w:rsidRPr="00374AA0" w:rsidRDefault="00E7729F" w:rsidP="00374AA0">
      <w:pPr>
        <w:pStyle w:val="ListParagraph"/>
        <w:numPr>
          <w:ilvl w:val="0"/>
          <w:numId w:val="3"/>
        </w:numPr>
        <w:spacing w:after="0"/>
        <w:rPr>
          <w:rStyle w:val="Hyperlink"/>
          <w:rFonts w:ascii="Lucida Console" w:hAnsi="Lucida Console"/>
          <w:color w:val="auto"/>
          <w:sz w:val="24"/>
          <w:szCs w:val="24"/>
          <w:u w:val="none"/>
        </w:rPr>
      </w:pPr>
      <w:r w:rsidRPr="0011548D">
        <w:rPr>
          <w:rFonts w:ascii="Lucida Console" w:hAnsi="Lucida Console"/>
          <w:sz w:val="24"/>
          <w:szCs w:val="24"/>
        </w:rPr>
        <w:t xml:space="preserve">curl -o aws-iam-authenticator </w:t>
      </w:r>
      <w:hyperlink r:id="rId8" w:history="1">
        <w:r w:rsidRPr="0011548D">
          <w:rPr>
            <w:rStyle w:val="Hyperlink"/>
            <w:rFonts w:ascii="Lucida Console" w:hAnsi="Lucida Console"/>
            <w:sz w:val="24"/>
            <w:szCs w:val="24"/>
          </w:rPr>
          <w:t>https://s3.us-west-2.amazonaws.com/amazon-eks/1.21.2/2021-07-05/bin/linux/amd64/aws-iam-authenticator</w:t>
        </w:r>
      </w:hyperlink>
    </w:p>
    <w:p w14:paraId="1529A12B" w14:textId="77777777" w:rsidR="00374AA0" w:rsidRPr="00374AA0" w:rsidRDefault="00374AA0" w:rsidP="00374AA0">
      <w:pPr>
        <w:pStyle w:val="ListParagraph"/>
        <w:rPr>
          <w:rFonts w:ascii="Lucida Console" w:hAnsi="Lucida Console"/>
          <w:sz w:val="24"/>
          <w:szCs w:val="24"/>
        </w:rPr>
      </w:pPr>
    </w:p>
    <w:p w14:paraId="559D78A1" w14:textId="2EC3813C" w:rsidR="00374AA0" w:rsidRDefault="00374AA0" w:rsidP="00374AA0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D41B071" w14:textId="2DC2E621" w:rsidR="00374AA0" w:rsidRDefault="00374AA0" w:rsidP="00374AA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r:id="rId9" w:history="1">
        <w:r w:rsidRPr="00BD0C72">
          <w:rPr>
            <w:rStyle w:val="Hyperlink"/>
          </w:rPr>
          <w:t>https://docs.aws.amazon.com/eks/latest/userguide/install-aws-iam-authenticator.html</w:t>
        </w:r>
      </w:hyperlink>
      <w:r w:rsidRPr="00374AA0">
        <w:rPr>
          <w:rFonts w:ascii="Lucida Console" w:hAnsi="Lucida Console"/>
          <w:sz w:val="24"/>
          <w:szCs w:val="24"/>
        </w:rPr>
        <w:t>)</w:t>
      </w:r>
    </w:p>
    <w:p w14:paraId="35B7544A" w14:textId="77777777" w:rsidR="00374AA0" w:rsidRPr="00374AA0" w:rsidRDefault="00374AA0" w:rsidP="00374AA0"/>
    <w:p w14:paraId="0CDF4593" w14:textId="77777777" w:rsidR="00374AA0" w:rsidRPr="0011548D" w:rsidRDefault="00374AA0" w:rsidP="00374AA0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09C736FC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0744DA90" w14:textId="511D1781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chmod +x ./aws-iam-authenticator</w:t>
      </w:r>
    </w:p>
    <w:p w14:paraId="1113DDD5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28025BCB" w14:textId="034CEAD4" w:rsidR="00E7729F" w:rsidRPr="0011548D" w:rsidRDefault="00DD1D20" w:rsidP="00E772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aws </w:t>
      </w:r>
    </w:p>
    <w:p w14:paraId="641B9444" w14:textId="2E25CBC4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aws --version</w:t>
      </w:r>
    </w:p>
    <w:p w14:paraId="2E626B4E" w14:textId="77777777" w:rsidR="00E7729F" w:rsidRPr="0011548D" w:rsidRDefault="00E7729F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0C7D5549" w14:textId="77777777" w:rsidR="00E7729F" w:rsidRPr="0011548D" w:rsidRDefault="00E7729F" w:rsidP="007E1A83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3982FA9" w14:textId="77777777" w:rsid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aws configure </w:t>
      </w:r>
    </w:p>
    <w:p w14:paraId="0944EE01" w14:textId="70ACB84F" w:rsidR="00E7729F" w:rsidRPr="0011548D" w:rsidRDefault="00E7729F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( </w:t>
      </w:r>
      <w:r w:rsidR="0011548D">
        <w:rPr>
          <w:rFonts w:ascii="Lucida Console" w:hAnsi="Lucida Console"/>
          <w:sz w:val="24"/>
          <w:szCs w:val="24"/>
        </w:rPr>
        <w:t>I</w:t>
      </w:r>
      <w:r w:rsidRPr="0011548D">
        <w:rPr>
          <w:rFonts w:ascii="Lucida Console" w:hAnsi="Lucida Console"/>
          <w:sz w:val="24"/>
          <w:szCs w:val="24"/>
        </w:rPr>
        <w:t>am user creation access key ,security key )</w:t>
      </w:r>
    </w:p>
    <w:p w14:paraId="6E012407" w14:textId="4E80E3FC" w:rsidR="00E7729F" w:rsidRPr="0011548D" w:rsidRDefault="00E7729F" w:rsidP="00E7729F">
      <w:pPr>
        <w:spacing w:after="0"/>
        <w:rPr>
          <w:rFonts w:ascii="Lucida Console" w:hAnsi="Lucida Console"/>
          <w:sz w:val="24"/>
          <w:szCs w:val="24"/>
        </w:rPr>
      </w:pPr>
    </w:p>
    <w:p w14:paraId="41B72C4A" w14:textId="77777777" w:rsidR="00E7729F" w:rsidRPr="0011548D" w:rsidRDefault="00E7729F" w:rsidP="00E7729F">
      <w:pPr>
        <w:spacing w:after="0"/>
        <w:rPr>
          <w:rFonts w:ascii="Lucida Console" w:hAnsi="Lucida Console"/>
          <w:sz w:val="24"/>
          <w:szCs w:val="24"/>
        </w:rPr>
      </w:pPr>
    </w:p>
    <w:p w14:paraId="3F675A8B" w14:textId="2BDFBC25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curl -o kubectl </w:t>
      </w:r>
      <w:hyperlink r:id="rId10" w:history="1">
        <w:r w:rsidRPr="0011548D">
          <w:rPr>
            <w:rStyle w:val="Hyperlink"/>
            <w:rFonts w:ascii="Lucida Console" w:hAnsi="Lucida Console"/>
            <w:sz w:val="24"/>
            <w:szCs w:val="24"/>
          </w:rPr>
          <w:t>https://s3.us-west-2.amazonaws.com/amazon-eks/1.22.6/2022-03-09/bin/linux/amd64/kubectl</w:t>
        </w:r>
      </w:hyperlink>
    </w:p>
    <w:p w14:paraId="0B6DAE33" w14:textId="71B7792B" w:rsidR="00E7729F" w:rsidRDefault="00E7729F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26B05E36" w14:textId="571B0446" w:rsidR="005D0290" w:rsidRDefault="005D0290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6F2FC77" w14:textId="6F9219EC" w:rsidR="005D0290" w:rsidRPr="005D0290" w:rsidRDefault="005D0290" w:rsidP="005D0290">
      <w:pPr>
        <w:pBdr>
          <w:bottom w:val="double" w:sz="2" w:space="1" w:color="auto"/>
        </w:pBdr>
      </w:pPr>
      <w:r>
        <w:rPr>
          <w:rFonts w:ascii="Lucida Console" w:hAnsi="Lucida Console"/>
          <w:sz w:val="24"/>
          <w:szCs w:val="24"/>
        </w:rPr>
        <w:t xml:space="preserve">( </w:t>
      </w:r>
      <w:hyperlink r:id="rId11" w:history="1">
        <w:r>
          <w:rPr>
            <w:rStyle w:val="15"/>
            <w:rFonts w:ascii="Calibri" w:hAnsi="Calibri" w:hint="default"/>
          </w:rPr>
          <w:t>https://docs.aws.amazon.com/eks/latest/userguide/install-kubectl.html</w:t>
        </w:r>
      </w:hyperlink>
      <w:r w:rsidRPr="005D0290">
        <w:rPr>
          <w:rFonts w:ascii="Lucida Console" w:hAnsi="Lucida Console"/>
          <w:sz w:val="24"/>
          <w:szCs w:val="24"/>
        </w:rPr>
        <w:t>)</w:t>
      </w:r>
    </w:p>
    <w:p w14:paraId="3926E4FA" w14:textId="77777777" w:rsidR="005D0290" w:rsidRPr="0011548D" w:rsidRDefault="005D0290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3D49E90" w14:textId="4C8516E3" w:rsidR="0011548D" w:rsidRP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chmod +x ./kubectl</w:t>
      </w:r>
    </w:p>
    <w:p w14:paraId="2FEC2CB7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379144C0" w14:textId="5044CFAC" w:rsid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mkdir -p $HOME/bin &amp;&amp; cp ./kubectl $HOME/bin/kubectl &amp;&amp; export PATH=$PATH:$HOME/bin</w:t>
      </w:r>
    </w:p>
    <w:p w14:paraId="78B4FD92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69099D9F" w14:textId="26D845FF" w:rsid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aws eks --region ap-southeast-1 update-kubeconfig --name eks-cluste</w:t>
      </w:r>
      <w:r>
        <w:rPr>
          <w:rFonts w:ascii="Lucida Console" w:hAnsi="Lucida Console"/>
          <w:sz w:val="24"/>
          <w:szCs w:val="24"/>
        </w:rPr>
        <w:t>r</w:t>
      </w:r>
    </w:p>
    <w:p w14:paraId="3586459B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52021902" w14:textId="77777777" w:rsidR="0011548D" w:rsidRP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7FF67A90" w14:textId="3378757E" w:rsid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7B496A19" w14:textId="42C57137" w:rsidR="00497581" w:rsidRDefault="002B7720" w:rsidP="0011548D">
      <w:pPr>
        <w:pStyle w:val="ListParagraph"/>
        <w:spacing w:after="0"/>
      </w:pPr>
      <w:r>
        <w:rPr>
          <w:rFonts w:ascii="Lucida Console" w:hAnsi="Lucida Console"/>
          <w:sz w:val="24"/>
          <w:szCs w:val="24"/>
        </w:rPr>
        <w:t xml:space="preserve">aws account </w:t>
      </w:r>
      <w:r w:rsidR="00497581">
        <w:rPr>
          <w:rFonts w:ascii="Lucida Console" w:hAnsi="Lucida Console"/>
          <w:sz w:val="24"/>
          <w:szCs w:val="24"/>
        </w:rPr>
        <w:t>S</w:t>
      </w:r>
      <w:r w:rsidR="0011548D">
        <w:rPr>
          <w:rFonts w:ascii="Lucida Console" w:hAnsi="Lucida Console"/>
          <w:sz w:val="24"/>
          <w:szCs w:val="24"/>
        </w:rPr>
        <w:t xml:space="preserve">earch </w:t>
      </w:r>
      <w:hyperlink r:id="rId12" w:anchor="/home" w:history="1">
        <w:r w:rsidR="00497581">
          <w:rPr>
            <w:rStyle w:val="awsuiheader-link-textl0dv04zxmg120"/>
            <w:rFonts w:ascii="Roboto" w:hAnsi="Roboto"/>
            <w:color w:val="0000FF"/>
            <w:shd w:val="clear" w:color="auto" w:fill="FFFFFF"/>
          </w:rPr>
          <w:t>Amazon Elastic Kubernetes Service</w:t>
        </w:r>
      </w:hyperlink>
    </w:p>
    <w:p w14:paraId="2950C63D" w14:textId="77777777" w:rsidR="00497581" w:rsidRDefault="00497581" w:rsidP="0011548D">
      <w:pPr>
        <w:pStyle w:val="ListParagraph"/>
        <w:spacing w:after="0"/>
      </w:pPr>
    </w:p>
    <w:p w14:paraId="2AFB5F74" w14:textId="0FB9CABD" w:rsidR="00497581" w:rsidRPr="00497581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t>Click Add Cluster</w:t>
      </w:r>
    </w:p>
    <w:p w14:paraId="65A37852" w14:textId="77777777" w:rsidR="00497581" w:rsidRPr="00497581" w:rsidRDefault="00497581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6ED22A9D" w14:textId="4D593BD5" w:rsidR="00497581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 of the cluster</w:t>
      </w:r>
    </w:p>
    <w:p w14:paraId="3E46B043" w14:textId="77777777" w:rsidR="00497581" w:rsidRPr="00497581" w:rsidRDefault="00497581" w:rsidP="00497581">
      <w:pPr>
        <w:pStyle w:val="ListParagraph"/>
        <w:rPr>
          <w:rFonts w:ascii="Lucida Console" w:hAnsi="Lucida Console"/>
          <w:sz w:val="24"/>
          <w:szCs w:val="24"/>
        </w:rPr>
      </w:pPr>
    </w:p>
    <w:p w14:paraId="73592754" w14:textId="251E4063" w:rsidR="00497581" w:rsidRPr="00EA339B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Roles(</w:t>
      </w:r>
      <w:hyperlink r:id="rId13" w:anchor="/policies/arn:aws:iam::aws:policy/AmazonEKSClusterPolicy" w:tgtFrame="_blank" w:history="1">
        <w:r w:rsidR="00EA339B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AmazonEKSClusterPolicy</w:t>
        </w:r>
      </w:hyperlink>
      <w:r w:rsidR="00EA339B">
        <w:t>)</w:t>
      </w:r>
      <w:r w:rsidR="00AB579E">
        <w:t>(already create role)</w:t>
      </w:r>
    </w:p>
    <w:p w14:paraId="1AB84B33" w14:textId="77777777" w:rsidR="00EA339B" w:rsidRDefault="00EA339B" w:rsidP="00EA339B">
      <w:pPr>
        <w:spacing w:after="0"/>
        <w:rPr>
          <w:noProof/>
        </w:rPr>
      </w:pPr>
    </w:p>
    <w:p w14:paraId="799AC49B" w14:textId="77777777" w:rsidR="00EA339B" w:rsidRDefault="00EA339B" w:rsidP="00497581">
      <w:pPr>
        <w:pStyle w:val="ListParagraph"/>
        <w:spacing w:after="0"/>
        <w:ind w:left="1080"/>
        <w:rPr>
          <w:noProof/>
        </w:rPr>
      </w:pPr>
    </w:p>
    <w:p w14:paraId="009A01B9" w14:textId="5D3802FB" w:rsidR="00497581" w:rsidRDefault="00EA339B" w:rsidP="00497581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CE07D2E" wp14:editId="3793F6A5">
            <wp:extent cx="5943600" cy="2380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482C" w14:textId="58AE5244" w:rsidR="00497581" w:rsidRDefault="00497581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3296D0A6" w14:textId="5ECF30E4" w:rsidR="00EA339B" w:rsidRDefault="00EA339B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1E6755B1" w14:textId="75D33958" w:rsidR="00EA339B" w:rsidRDefault="00EA339B" w:rsidP="00EA339B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Ssh,http,all traffic port no</w:t>
      </w:r>
    </w:p>
    <w:p w14:paraId="434BCAB9" w14:textId="66F4D023" w:rsidR="00EA339B" w:rsidRDefault="00EA339B" w:rsidP="00EA339B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Ce</w:t>
      </w:r>
      <w:r w:rsidR="002139AD">
        <w:rPr>
          <w:rFonts w:ascii="Lucida Console" w:hAnsi="Lucida Console"/>
          <w:sz w:val="24"/>
          <w:szCs w:val="24"/>
        </w:rPr>
        <w:t>reate</w:t>
      </w:r>
      <w:r>
        <w:rPr>
          <w:rFonts w:ascii="Lucida Console" w:hAnsi="Lucida Console"/>
          <w:sz w:val="24"/>
          <w:szCs w:val="24"/>
        </w:rPr>
        <w:t xml:space="preserve"> cluster</w:t>
      </w:r>
    </w:p>
    <w:p w14:paraId="2E4A6380" w14:textId="77777777" w:rsidR="00EA339B" w:rsidRPr="00EA339B" w:rsidRDefault="00EA339B" w:rsidP="002139AD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2F402D8E" w14:textId="58E1C34D" w:rsid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FE6086D" w14:textId="77777777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3633B35C" w14:textId="77777777" w:rsidR="00497581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2D687805" w14:textId="77777777" w:rsidR="00EA339B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 to compute</w:t>
      </w:r>
    </w:p>
    <w:p w14:paraId="4477CCAC" w14:textId="3D1A1A1C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66F72EA6" w14:textId="5E8F5E1B" w:rsidR="0011548D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Click add node group</w:t>
      </w:r>
    </w:p>
    <w:p w14:paraId="1CCD4350" w14:textId="77777777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98BBE32" w14:textId="77777777" w:rsidR="00497581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4334FAA8" w14:textId="295F1B7E" w:rsidR="00497581" w:rsidRDefault="00497581" w:rsidP="00497581">
      <w:r>
        <w:rPr>
          <w:noProof/>
        </w:rPr>
        <w:lastRenderedPageBreak/>
        <w:drawing>
          <wp:inline distT="0" distB="0" distL="0" distR="0" wp14:anchorId="1F8F05D8" wp14:editId="04C8E0A7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CCF4" w14:textId="77777777" w:rsidR="00497581" w:rsidRDefault="00497581" w:rsidP="00497581">
      <w:r>
        <w:t xml:space="preserve"> </w:t>
      </w:r>
    </w:p>
    <w:p w14:paraId="0243A940" w14:textId="1E67DB11" w:rsidR="00497581" w:rsidRDefault="00497581" w:rsidP="00497581">
      <w:r>
        <w:t xml:space="preserve"> </w:t>
      </w:r>
      <w:r w:rsidR="00FE361A">
        <w:t>Node name</w:t>
      </w:r>
    </w:p>
    <w:p w14:paraId="114BD313" w14:textId="6C06DC27" w:rsidR="00FE361A" w:rsidRDefault="00FE361A" w:rsidP="00497581">
      <w:r>
        <w:t>Eks-node-roles(woker-node)</w:t>
      </w:r>
    </w:p>
    <w:p w14:paraId="6F5A27BE" w14:textId="77777777" w:rsidR="00FE361A" w:rsidRDefault="00FE361A" w:rsidP="00497581"/>
    <w:p w14:paraId="78C0B258" w14:textId="4F3DA334" w:rsidR="00497581" w:rsidRDefault="00497581" w:rsidP="00497581">
      <w:r>
        <w:rPr>
          <w:noProof/>
        </w:rPr>
        <w:drawing>
          <wp:inline distT="0" distB="0" distL="0" distR="0" wp14:anchorId="4CDFF6BA" wp14:editId="7A093B87">
            <wp:extent cx="59340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86DFB9" w14:textId="77777777" w:rsidR="00497581" w:rsidRDefault="00497581" w:rsidP="00497581">
      <w:r>
        <w:lastRenderedPageBreak/>
        <w:t xml:space="preserve"> </w:t>
      </w:r>
    </w:p>
    <w:p w14:paraId="38416917" w14:textId="77777777" w:rsidR="00497581" w:rsidRDefault="00497581" w:rsidP="00497581">
      <w:r>
        <w:t xml:space="preserve"> </w:t>
      </w:r>
    </w:p>
    <w:p w14:paraId="7AF6DC04" w14:textId="77777777" w:rsidR="00FE361A" w:rsidRDefault="00497581" w:rsidP="00497581">
      <w:r>
        <w:t>Role (eks-worked-role)</w:t>
      </w:r>
      <w:r w:rsidR="00FE361A">
        <w:t>(</w:t>
      </w:r>
      <w:r w:rsidR="00FE361A" w:rsidRPr="00FE361A">
        <w:t xml:space="preserve"> </w:t>
      </w:r>
      <w:hyperlink r:id="rId17" w:anchor="/policies/arn:aws:iam::aws:policy/AmazonEKSClusterPolicy" w:tgtFrame="_blank" w:history="1">
        <w:r w:rsidR="00FE361A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AmazonEKSClusterPolicy</w:t>
        </w:r>
      </w:hyperlink>
      <w:r w:rsidR="00FE361A">
        <w:t>,</w:t>
      </w:r>
    </w:p>
    <w:p w14:paraId="638155FC" w14:textId="77777777" w:rsidR="00FE361A" w:rsidRDefault="00FE361A" w:rsidP="00497581">
      <w:r>
        <w:t xml:space="preserve"> </w:t>
      </w:r>
      <w:hyperlink r:id="rId18" w:anchor="/policies/arn:aws:iam::aws:policy/AmazonEKSWorkerNodePolicy" w:tgtFrame="_blank" w:history="1">
        <w:r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AmazonEKSWorkerNodePolicy</w:t>
        </w:r>
      </w:hyperlink>
      <w:r>
        <w:t xml:space="preserve">, </w:t>
      </w:r>
    </w:p>
    <w:p w14:paraId="08FC57EA" w14:textId="77777777" w:rsidR="00FE361A" w:rsidRDefault="00000000" w:rsidP="00497581">
      <w:hyperlink r:id="rId19" w:anchor="/policies/arn:aws:iam::aws:policy/AmazonEC2ContainerRegistryReadOnly" w:tgtFrame="_blank" w:history="1">
        <w:r w:rsidR="00FE361A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AmazonEC2ContainerRegistryReadOnly</w:t>
        </w:r>
      </w:hyperlink>
      <w:r w:rsidR="00FE361A">
        <w:t>,</w:t>
      </w:r>
    </w:p>
    <w:p w14:paraId="406969A1" w14:textId="6CBB11AC" w:rsidR="00497581" w:rsidRDefault="00FE361A" w:rsidP="00497581">
      <w:r>
        <w:t xml:space="preserve">  </w:t>
      </w:r>
      <w:hyperlink r:id="rId20" w:anchor="/policies/arn:aws:iam::aws:policy/AmazonEKS_CNI_Policy" w:tgtFrame="_blank" w:history="1">
        <w:r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AmazonEKS_CNI_Policy</w:t>
        </w:r>
      </w:hyperlink>
      <w:r>
        <w:t xml:space="preserve"> ) add   all  </w:t>
      </w:r>
      <w:r w:rsidR="002139AD">
        <w:t xml:space="preserve">these </w:t>
      </w:r>
      <w:r>
        <w:t>permission</w:t>
      </w:r>
      <w:r w:rsidR="00AB579E">
        <w:t xml:space="preserve"> (already create role)</w:t>
      </w:r>
    </w:p>
    <w:p w14:paraId="270609E6" w14:textId="77777777" w:rsidR="00497581" w:rsidRDefault="00497581" w:rsidP="00497581">
      <w:r>
        <w:t xml:space="preserve"> </w:t>
      </w:r>
    </w:p>
    <w:p w14:paraId="2DB6902D" w14:textId="5E38B8FB" w:rsidR="00497581" w:rsidRDefault="00497581" w:rsidP="00497581">
      <w:r>
        <w:rPr>
          <w:noProof/>
        </w:rPr>
        <w:drawing>
          <wp:inline distT="0" distB="0" distL="0" distR="0" wp14:anchorId="47090D72" wp14:editId="185BE06F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DD19" w14:textId="77777777" w:rsidR="00497581" w:rsidRDefault="00497581" w:rsidP="00497581">
      <w:r>
        <w:t xml:space="preserve"> </w:t>
      </w:r>
    </w:p>
    <w:p w14:paraId="74BFDE3F" w14:textId="557DE070" w:rsidR="00497581" w:rsidRDefault="00497581" w:rsidP="00497581">
      <w:r>
        <w:t xml:space="preserve"> </w:t>
      </w:r>
      <w:r w:rsidR="002139AD">
        <w:t xml:space="preserve">Eks </w:t>
      </w:r>
      <w:r w:rsidR="003E560C">
        <w:t>After Ami, t2.medum</w:t>
      </w:r>
    </w:p>
    <w:p w14:paraId="7FBE12BD" w14:textId="6B1E4211" w:rsidR="00497581" w:rsidRDefault="00497581" w:rsidP="00497581">
      <w:r>
        <w:rPr>
          <w:noProof/>
        </w:rPr>
        <w:lastRenderedPageBreak/>
        <w:drawing>
          <wp:inline distT="0" distB="0" distL="0" distR="0" wp14:anchorId="41559A04" wp14:editId="5D249777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D97CA5" w14:textId="6C8F70B9" w:rsidR="003E560C" w:rsidRDefault="003E560C" w:rsidP="00497581"/>
    <w:p w14:paraId="55E45E8C" w14:textId="70C38719" w:rsidR="003E560C" w:rsidRDefault="003E560C" w:rsidP="00497581">
      <w:r>
        <w:t xml:space="preserve">Chooses you nodes( 1 or more) </w:t>
      </w:r>
    </w:p>
    <w:p w14:paraId="18B29EA7" w14:textId="77777777" w:rsidR="003E560C" w:rsidRDefault="003E560C" w:rsidP="00497581"/>
    <w:p w14:paraId="39E1E69B" w14:textId="1822BA41" w:rsidR="00497581" w:rsidRDefault="00497581" w:rsidP="00497581">
      <w:r>
        <w:rPr>
          <w:noProof/>
        </w:rPr>
        <w:drawing>
          <wp:inline distT="0" distB="0" distL="0" distR="0" wp14:anchorId="0C026FDC" wp14:editId="770802BB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74FFFF2" w14:textId="5B42BF22" w:rsidR="003E560C" w:rsidRDefault="003E560C" w:rsidP="00497581">
      <w:r>
        <w:t>Subnet add</w:t>
      </w:r>
    </w:p>
    <w:p w14:paraId="2A588B39" w14:textId="77777777" w:rsidR="00497581" w:rsidRDefault="00497581" w:rsidP="00497581">
      <w:r>
        <w:lastRenderedPageBreak/>
        <w:t xml:space="preserve"> </w:t>
      </w:r>
    </w:p>
    <w:p w14:paraId="21E1C50D" w14:textId="0CFDE74D" w:rsidR="00497581" w:rsidRDefault="00497581" w:rsidP="00497581">
      <w:r>
        <w:rPr>
          <w:noProof/>
        </w:rPr>
        <w:drawing>
          <wp:inline distT="0" distB="0" distL="0" distR="0" wp14:anchorId="548A0DAF" wp14:editId="52BF879B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1F9C" w14:textId="77777777" w:rsidR="003E560C" w:rsidRDefault="003E560C" w:rsidP="00497581"/>
    <w:p w14:paraId="47006712" w14:textId="77777777" w:rsidR="003E560C" w:rsidRDefault="00497581" w:rsidP="00497581">
      <w:r>
        <w:t>Next click</w:t>
      </w:r>
    </w:p>
    <w:p w14:paraId="6D51582A" w14:textId="0A8C64B7" w:rsidR="00497581" w:rsidRDefault="00497581" w:rsidP="00497581">
      <w:r>
        <w:t xml:space="preserve"> </w:t>
      </w:r>
    </w:p>
    <w:p w14:paraId="64B0384B" w14:textId="1EB87DE0" w:rsidR="00497581" w:rsidRDefault="00497581" w:rsidP="00497581">
      <w:r>
        <w:rPr>
          <w:noProof/>
        </w:rPr>
        <w:drawing>
          <wp:inline distT="0" distB="0" distL="0" distR="0" wp14:anchorId="4F3BC658" wp14:editId="770F3D88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6C8AF5" w14:textId="77777777" w:rsidR="00497581" w:rsidRDefault="00497581" w:rsidP="00497581">
      <w:r>
        <w:lastRenderedPageBreak/>
        <w:t xml:space="preserve"> </w:t>
      </w:r>
    </w:p>
    <w:p w14:paraId="0CBABD77" w14:textId="77777777" w:rsidR="002139AD" w:rsidRDefault="00497581" w:rsidP="00497581">
      <w:r>
        <w:t>Open master terminal</w:t>
      </w:r>
    </w:p>
    <w:p w14:paraId="7A1BC08D" w14:textId="68BDD31B" w:rsidR="00497581" w:rsidRDefault="002139AD" w:rsidP="00497581">
      <w:r>
        <w:t>Follow Below oomands</w:t>
      </w:r>
      <w:r w:rsidR="00497581">
        <w:t xml:space="preserve"> </w:t>
      </w:r>
    </w:p>
    <w:p w14:paraId="15B6E27A" w14:textId="77777777" w:rsidR="00497581" w:rsidRDefault="00497581" w:rsidP="00497581">
      <w:r>
        <w:t xml:space="preserve">$ kubectl get all </w:t>
      </w:r>
    </w:p>
    <w:p w14:paraId="241B2289" w14:textId="77777777" w:rsidR="00497581" w:rsidRDefault="00497581" w:rsidP="00497581">
      <w:r>
        <w:t>$ kubect get nodes</w:t>
      </w:r>
    </w:p>
    <w:p w14:paraId="39B98994" w14:textId="1245D673" w:rsid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4EC5537E" w14:textId="77777777" w:rsidR="002176AA" w:rsidRDefault="002176AA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C40A683" w14:textId="41860D9F" w:rsidR="002176AA" w:rsidRDefault="002176AA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Nginx installation</w:t>
      </w:r>
    </w:p>
    <w:p w14:paraId="084357C1" w14:textId="1A8A33B3" w:rsidR="002176AA" w:rsidRDefault="002176AA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42EE106D" w14:textId="41F8FA7E" w:rsidR="002176AA" w:rsidRDefault="002176AA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292"/>
      </w:tblGrid>
      <w:tr w:rsidR="002176AA" w:rsidRPr="002176AA" w14:paraId="4AC38B7E" w14:textId="77777777" w:rsidTr="002176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C619" w14:textId="67C55DB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>
              <w:rPr>
                <w:rFonts w:ascii="Consolas" w:eastAsia="Times New Roman" w:hAnsi="Consolas" w:cs="Segoe UI"/>
                <w:color w:val="24292F"/>
              </w:rPr>
              <w:t>v</w:t>
            </w:r>
            <w:r w:rsidRPr="002176AA">
              <w:rPr>
                <w:rFonts w:ascii="Consolas" w:eastAsia="Times New Roman" w:hAnsi="Consolas" w:cs="Segoe UI"/>
                <w:color w:val="24292F"/>
              </w:rPr>
              <w:t>i</w:t>
            </w:r>
            <w:r>
              <w:rPr>
                <w:rFonts w:ascii="Consolas" w:eastAsia="Times New Roman" w:hAnsi="Consolas" w:cs="Segoe UI"/>
                <w:color w:val="24292F"/>
              </w:rPr>
              <w:t xml:space="preserve"> </w:t>
            </w:r>
            <w:r w:rsidRPr="002176AA">
              <w:rPr>
                <w:rFonts w:ascii="Consolas" w:eastAsia="Times New Roman" w:hAnsi="Consolas" w:cs="Segoe UI"/>
                <w:color w:val="24292F"/>
              </w:rPr>
              <w:t>nginx.yaml</w:t>
            </w:r>
          </w:p>
        </w:tc>
      </w:tr>
      <w:tr w:rsidR="002176AA" w:rsidRPr="002176AA" w14:paraId="5D11BAF4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358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F38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  <w:p w14:paraId="1B1A5A95" w14:textId="77777777" w:rsidR="002176AA" w:rsidRPr="002176AA" w:rsidRDefault="002176AA" w:rsidP="002176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176AA" w:rsidRPr="002176AA" w14:paraId="7AA59746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FEA8" w14:textId="77777777" w:rsidR="002176AA" w:rsidRPr="002176AA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289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apiVersion: apps/v1</w:t>
            </w:r>
          </w:p>
        </w:tc>
      </w:tr>
      <w:tr w:rsidR="002176AA" w:rsidRPr="002176AA" w14:paraId="425B7B09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57E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51E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kind: Deployment</w:t>
            </w:r>
          </w:p>
        </w:tc>
      </w:tr>
      <w:tr w:rsidR="002176AA" w:rsidRPr="002176AA" w14:paraId="62F83549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CEA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BF7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metadata:</w:t>
            </w:r>
          </w:p>
        </w:tc>
      </w:tr>
      <w:tr w:rsidR="002176AA" w:rsidRPr="002176AA" w14:paraId="4C5B4F24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118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4F7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name: nginx</w:t>
            </w:r>
          </w:p>
        </w:tc>
      </w:tr>
      <w:tr w:rsidR="002176AA" w:rsidRPr="002176AA" w14:paraId="4EDAE165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051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74E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spec:</w:t>
            </w:r>
          </w:p>
        </w:tc>
      </w:tr>
      <w:tr w:rsidR="002176AA" w:rsidRPr="002176AA" w14:paraId="46D2D181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C1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9AE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selector:</w:t>
            </w:r>
          </w:p>
        </w:tc>
      </w:tr>
      <w:tr w:rsidR="002176AA" w:rsidRPr="002176AA" w14:paraId="665DAA42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100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2E3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matchLabels:</w:t>
            </w:r>
          </w:p>
        </w:tc>
      </w:tr>
      <w:tr w:rsidR="002176AA" w:rsidRPr="002176AA" w14:paraId="39E1053E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867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1B1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run: nginx</w:t>
            </w:r>
          </w:p>
        </w:tc>
      </w:tr>
      <w:tr w:rsidR="002176AA" w:rsidRPr="002176AA" w14:paraId="50B0082A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E4B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9F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replicas: 2</w:t>
            </w:r>
          </w:p>
        </w:tc>
      </w:tr>
      <w:tr w:rsidR="002176AA" w:rsidRPr="002176AA" w14:paraId="532162DF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216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46B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template:</w:t>
            </w:r>
          </w:p>
        </w:tc>
      </w:tr>
      <w:tr w:rsidR="002176AA" w:rsidRPr="002176AA" w14:paraId="414344CB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EC0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0C1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metadata:</w:t>
            </w:r>
          </w:p>
        </w:tc>
      </w:tr>
      <w:tr w:rsidR="002176AA" w:rsidRPr="002176AA" w14:paraId="161E5C5D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098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059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labels:</w:t>
            </w:r>
          </w:p>
        </w:tc>
      </w:tr>
      <w:tr w:rsidR="002176AA" w:rsidRPr="002176AA" w14:paraId="4560D7F2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06B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9DC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  run: nginx</w:t>
            </w:r>
          </w:p>
        </w:tc>
      </w:tr>
      <w:tr w:rsidR="002176AA" w:rsidRPr="002176AA" w14:paraId="61A17EB2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28C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D15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spec:</w:t>
            </w:r>
          </w:p>
        </w:tc>
      </w:tr>
      <w:tr w:rsidR="002176AA" w:rsidRPr="002176AA" w14:paraId="40EB909C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642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19A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containers:</w:t>
            </w:r>
          </w:p>
        </w:tc>
      </w:tr>
      <w:tr w:rsidR="002176AA" w:rsidRPr="002176AA" w14:paraId="47C81ADE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823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839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- name: nginx</w:t>
            </w:r>
          </w:p>
        </w:tc>
      </w:tr>
      <w:tr w:rsidR="002176AA" w:rsidRPr="002176AA" w14:paraId="489261AB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81A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B6B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  image: nginx:1.7.9</w:t>
            </w:r>
          </w:p>
        </w:tc>
      </w:tr>
      <w:tr w:rsidR="002176AA" w:rsidRPr="002176AA" w14:paraId="75FAC540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ADE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FCB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  ports:</w:t>
            </w:r>
          </w:p>
        </w:tc>
      </w:tr>
      <w:tr w:rsidR="002176AA" w:rsidRPr="002176AA" w14:paraId="4E883EF0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15D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DBF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    - containerPort: 80</w:t>
            </w:r>
          </w:p>
        </w:tc>
      </w:tr>
      <w:tr w:rsidR="002176AA" w:rsidRPr="002176AA" w14:paraId="6F749EF7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5D7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AE1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====</w:t>
            </w:r>
          </w:p>
        </w:tc>
      </w:tr>
      <w:tr w:rsidR="002176AA" w:rsidRPr="002176AA" w14:paraId="22DEE42F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58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864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$ kubectl apply -f nginx.yaml</w:t>
            </w:r>
          </w:p>
        </w:tc>
      </w:tr>
      <w:tr w:rsidR="002176AA" w:rsidRPr="002176AA" w14:paraId="6058492D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98F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31C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====</w:t>
            </w:r>
          </w:p>
        </w:tc>
      </w:tr>
      <w:tr w:rsidR="002176AA" w:rsidRPr="002176AA" w14:paraId="37BDC581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31D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E86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  <w:p w14:paraId="750E1162" w14:textId="77777777" w:rsidR="002176AA" w:rsidRPr="002176AA" w:rsidRDefault="002176AA" w:rsidP="002176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176AA" w:rsidRPr="002176AA" w14:paraId="65780C90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A4BB" w14:textId="77777777" w:rsidR="002176AA" w:rsidRPr="002176AA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5C9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vi nginx.svs.yaml</w:t>
            </w:r>
          </w:p>
        </w:tc>
      </w:tr>
      <w:tr w:rsidR="002176AA" w:rsidRPr="002176AA" w14:paraId="39958854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D11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FD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-----</w:t>
            </w:r>
          </w:p>
        </w:tc>
      </w:tr>
      <w:tr w:rsidR="002176AA" w:rsidRPr="002176AA" w14:paraId="06420D6A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C93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46D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apiVersion: v1</w:t>
            </w:r>
          </w:p>
        </w:tc>
      </w:tr>
      <w:tr w:rsidR="002176AA" w:rsidRPr="002176AA" w14:paraId="40AF4A26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446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9D7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kind: Service</w:t>
            </w:r>
          </w:p>
        </w:tc>
      </w:tr>
      <w:tr w:rsidR="002176AA" w:rsidRPr="002176AA" w14:paraId="09F04A7F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79E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8F6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metadata:</w:t>
            </w:r>
          </w:p>
        </w:tc>
      </w:tr>
      <w:tr w:rsidR="002176AA" w:rsidRPr="002176AA" w14:paraId="6BFB7F6A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A91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2DE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name: nginx</w:t>
            </w:r>
          </w:p>
        </w:tc>
      </w:tr>
      <w:tr w:rsidR="002176AA" w:rsidRPr="002176AA" w14:paraId="14F207E9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E6B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DE6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labels:</w:t>
            </w:r>
          </w:p>
        </w:tc>
      </w:tr>
      <w:tr w:rsidR="002176AA" w:rsidRPr="002176AA" w14:paraId="4A4B8A99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3E1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37B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run: nginx</w:t>
            </w:r>
          </w:p>
        </w:tc>
      </w:tr>
      <w:tr w:rsidR="002176AA" w:rsidRPr="002176AA" w14:paraId="5CCDF881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F9F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E95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>spec:</w:t>
            </w:r>
          </w:p>
        </w:tc>
      </w:tr>
      <w:tr w:rsidR="002176AA" w:rsidRPr="002176AA" w14:paraId="0F1F2051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678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406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ports:</w:t>
            </w:r>
          </w:p>
        </w:tc>
      </w:tr>
      <w:tr w:rsidR="002176AA" w:rsidRPr="002176AA" w14:paraId="2F5F12AB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75E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EF4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- port: 80</w:t>
            </w:r>
          </w:p>
        </w:tc>
      </w:tr>
      <w:tr w:rsidR="002176AA" w:rsidRPr="002176AA" w14:paraId="2007473A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F37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627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protocol: TCP</w:t>
            </w:r>
          </w:p>
        </w:tc>
      </w:tr>
      <w:tr w:rsidR="002176AA" w:rsidRPr="002176AA" w14:paraId="12A5D2A1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529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230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selector:</w:t>
            </w:r>
          </w:p>
        </w:tc>
      </w:tr>
      <w:tr w:rsidR="002176AA" w:rsidRPr="002176AA" w14:paraId="518119E7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283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2CB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  run: nginx</w:t>
            </w:r>
          </w:p>
        </w:tc>
      </w:tr>
      <w:tr w:rsidR="002176AA" w:rsidRPr="002176AA" w14:paraId="3BD7350F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951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D1C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type: LoadBalancer</w:t>
            </w:r>
          </w:p>
        </w:tc>
      </w:tr>
      <w:tr w:rsidR="002176AA" w:rsidRPr="002176AA" w14:paraId="475EBF39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51E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A90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===</w:t>
            </w:r>
          </w:p>
        </w:tc>
      </w:tr>
      <w:tr w:rsidR="002176AA" w:rsidRPr="002176AA" w14:paraId="0A8B9DFF" w14:textId="77777777" w:rsidTr="002176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B85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91C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kubectl apply -f nginx.svc.yaml</w:t>
            </w:r>
          </w:p>
        </w:tc>
      </w:tr>
      <w:tr w:rsidR="002176AA" w:rsidRPr="002176AA" w14:paraId="4E82739B" w14:textId="77777777" w:rsidTr="002176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E82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C41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176AA">
              <w:rPr>
                <w:rFonts w:ascii="Consolas" w:eastAsia="Times New Roman" w:hAnsi="Consolas" w:cs="Segoe UI"/>
                <w:color w:val="24292F"/>
              </w:rPr>
              <w:t xml:space="preserve">  =====</w:t>
            </w:r>
          </w:p>
        </w:tc>
      </w:tr>
    </w:tbl>
    <w:p w14:paraId="55A03AED" w14:textId="77777777" w:rsid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p w14:paraId="07AE85E6" w14:textId="1A3A9CDB" w:rsidR="002176AA" w:rsidRDefault="002176AA" w:rsidP="0011548D">
      <w:pPr>
        <w:pStyle w:val="ListParagraph"/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$ kubectl get svc</w:t>
      </w:r>
    </w:p>
    <w:p w14:paraId="6AF027FA" w14:textId="7F0166DE" w:rsid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p w14:paraId="73D44B81" w14:textId="3261939E" w:rsid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p w14:paraId="6468E2B2" w14:textId="0320F499" w:rsidR="002176AA" w:rsidRDefault="002176AA" w:rsidP="0011548D">
      <w:pPr>
        <w:pStyle w:val="ListParagraph"/>
        <w:pBdr>
          <w:bottom w:val="single" w:sz="6" w:space="1" w:color="auto"/>
        </w:pBdr>
        <w:spacing w:after="0"/>
        <w:rPr>
          <w:rFonts w:ascii="Lucida Console" w:hAnsi="Lucida Console"/>
        </w:rPr>
      </w:pPr>
    </w:p>
    <w:p w14:paraId="06A87B10" w14:textId="0885B6AF" w:rsidR="002176AA" w:rsidRP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306"/>
        <w:gridCol w:w="36"/>
      </w:tblGrid>
      <w:tr w:rsidR="002176AA" w:rsidRPr="002176AA" w14:paraId="28DDA957" w14:textId="77777777" w:rsidTr="002176AA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246BA2" w14:textId="77777777" w:rsidR="00134C01" w:rsidRDefault="00134C01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  <w:p w14:paraId="46B3A0BC" w14:textId="77777777" w:rsidR="00134C01" w:rsidRDefault="00134C01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  <w:p w14:paraId="3FA144EA" w14:textId="4741E9D0" w:rsidR="002176AA" w:rsidRPr="002176AA" w:rsidRDefault="00134C01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134C01">
              <w:rPr>
                <w:rFonts w:ascii="Consolas" w:eastAsia="Times New Roman" w:hAnsi="Consolas" w:cs="Segoe UI"/>
                <w:color w:val="24292F"/>
              </w:rPr>
              <w:t>https://github.com/anilkumar9494/eks-.git</w:t>
            </w:r>
          </w:p>
        </w:tc>
      </w:tr>
      <w:tr w:rsidR="002176AA" w:rsidRPr="002176AA" w14:paraId="2D31BA3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B62A6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8562F3" w14:textId="1076ACC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176AA" w:rsidRPr="002176AA" w14:paraId="7C9DF10F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C2148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99F6CE" w14:textId="33CF0CC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BEC8F31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5BD7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B16E97" w14:textId="292A413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F6CD562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E19D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728BE0" w14:textId="55152F7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4BEAE4F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42F59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D50F74" w14:textId="28CB3A4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5CCECA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31C60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8685F0" w14:textId="1786AEC6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94A4D5E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A0944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65ED39" w14:textId="24EBAFA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7A78B1B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86F43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2C049" w14:textId="00BD9B31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B59F16C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907BC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EA3E04" w14:textId="04F7694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C38ACB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8FB17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993951" w14:textId="228E0D9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88AA7ED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46F5F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561C5C" w14:textId="3EAC9F4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7882574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58F2E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6B96E1" w14:textId="7F662DAE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20E6472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11CCA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E5D44C" w14:textId="0DF3630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A229466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300E3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9DC1DA" w14:textId="4D2BA07F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89B68E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A3DC7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4E22D7" w14:textId="1DB8F98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6C88F03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319E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D5025E" w14:textId="5C48D41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11C6C8C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234F2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9FE4E1" w14:textId="70FDEE8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6CBFA5A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7D046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1F09EA" w14:textId="58B42E9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68F021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5005D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FCFD52" w14:textId="136B712E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C81162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4F006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F01B3" w14:textId="1BE1B8E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B453E3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3BC61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C083F" w14:textId="3D7EF21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E155820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6FA77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77FC43" w14:textId="4A1A78CE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775CB6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E2AFE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82D016" w14:textId="74995AD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1F16B2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958C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A0B2A0" w14:textId="3A3FBCEF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5100688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A8BED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AEFC41" w14:textId="3A3FDEF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ABB9E9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75CB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D5D27" w14:textId="3F5A524C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9BEB69B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0301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02D554" w14:textId="071404E8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30B91F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702FE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EA715C" w14:textId="260CDCD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DEC32BB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C804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014CCE" w14:textId="56813CE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E81FEFF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631D1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606150" w14:textId="370991F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17DAE8B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205AA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4350C1" w14:textId="05310E0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E184A2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9DC75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51AF7" w14:textId="45F46BA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8375033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E26F0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B04AEE" w14:textId="77777777" w:rsidR="002176AA" w:rsidRPr="002176AA" w:rsidRDefault="002176AA" w:rsidP="002176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6AA" w:rsidRPr="002176AA" w14:paraId="37B4F74A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C6FCC" w14:textId="77777777" w:rsidR="002176AA" w:rsidRPr="002176AA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29B297" w14:textId="4CD2AD3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B29F46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7FA0B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45285B" w14:textId="494C4F7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DD0177C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9259A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873384" w14:textId="0F90F6A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49140B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21C34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DE686" w14:textId="475217A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DC2CCA7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6CF33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BA790E" w14:textId="3362AFCC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401E16C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1EFD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CB0EC2" w14:textId="6BFEF32F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8EC062A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1C7D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CD9578" w14:textId="2EC43641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1668E5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B576D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9CDA10" w14:textId="38622FE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255BD4F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6FD3F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233FDD" w14:textId="29D4BE6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FC6E986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4C1FC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6B9885" w14:textId="61988D0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A20DF26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F9B74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F8494D" w14:textId="3467B7D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8AFDD82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1D75E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418C4A" w14:textId="0A055D1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4CDF0A3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D189E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A486A3" w14:textId="0AD14A5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59978E9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95536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CE350" w14:textId="1A1CF526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3CF7764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05E6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F38F5C" w14:textId="63F55F9C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5076F5E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40F4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6B9387" w14:textId="5761D556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0F6B434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DD98D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E3EA8" w14:textId="5F42332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C5C8E46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6C34C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1F3A3" w14:textId="09B098F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A68C25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CB206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A5A99D" w14:textId="56E8E7A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16D5F9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4DA1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60D8E3" w14:textId="400B42F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A46FE07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F9300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51080" w14:textId="0B15B78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DC6D712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8C326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7572EE" w14:textId="5B2EAB28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C49EC40" w14:textId="690457D8" w:rsidTr="002176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35B9B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23463A" w14:textId="2868F3B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14:paraId="66AAF76C" w14:textId="637A2833" w:rsidR="002176AA" w:rsidRPr="002176AA" w:rsidRDefault="002176AA" w:rsidP="002176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6AA" w:rsidRPr="002176AA" w14:paraId="14BF2DE3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F90A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8194C" w14:textId="5D59EF8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5A3CCE5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50169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E5585" w14:textId="5E46A4D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FB03A19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F8578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423320" w14:textId="572DEE8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9B116D5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B1CB5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39969" w14:textId="1824432E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6BBABFB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C59A0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B21425" w14:textId="4231ED8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12B114E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C17C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C58279" w14:textId="107298F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F0415D7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3C3C3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B9F54B" w14:textId="1762AFF8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3437E06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C6998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FD4B6E" w14:textId="4005831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9170E0A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46757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14FC11" w14:textId="2E8262C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9C2AB66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8264D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6318FE" w14:textId="5B13E48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884A70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36742C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3893D" w14:textId="2531E08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3EC2EF8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0978E8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705EA8" w14:textId="057FC00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8FE19A3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D2B51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78FFE7" w14:textId="10F6F21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C789E5A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A381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B694D5" w14:textId="6CB10CA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AF402DF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5F968B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1F4703" w14:textId="5F3F4F6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20C7A24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1F1B7A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DD189" w14:textId="1AD5786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49AAA74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B69D3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B9C3D5" w14:textId="0A78254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C098F4C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A097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992413" w14:textId="3E3A5721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3A4B743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CB186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3C6F6" w14:textId="5F2D540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AFC5EA7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1774C1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E71423" w14:textId="68FD252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2CCC00E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C801A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F3A34D" w14:textId="5286FAC5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DB6767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08EF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A93DD8" w14:textId="1F4F3AD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0F03365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EA80E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FEC12" w14:textId="3D916429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BE5B4CC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F0A71E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482CA7" w14:textId="0DBC3DC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9180EA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55BD7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516EE5" w14:textId="0999EC2F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6F6360D3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F7C14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035F13" w14:textId="77777777" w:rsidR="002176AA" w:rsidRPr="002176AA" w:rsidRDefault="002176AA" w:rsidP="002176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6AA" w:rsidRPr="002176AA" w14:paraId="7DAB908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6617B" w14:textId="77777777" w:rsidR="002176AA" w:rsidRPr="002176AA" w:rsidRDefault="002176AA" w:rsidP="002176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569C01" w14:textId="71067D18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6EF7DAB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D5684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0E841F" w14:textId="20FA008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723CF7B2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B4CBE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FE70DF" w14:textId="31F1EEDD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35AA3B9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F75BF4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F75E2" w14:textId="29656F40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D0E9768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BBE2B2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F4A944" w14:textId="3369B15C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CC1AD30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3345F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8CCDD8" w14:textId="78C5D85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B332EFE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1DDC7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056EB" w14:textId="590A1544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B634078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9E93E6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CBF4A" w14:textId="72DEB56E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664E21B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ACF31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F79039" w14:textId="64E33418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461B0782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42E1F9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E40831" w14:textId="7B5275BA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4C50ABD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FBD98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D5A919" w14:textId="257B47D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E70F7AB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9A27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19A237" w14:textId="057F28D2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04A47485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DA0CE0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CB83B" w14:textId="7A4DB87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53C1D1CD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16D7ED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666F1E" w14:textId="12AB4FBB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299DCF30" w14:textId="77777777" w:rsidTr="002176AA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9A81B5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EED99" w14:textId="511E74F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76AA" w:rsidRPr="002176AA" w14:paraId="100AEF14" w14:textId="77777777" w:rsidTr="002176AA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23EA7" w14:textId="77777777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A5AD2" w14:textId="18797B13" w:rsidR="002176AA" w:rsidRPr="002176AA" w:rsidRDefault="002176AA" w:rsidP="002176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0B345566" w14:textId="77777777" w:rsidR="002176AA" w:rsidRPr="002176AA" w:rsidRDefault="002176AA" w:rsidP="0011548D">
      <w:pPr>
        <w:pStyle w:val="ListParagraph"/>
        <w:spacing w:after="0"/>
        <w:rPr>
          <w:rFonts w:ascii="Lucida Console" w:hAnsi="Lucida Console"/>
        </w:rPr>
      </w:pPr>
    </w:p>
    <w:sectPr w:rsidR="002176AA" w:rsidRPr="0021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C9C"/>
    <w:multiLevelType w:val="hybridMultilevel"/>
    <w:tmpl w:val="7F22E07E"/>
    <w:lvl w:ilvl="0" w:tplc="9A320FD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4606060"/>
    <w:multiLevelType w:val="hybridMultilevel"/>
    <w:tmpl w:val="F4F64604"/>
    <w:lvl w:ilvl="0" w:tplc="C5F27F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B7883"/>
    <w:multiLevelType w:val="hybridMultilevel"/>
    <w:tmpl w:val="BA7CAE5E"/>
    <w:lvl w:ilvl="0" w:tplc="9B1AB1D4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25513">
    <w:abstractNumId w:val="0"/>
  </w:num>
  <w:num w:numId="2" w16cid:durableId="1608466228">
    <w:abstractNumId w:val="1"/>
  </w:num>
  <w:num w:numId="3" w16cid:durableId="94110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B2"/>
    <w:rsid w:val="0011548D"/>
    <w:rsid w:val="00134C01"/>
    <w:rsid w:val="002139AD"/>
    <w:rsid w:val="002176AA"/>
    <w:rsid w:val="002176B2"/>
    <w:rsid w:val="002B7720"/>
    <w:rsid w:val="00374AA0"/>
    <w:rsid w:val="003E560C"/>
    <w:rsid w:val="00497581"/>
    <w:rsid w:val="005D0290"/>
    <w:rsid w:val="007E1A83"/>
    <w:rsid w:val="00883A6E"/>
    <w:rsid w:val="00977EC9"/>
    <w:rsid w:val="00AB579E"/>
    <w:rsid w:val="00DD1D20"/>
    <w:rsid w:val="00E7729F"/>
    <w:rsid w:val="00EA339B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B696"/>
  <w15:chartTrackingRefBased/>
  <w15:docId w15:val="{6EC92C66-92FC-47BA-9C96-6A103381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29F"/>
    <w:rPr>
      <w:color w:val="605E5C"/>
      <w:shd w:val="clear" w:color="auto" w:fill="E1DFDD"/>
    </w:rPr>
  </w:style>
  <w:style w:type="character" w:customStyle="1" w:styleId="awsuiheader-link-textl0dv04zxmg120">
    <w:name w:val="awsui_header-link-text_l0dv0_4zxmg_120"/>
    <w:basedOn w:val="DefaultParagraphFont"/>
    <w:rsid w:val="00497581"/>
  </w:style>
  <w:style w:type="character" w:customStyle="1" w:styleId="iam-v1-linktext">
    <w:name w:val="iam-v1-link__text"/>
    <w:basedOn w:val="DefaultParagraphFont"/>
    <w:rsid w:val="00EA339B"/>
  </w:style>
  <w:style w:type="character" w:customStyle="1" w:styleId="15">
    <w:name w:val="15"/>
    <w:basedOn w:val="DefaultParagraphFont"/>
    <w:rsid w:val="005D0290"/>
    <w:rPr>
      <w:rFonts w:ascii="SimSun" w:eastAsia="SimSun" w:hAnsi="SimSun" w:hint="eastAsia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amazon-eks/1.21.2/2021-07-05/bin/linux/amd64/aws-iam-authenticator" TargetMode="External"/><Relationship Id="rId13" Type="http://schemas.openxmlformats.org/officeDocument/2006/relationships/hyperlink" Target="https://us-east-1.console.aws.amazon.com/iam/home" TargetMode="External"/><Relationship Id="rId18" Type="http://schemas.openxmlformats.org/officeDocument/2006/relationships/hyperlink" Target="https://us-east-1.console.aws.amazon.com/iam/hom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hyperlink" Target="https://ap-southeast-1.console.aws.amazon.com/eks/home?region=ap-southeast-1" TargetMode="External"/><Relationship Id="rId17" Type="http://schemas.openxmlformats.org/officeDocument/2006/relationships/hyperlink" Target="https://us-east-1.console.aws.amazon.com/iam/home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us-east-1.console.aws.amazon.com/iam/h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eks/latest/userguide/install-kubectl.html" TargetMode="External"/><Relationship Id="rId24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s://s3.us-west-2.amazonaws.com/amazon-eks/1.22.6/2022-03-09/bin/linux/amd64/kubectl" TargetMode="External"/><Relationship Id="rId19" Type="http://schemas.openxmlformats.org/officeDocument/2006/relationships/hyperlink" Target="https://us-east-1.console.aws.amazon.com/ia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ks/latest/userguide/install-aws-iam-authenticator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2022-09-14T12:00:00Z</dcterms:created>
  <dcterms:modified xsi:type="dcterms:W3CDTF">2022-09-14T12:00:00Z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-1588438852</vt:i4>
  </property>
</Properties>
</file>