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9C" w:rsidRDefault="00AE7ABB">
      <w:proofErr w:type="spellStart"/>
      <w:r>
        <w:t>git</w:t>
      </w:r>
      <w:proofErr w:type="spellEnd"/>
      <w:r>
        <w:t xml:space="preserve"> clone url</w:t>
      </w:r>
    </w:p>
    <w:sectPr w:rsidR="0071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E7ABB"/>
    <w:rsid w:val="0071329C"/>
    <w:rsid w:val="00AE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2017-03-24T02:18:00Z</dcterms:created>
  <dcterms:modified xsi:type="dcterms:W3CDTF">2017-03-24T02:19:00Z</dcterms:modified>
</cp:coreProperties>
</file>