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88" w:rsidRDefault="00310A5C" w:rsidP="00310A5C">
      <w:pPr>
        <w:spacing w:after="298" w:line="240" w:lineRule="auto"/>
        <w:ind w:left="0" w:firstLine="0"/>
        <w:jc w:val="left"/>
      </w:pPr>
      <w:r>
        <w:rPr>
          <w:color w:val="FF0000"/>
          <w:u w:val="single" w:color="FF0000"/>
        </w:rPr>
        <w:t>All Fields are Mandatory:</w:t>
      </w:r>
      <w:bookmarkStart w:id="0" w:name="_GoBack"/>
      <w:bookmarkEnd w:id="0"/>
    </w:p>
    <w:p w:rsidR="00401588" w:rsidRDefault="00310A5C">
      <w:pPr>
        <w:spacing w:after="373"/>
      </w:pPr>
      <w:r>
        <w:t xml:space="preserve">Full Name: </w:t>
      </w:r>
      <w:r w:rsidR="005404B4">
        <w:t>S ANIL KUMAR</w:t>
      </w:r>
    </w:p>
    <w:p w:rsidR="00401588" w:rsidRDefault="00310A5C" w:rsidP="005404B4">
      <w:pPr>
        <w:spacing w:after="43"/>
      </w:pPr>
      <w:r>
        <w:t xml:space="preserve">Permanent Address with Pin code: </w:t>
      </w:r>
      <w:r w:rsidR="005404B4">
        <w:t>S/O BASAVARAJA HOUSE NO 772 6</w:t>
      </w:r>
      <w:r w:rsidR="005404B4" w:rsidRPr="005404B4">
        <w:rPr>
          <w:vertAlign w:val="superscript"/>
        </w:rPr>
        <w:t>TH</w:t>
      </w:r>
      <w:r w:rsidR="005404B4">
        <w:t xml:space="preserve"> WARD 3</w:t>
      </w:r>
      <w:r w:rsidR="005404B4" w:rsidRPr="005404B4">
        <w:rPr>
          <w:vertAlign w:val="superscript"/>
        </w:rPr>
        <w:t>RD</w:t>
      </w:r>
      <w:r w:rsidR="005404B4">
        <w:t xml:space="preserve"> CROSS HAMPI RD NEAR NEHRU SCHOOL HOSPET, BELLARY, KARNATAKA-583201</w:t>
      </w:r>
    </w:p>
    <w:p w:rsidR="005404B4" w:rsidRDefault="005404B4" w:rsidP="005404B4">
      <w:pPr>
        <w:spacing w:after="43"/>
      </w:pPr>
    </w:p>
    <w:p w:rsidR="005404B4" w:rsidRDefault="00310A5C" w:rsidP="005404B4">
      <w:r>
        <w:t xml:space="preserve">Consultancy Name: </w:t>
      </w:r>
      <w:r w:rsidR="005404B4">
        <w:t>AGS INFOTECH LTD</w:t>
      </w:r>
    </w:p>
    <w:p w:rsidR="00401588" w:rsidRDefault="00310A5C" w:rsidP="005404B4">
      <w:r>
        <w:t xml:space="preserve">Net salary per month (Pay slip): Last 6 Months required </w:t>
      </w:r>
    </w:p>
    <w:p w:rsidR="00401588" w:rsidRDefault="00310A5C">
      <w:r>
        <w:t xml:space="preserve">Per month:  </w:t>
      </w:r>
    </w:p>
    <w:p w:rsidR="005404B4" w:rsidRDefault="005404B4">
      <w:pPr>
        <w:ind w:right="4179"/>
      </w:pPr>
      <w:r>
        <w:t>Jan-2022= 50,710</w:t>
      </w:r>
      <w:r w:rsidR="00310A5C">
        <w:t xml:space="preserve">\- </w:t>
      </w:r>
    </w:p>
    <w:p w:rsidR="005404B4" w:rsidRDefault="00DB23B3">
      <w:pPr>
        <w:ind w:right="4288"/>
      </w:pPr>
      <w:r>
        <w:t>Dec-2021</w:t>
      </w:r>
      <w:r w:rsidR="005404B4">
        <w:t>= 50,710\-</w:t>
      </w:r>
    </w:p>
    <w:p w:rsidR="005404B4" w:rsidRDefault="00DB23B3">
      <w:pPr>
        <w:ind w:right="4288"/>
      </w:pPr>
      <w:r>
        <w:t>Nov-2021</w:t>
      </w:r>
      <w:r w:rsidR="005404B4">
        <w:t>= 50,710\-</w:t>
      </w:r>
    </w:p>
    <w:p w:rsidR="005404B4" w:rsidRDefault="00DB23B3">
      <w:pPr>
        <w:ind w:right="4288"/>
      </w:pPr>
      <w:r>
        <w:t>Oct-2021</w:t>
      </w:r>
      <w:r w:rsidR="005404B4">
        <w:t>= 50,710\-</w:t>
      </w:r>
    </w:p>
    <w:p w:rsidR="005404B4" w:rsidRDefault="00DB23B3">
      <w:pPr>
        <w:ind w:right="4288"/>
      </w:pPr>
      <w:r>
        <w:t>Sep-2021</w:t>
      </w:r>
      <w:r w:rsidR="005404B4">
        <w:t>= 50,710\-</w:t>
      </w:r>
    </w:p>
    <w:p w:rsidR="005404B4" w:rsidRDefault="00DB23B3">
      <w:pPr>
        <w:ind w:right="4288"/>
      </w:pPr>
      <w:r>
        <w:t>Aug-2021</w:t>
      </w:r>
      <w:r w:rsidR="005404B4">
        <w:t>= 50,710\-</w:t>
      </w:r>
    </w:p>
    <w:p w:rsidR="00401588" w:rsidRDefault="00310A5C">
      <w:pPr>
        <w:ind w:right="4288"/>
      </w:pPr>
      <w:r>
        <w:t>Last worki</w:t>
      </w:r>
      <w:r w:rsidR="005404B4">
        <w:t>ng day - NA</w:t>
      </w:r>
    </w:p>
    <w:p w:rsidR="00401588" w:rsidRDefault="00310A5C">
      <w:r>
        <w:t xml:space="preserve">Bank Name: </w:t>
      </w:r>
      <w:r w:rsidR="005404B4">
        <w:t>AXIS BANK LTD</w:t>
      </w:r>
    </w:p>
    <w:p w:rsidR="00401588" w:rsidRDefault="00310A5C">
      <w:r>
        <w:t>Account Number:</w:t>
      </w:r>
      <w:r w:rsidR="005404B4">
        <w:t xml:space="preserve"> 917010059127121</w:t>
      </w:r>
    </w:p>
    <w:p w:rsidR="00401588" w:rsidRDefault="00310A5C">
      <w:r>
        <w:t xml:space="preserve">CIF No: </w:t>
      </w:r>
      <w:r w:rsidR="005404B4">
        <w:t>876055905</w:t>
      </w:r>
    </w:p>
    <w:p w:rsidR="00401588" w:rsidRPr="00407F20" w:rsidRDefault="00310A5C">
      <w:pPr>
        <w:rPr>
          <w:sz w:val="8"/>
        </w:rPr>
      </w:pPr>
      <w:r>
        <w:t xml:space="preserve">Bank Address: </w:t>
      </w:r>
      <w:r w:rsidR="00407F20" w:rsidRPr="00407F20">
        <w:rPr>
          <w:rFonts w:ascii="Arial" w:hAnsi="Arial" w:cs="Arial"/>
          <w:color w:val="202124"/>
          <w:sz w:val="26"/>
          <w:szCs w:val="48"/>
          <w:shd w:val="clear" w:color="auto" w:fill="FFFFFF"/>
        </w:rPr>
        <w:t>Door No 167 &amp; 168 College Road, Ballari - Hubballi Rd, opposite Jayaram Hospital, Hosapete, Karnataka 583201</w:t>
      </w:r>
    </w:p>
    <w:p w:rsidR="00401588" w:rsidRDefault="00310A5C">
      <w:r>
        <w:t xml:space="preserve">BRANCH: </w:t>
      </w:r>
      <w:r w:rsidR="00AB3CE0">
        <w:t>HOSPET</w:t>
      </w:r>
      <w:r>
        <w:t xml:space="preserve"> </w:t>
      </w:r>
    </w:p>
    <w:p w:rsidR="00407F20" w:rsidRDefault="00407F20">
      <w:pPr>
        <w:spacing w:after="0"/>
        <w:ind w:right="4045"/>
      </w:pPr>
      <w:r>
        <w:lastRenderedPageBreak/>
        <w:t>IFSC CODE: UTIB0000618</w:t>
      </w:r>
    </w:p>
    <w:p w:rsidR="00310A5C" w:rsidRDefault="00407F20">
      <w:pPr>
        <w:spacing w:after="0"/>
        <w:ind w:right="4045"/>
        <w:rPr>
          <w:rFonts w:ascii="Times New Roman" w:eastAsia="Times New Roman" w:hAnsi="Times New Roman" w:cs="Times New Roman"/>
          <w:color w:val="4D5156"/>
        </w:rPr>
      </w:pPr>
      <w:r>
        <w:rPr>
          <w:rFonts w:ascii="Times New Roman" w:eastAsia="Times New Roman" w:hAnsi="Times New Roman" w:cs="Times New Roman"/>
          <w:color w:val="4D5156"/>
        </w:rPr>
        <w:t xml:space="preserve">MICR </w:t>
      </w:r>
      <w:r w:rsidR="00310A5C">
        <w:rPr>
          <w:rFonts w:ascii="Times New Roman" w:eastAsia="Times New Roman" w:hAnsi="Times New Roman" w:cs="Times New Roman"/>
          <w:color w:val="4D5156"/>
        </w:rPr>
        <w:t xml:space="preserve">code: </w:t>
      </w:r>
      <w:r>
        <w:rPr>
          <w:rFonts w:ascii="Times New Roman" w:eastAsia="Times New Roman" w:hAnsi="Times New Roman" w:cs="Times New Roman"/>
          <w:color w:val="4D5156"/>
        </w:rPr>
        <w:t>583211202</w:t>
      </w:r>
    </w:p>
    <w:p w:rsidR="00401588" w:rsidRDefault="00DB23B3">
      <w:pPr>
        <w:spacing w:after="0"/>
        <w:ind w:right="4045"/>
      </w:pPr>
      <w:r>
        <w:t xml:space="preserve">Branch Code: </w:t>
      </w:r>
      <w:r w:rsidR="00407F20">
        <w:t>618</w:t>
      </w:r>
    </w:p>
    <w:sectPr w:rsidR="00401588" w:rsidSect="0005194C">
      <w:pgSz w:w="12240" w:h="15840"/>
      <w:pgMar w:top="1501" w:right="3051" w:bottom="1650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1588"/>
    <w:rsid w:val="0005194C"/>
    <w:rsid w:val="00310A5C"/>
    <w:rsid w:val="003B5344"/>
    <w:rsid w:val="00401588"/>
    <w:rsid w:val="00407F20"/>
    <w:rsid w:val="005404B4"/>
    <w:rsid w:val="00AB3CE0"/>
    <w:rsid w:val="00CA67A1"/>
    <w:rsid w:val="00DB2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4C"/>
    <w:pPr>
      <w:spacing w:after="286" w:line="246" w:lineRule="auto"/>
      <w:ind w:left="-5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</dc:creator>
  <cp:keywords/>
  <cp:lastModifiedBy>Anil</cp:lastModifiedBy>
  <cp:revision>6</cp:revision>
  <dcterms:created xsi:type="dcterms:W3CDTF">2021-10-21T05:55:00Z</dcterms:created>
  <dcterms:modified xsi:type="dcterms:W3CDTF">2022-02-07T14:57:00Z</dcterms:modified>
</cp:coreProperties>
</file>