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E2" w:rsidRPr="005069E2" w:rsidRDefault="005069E2" w:rsidP="005069E2">
      <w:pPr>
        <w:jc w:val="center"/>
        <w:rPr>
          <w:noProof/>
          <w:color w:val="000000"/>
          <w:sz w:val="24"/>
          <w:szCs w:val="24"/>
          <w:lang w:eastAsia="en-IN"/>
        </w:rPr>
      </w:pPr>
      <w:hyperlink r:id="rId5" w:tgtFrame="_blank" w:history="1">
        <w:r w:rsidRPr="005069E2">
          <w:rPr>
            <w:rStyle w:val="Hyperlink"/>
            <w:color w:val="484894"/>
            <w:sz w:val="24"/>
            <w:szCs w:val="24"/>
            <w:bdr w:val="none" w:sz="0" w:space="0" w:color="auto" w:frame="1"/>
            <w:lang w:val="en-US"/>
          </w:rPr>
          <w:t>https://unifie</w:t>
        </w:r>
        <w:bookmarkStart w:id="0" w:name="_GoBack"/>
        <w:bookmarkEnd w:id="0"/>
        <w:r w:rsidRPr="005069E2">
          <w:rPr>
            <w:rStyle w:val="Hyperlink"/>
            <w:color w:val="484894"/>
            <w:sz w:val="24"/>
            <w:szCs w:val="24"/>
            <w:bdr w:val="none" w:sz="0" w:space="0" w:color="auto" w:frame="1"/>
            <w:lang w:val="en-US"/>
          </w:rPr>
          <w:t>dportal-mem.epfindia.gov.in/memberinterface/</w:t>
        </w:r>
      </w:hyperlink>
    </w:p>
    <w:p w:rsidR="00881A66" w:rsidRDefault="005069E2">
      <w:r>
        <w:rPr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53100" cy="3390900"/>
            <wp:effectExtent l="0" t="0" r="0" b="0"/>
            <wp:docPr id="1" name="Picture 1" descr="epf KY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f KYC 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42" cy="33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E2"/>
    <w:rsid w:val="000127CA"/>
    <w:rsid w:val="0001687F"/>
    <w:rsid w:val="00031A9E"/>
    <w:rsid w:val="000723FC"/>
    <w:rsid w:val="00073AB8"/>
    <w:rsid w:val="00081AB3"/>
    <w:rsid w:val="00085D95"/>
    <w:rsid w:val="000919D7"/>
    <w:rsid w:val="0009459C"/>
    <w:rsid w:val="000A4269"/>
    <w:rsid w:val="000B76AF"/>
    <w:rsid w:val="000D44C7"/>
    <w:rsid w:val="00102866"/>
    <w:rsid w:val="00103D27"/>
    <w:rsid w:val="00116371"/>
    <w:rsid w:val="001206BA"/>
    <w:rsid w:val="00133436"/>
    <w:rsid w:val="00136AB1"/>
    <w:rsid w:val="001375AF"/>
    <w:rsid w:val="00142825"/>
    <w:rsid w:val="00143749"/>
    <w:rsid w:val="00146EA2"/>
    <w:rsid w:val="00147D97"/>
    <w:rsid w:val="00166719"/>
    <w:rsid w:val="00171D0D"/>
    <w:rsid w:val="001A0937"/>
    <w:rsid w:val="001A4DA1"/>
    <w:rsid w:val="001A6EA7"/>
    <w:rsid w:val="001A7DCB"/>
    <w:rsid w:val="001B0D58"/>
    <w:rsid w:val="001B4673"/>
    <w:rsid w:val="001C3F20"/>
    <w:rsid w:val="001D01BA"/>
    <w:rsid w:val="001D1FE7"/>
    <w:rsid w:val="001E605D"/>
    <w:rsid w:val="001E68CB"/>
    <w:rsid w:val="001F6A27"/>
    <w:rsid w:val="002070AD"/>
    <w:rsid w:val="00207EE3"/>
    <w:rsid w:val="002157FA"/>
    <w:rsid w:val="00241F2C"/>
    <w:rsid w:val="002629FC"/>
    <w:rsid w:val="00267CC0"/>
    <w:rsid w:val="0027125F"/>
    <w:rsid w:val="0027642B"/>
    <w:rsid w:val="002770E5"/>
    <w:rsid w:val="00286D2C"/>
    <w:rsid w:val="00290B17"/>
    <w:rsid w:val="0029213B"/>
    <w:rsid w:val="002B3B26"/>
    <w:rsid w:val="002C56DB"/>
    <w:rsid w:val="002D316C"/>
    <w:rsid w:val="002D7F53"/>
    <w:rsid w:val="002E6174"/>
    <w:rsid w:val="002F2E31"/>
    <w:rsid w:val="00312D02"/>
    <w:rsid w:val="00334B26"/>
    <w:rsid w:val="00336202"/>
    <w:rsid w:val="00337EEE"/>
    <w:rsid w:val="00342DA9"/>
    <w:rsid w:val="00344956"/>
    <w:rsid w:val="0035718E"/>
    <w:rsid w:val="00361A42"/>
    <w:rsid w:val="00361B70"/>
    <w:rsid w:val="00364DDC"/>
    <w:rsid w:val="00367BEC"/>
    <w:rsid w:val="0038028E"/>
    <w:rsid w:val="0038513C"/>
    <w:rsid w:val="0039179A"/>
    <w:rsid w:val="003A0D15"/>
    <w:rsid w:val="003A7E2B"/>
    <w:rsid w:val="003B2BCC"/>
    <w:rsid w:val="003B3E71"/>
    <w:rsid w:val="003B7E44"/>
    <w:rsid w:val="003C2E45"/>
    <w:rsid w:val="003E4C95"/>
    <w:rsid w:val="003F34AF"/>
    <w:rsid w:val="003F54F2"/>
    <w:rsid w:val="003F753F"/>
    <w:rsid w:val="00404836"/>
    <w:rsid w:val="004268B5"/>
    <w:rsid w:val="004414AA"/>
    <w:rsid w:val="0046222A"/>
    <w:rsid w:val="00464885"/>
    <w:rsid w:val="004654F6"/>
    <w:rsid w:val="004732E0"/>
    <w:rsid w:val="00481654"/>
    <w:rsid w:val="004A1FEC"/>
    <w:rsid w:val="004B5281"/>
    <w:rsid w:val="004B5436"/>
    <w:rsid w:val="004C0E87"/>
    <w:rsid w:val="004C2AC7"/>
    <w:rsid w:val="004C3030"/>
    <w:rsid w:val="004C3DED"/>
    <w:rsid w:val="004D5722"/>
    <w:rsid w:val="004E774D"/>
    <w:rsid w:val="004F2185"/>
    <w:rsid w:val="004F5BF8"/>
    <w:rsid w:val="004F5F9D"/>
    <w:rsid w:val="005069E2"/>
    <w:rsid w:val="005135A3"/>
    <w:rsid w:val="00520279"/>
    <w:rsid w:val="00520B5F"/>
    <w:rsid w:val="0052256D"/>
    <w:rsid w:val="00531A0D"/>
    <w:rsid w:val="00551205"/>
    <w:rsid w:val="0056419B"/>
    <w:rsid w:val="00567480"/>
    <w:rsid w:val="00573ECF"/>
    <w:rsid w:val="00576343"/>
    <w:rsid w:val="0058111C"/>
    <w:rsid w:val="005858E6"/>
    <w:rsid w:val="005963D2"/>
    <w:rsid w:val="005C0AE6"/>
    <w:rsid w:val="005C1DE4"/>
    <w:rsid w:val="005D6434"/>
    <w:rsid w:val="005D7D1F"/>
    <w:rsid w:val="00606730"/>
    <w:rsid w:val="00612141"/>
    <w:rsid w:val="0062338B"/>
    <w:rsid w:val="006461CD"/>
    <w:rsid w:val="00651E16"/>
    <w:rsid w:val="006528D2"/>
    <w:rsid w:val="006624AC"/>
    <w:rsid w:val="006713F2"/>
    <w:rsid w:val="00677633"/>
    <w:rsid w:val="006833EC"/>
    <w:rsid w:val="006A558E"/>
    <w:rsid w:val="006C65A7"/>
    <w:rsid w:val="006F2D90"/>
    <w:rsid w:val="006F617C"/>
    <w:rsid w:val="00707493"/>
    <w:rsid w:val="0071203A"/>
    <w:rsid w:val="00712A67"/>
    <w:rsid w:val="0073323A"/>
    <w:rsid w:val="0074682E"/>
    <w:rsid w:val="007528CE"/>
    <w:rsid w:val="00792FFD"/>
    <w:rsid w:val="0079522C"/>
    <w:rsid w:val="007A27E3"/>
    <w:rsid w:val="007A3858"/>
    <w:rsid w:val="007C3A5C"/>
    <w:rsid w:val="007F7FA7"/>
    <w:rsid w:val="008013E6"/>
    <w:rsid w:val="0080208F"/>
    <w:rsid w:val="0080421A"/>
    <w:rsid w:val="008406BF"/>
    <w:rsid w:val="00847279"/>
    <w:rsid w:val="008615D7"/>
    <w:rsid w:val="0087052A"/>
    <w:rsid w:val="00875647"/>
    <w:rsid w:val="00881A66"/>
    <w:rsid w:val="008B1167"/>
    <w:rsid w:val="008D153A"/>
    <w:rsid w:val="008D4D74"/>
    <w:rsid w:val="008E1191"/>
    <w:rsid w:val="008E1605"/>
    <w:rsid w:val="008E1C7E"/>
    <w:rsid w:val="008E75D3"/>
    <w:rsid w:val="008E7F9B"/>
    <w:rsid w:val="008F034D"/>
    <w:rsid w:val="008F28E1"/>
    <w:rsid w:val="00902642"/>
    <w:rsid w:val="00904BD8"/>
    <w:rsid w:val="00921244"/>
    <w:rsid w:val="00944140"/>
    <w:rsid w:val="009514EF"/>
    <w:rsid w:val="009545B7"/>
    <w:rsid w:val="00961296"/>
    <w:rsid w:val="00962C06"/>
    <w:rsid w:val="00962EDE"/>
    <w:rsid w:val="0096578F"/>
    <w:rsid w:val="009727DF"/>
    <w:rsid w:val="00972E19"/>
    <w:rsid w:val="00984A9E"/>
    <w:rsid w:val="009C062B"/>
    <w:rsid w:val="009D7E7C"/>
    <w:rsid w:val="009E1A18"/>
    <w:rsid w:val="009E62BB"/>
    <w:rsid w:val="00A00D10"/>
    <w:rsid w:val="00A04A4E"/>
    <w:rsid w:val="00A13184"/>
    <w:rsid w:val="00A14646"/>
    <w:rsid w:val="00A165B3"/>
    <w:rsid w:val="00A34E99"/>
    <w:rsid w:val="00A547A6"/>
    <w:rsid w:val="00A74336"/>
    <w:rsid w:val="00A77E73"/>
    <w:rsid w:val="00A81C64"/>
    <w:rsid w:val="00A951E2"/>
    <w:rsid w:val="00AA3286"/>
    <w:rsid w:val="00AA3676"/>
    <w:rsid w:val="00AB276E"/>
    <w:rsid w:val="00AD066F"/>
    <w:rsid w:val="00AD16D1"/>
    <w:rsid w:val="00AF4B7C"/>
    <w:rsid w:val="00AF4E52"/>
    <w:rsid w:val="00AF73F2"/>
    <w:rsid w:val="00B23C3C"/>
    <w:rsid w:val="00B300BC"/>
    <w:rsid w:val="00B30B24"/>
    <w:rsid w:val="00B3461D"/>
    <w:rsid w:val="00B42F03"/>
    <w:rsid w:val="00B63F40"/>
    <w:rsid w:val="00B65837"/>
    <w:rsid w:val="00B90EB5"/>
    <w:rsid w:val="00B93124"/>
    <w:rsid w:val="00B9516B"/>
    <w:rsid w:val="00BA3BB5"/>
    <w:rsid w:val="00BA7BA7"/>
    <w:rsid w:val="00BC5CF2"/>
    <w:rsid w:val="00BD12AA"/>
    <w:rsid w:val="00BD51A4"/>
    <w:rsid w:val="00BE73FD"/>
    <w:rsid w:val="00BF35A6"/>
    <w:rsid w:val="00C22538"/>
    <w:rsid w:val="00C301B5"/>
    <w:rsid w:val="00C360FD"/>
    <w:rsid w:val="00C46EAB"/>
    <w:rsid w:val="00C47A15"/>
    <w:rsid w:val="00C627C2"/>
    <w:rsid w:val="00C77D2E"/>
    <w:rsid w:val="00C86507"/>
    <w:rsid w:val="00C915DB"/>
    <w:rsid w:val="00CA27B5"/>
    <w:rsid w:val="00CA7626"/>
    <w:rsid w:val="00CC4EE3"/>
    <w:rsid w:val="00CC7EE6"/>
    <w:rsid w:val="00CD50BE"/>
    <w:rsid w:val="00CE4FA5"/>
    <w:rsid w:val="00CF28FD"/>
    <w:rsid w:val="00D10DDA"/>
    <w:rsid w:val="00D134CD"/>
    <w:rsid w:val="00D24647"/>
    <w:rsid w:val="00D271BB"/>
    <w:rsid w:val="00D506FB"/>
    <w:rsid w:val="00D53973"/>
    <w:rsid w:val="00D6108C"/>
    <w:rsid w:val="00D616F9"/>
    <w:rsid w:val="00D66888"/>
    <w:rsid w:val="00D833BD"/>
    <w:rsid w:val="00DB1975"/>
    <w:rsid w:val="00DB1C34"/>
    <w:rsid w:val="00DD0BAE"/>
    <w:rsid w:val="00E147DF"/>
    <w:rsid w:val="00E1592D"/>
    <w:rsid w:val="00E20DB2"/>
    <w:rsid w:val="00E20F98"/>
    <w:rsid w:val="00E2337D"/>
    <w:rsid w:val="00E25306"/>
    <w:rsid w:val="00E4328B"/>
    <w:rsid w:val="00E500F4"/>
    <w:rsid w:val="00E54D5C"/>
    <w:rsid w:val="00E56161"/>
    <w:rsid w:val="00E70FE0"/>
    <w:rsid w:val="00E730B4"/>
    <w:rsid w:val="00E77CCB"/>
    <w:rsid w:val="00E85356"/>
    <w:rsid w:val="00E85605"/>
    <w:rsid w:val="00E85626"/>
    <w:rsid w:val="00E9149C"/>
    <w:rsid w:val="00EA0EED"/>
    <w:rsid w:val="00EA60C6"/>
    <w:rsid w:val="00EB724D"/>
    <w:rsid w:val="00EB7DBB"/>
    <w:rsid w:val="00EC0C95"/>
    <w:rsid w:val="00EC7FD5"/>
    <w:rsid w:val="00ED75C8"/>
    <w:rsid w:val="00EE70C9"/>
    <w:rsid w:val="00EF4557"/>
    <w:rsid w:val="00EF4D8D"/>
    <w:rsid w:val="00F11940"/>
    <w:rsid w:val="00F21212"/>
    <w:rsid w:val="00F24AE3"/>
    <w:rsid w:val="00F273AA"/>
    <w:rsid w:val="00F30C6E"/>
    <w:rsid w:val="00F40360"/>
    <w:rsid w:val="00F41A91"/>
    <w:rsid w:val="00F523A3"/>
    <w:rsid w:val="00F57B17"/>
    <w:rsid w:val="00F701C8"/>
    <w:rsid w:val="00F71EFC"/>
    <w:rsid w:val="00F831B0"/>
    <w:rsid w:val="00F83B33"/>
    <w:rsid w:val="00FA09BA"/>
    <w:rsid w:val="00FC0F01"/>
    <w:rsid w:val="00FC341F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69E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69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jpg@01D470FD.3DD086E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unifiedportal-mem.epfindia.gov.in/memberinterfa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Babu P</dc:creator>
  <cp:lastModifiedBy>Nagendra Babu P</cp:lastModifiedBy>
  <cp:revision>1</cp:revision>
  <dcterms:created xsi:type="dcterms:W3CDTF">2018-10-31T07:56:00Z</dcterms:created>
  <dcterms:modified xsi:type="dcterms:W3CDTF">2018-10-31T07:58:00Z</dcterms:modified>
</cp:coreProperties>
</file>