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5D367D" w14:textId="1A00355A" w:rsidR="00ED7204" w:rsidRDefault="00ED7204">
      <w:r>
        <w:rPr>
          <w:b/>
          <w:noProof/>
        </w:rPr>
        <w:drawing>
          <wp:inline distT="0" distB="0" distL="0" distR="0" wp14:anchorId="150B6C4E" wp14:editId="15DDB8A3">
            <wp:extent cx="5943600" cy="3143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587DB7E7" w14:textId="34EC3A2F" w:rsidR="00ED7204" w:rsidRDefault="00ED7204">
      <w:r>
        <w:t>Text to be Used:</w:t>
      </w:r>
    </w:p>
    <w:p w14:paraId="6580ECF3" w14:textId="6B1EA0E2" w:rsidR="001D15BB" w:rsidRDefault="001D15BB">
      <w:r>
        <w:t>Talk to Us</w:t>
      </w:r>
      <w:bookmarkStart w:id="0" w:name="_GoBack"/>
      <w:bookmarkEnd w:id="0"/>
    </w:p>
    <w:p w14:paraId="6E659E94" w14:textId="09248136" w:rsidR="00975ED8" w:rsidRDefault="007E6971">
      <w:r>
        <w:t xml:space="preserve">We are here to answer any questions you may have about our service. Reach out to us </w:t>
      </w:r>
      <w:r w:rsidR="0026177B">
        <w:t xml:space="preserve">just by sending a message in the form below </w:t>
      </w:r>
      <w:r>
        <w:t>and we’ll respond as soon as we can.</w:t>
      </w:r>
    </w:p>
    <w:p w14:paraId="4B81764C" w14:textId="77777777" w:rsidR="007E6971" w:rsidRDefault="007E6971">
      <w:r>
        <w:t>Even if there is something you have always wanted to experience and can’t find it on Nunc Systems, let us know and we promise we’ll do our best to find it for you and send you there.</w:t>
      </w:r>
    </w:p>
    <w:p w14:paraId="40A4160E" w14:textId="77777777" w:rsidR="007E6971" w:rsidRDefault="007E6971"/>
    <w:p w14:paraId="71EEE5C2" w14:textId="025C95D2" w:rsidR="007E6971" w:rsidRPr="007E6971" w:rsidRDefault="001D15BB" w:rsidP="001D15BB">
      <w:pPr>
        <w:rPr>
          <w:sz w:val="48"/>
          <w:szCs w:val="48"/>
        </w:rPr>
      </w:pPr>
      <w:r>
        <w:rPr>
          <w:noProof/>
          <w:sz w:val="48"/>
          <w:szCs w:val="48"/>
        </w:rPr>
        <w:drawing>
          <wp:inline distT="0" distB="0" distL="0" distR="0" wp14:anchorId="0825B5EF" wp14:editId="6189E680">
            <wp:extent cx="5934075" cy="3095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sectPr w:rsidR="007E6971" w:rsidRPr="007E69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971"/>
    <w:rsid w:val="001D15BB"/>
    <w:rsid w:val="0026177B"/>
    <w:rsid w:val="006A1E2F"/>
    <w:rsid w:val="007E6971"/>
    <w:rsid w:val="00CD1972"/>
    <w:rsid w:val="00ED7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60E52"/>
  <w15:chartTrackingRefBased/>
  <w15:docId w15:val="{7D78714F-6BAD-4B0B-A709-00901EF09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56</Words>
  <Characters>325</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Ghanate</dc:creator>
  <cp:keywords/>
  <dc:description/>
  <cp:lastModifiedBy>nunc</cp:lastModifiedBy>
  <cp:revision>3</cp:revision>
  <dcterms:created xsi:type="dcterms:W3CDTF">2018-09-27T12:59:00Z</dcterms:created>
  <dcterms:modified xsi:type="dcterms:W3CDTF">2018-10-15T10:24:00Z</dcterms:modified>
</cp:coreProperties>
</file>