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223" w:rsidRPr="00851298" w:rsidRDefault="00A22223">
      <w:r w:rsidRPr="00851298">
        <w:t xml:space="preserve">Data Science is a study </w:t>
      </w:r>
      <w:r w:rsidRPr="00851298">
        <w:rPr>
          <w:bCs/>
        </w:rPr>
        <w:t>that</w:t>
      </w:r>
      <w:r w:rsidRPr="00851298">
        <w:t> deals</w:t>
      </w:r>
      <w:r w:rsidRPr="00851298">
        <w:t xml:space="preserve"> with identification, </w:t>
      </w:r>
      <w:r w:rsidRPr="00851298">
        <w:rPr>
          <w:bCs/>
        </w:rPr>
        <w:t>illustration</w:t>
      </w:r>
      <w:r w:rsidRPr="00851298">
        <w:t xml:space="preserve"> </w:t>
      </w:r>
      <w:r w:rsidRPr="00851298">
        <w:t xml:space="preserve">and extraction of meaningful </w:t>
      </w:r>
      <w:r w:rsidRPr="00851298">
        <w:t>info</w:t>
      </w:r>
      <w:r w:rsidRPr="00851298">
        <w:t xml:space="preserve"> from data sources to be used for business </w:t>
      </w:r>
      <w:r w:rsidRPr="00851298">
        <w:rPr>
          <w:bCs/>
        </w:rPr>
        <w:t>functions</w:t>
      </w:r>
      <w:r w:rsidRPr="00851298">
        <w:t>.</w:t>
      </w:r>
    </w:p>
    <w:p w:rsidR="00F11985" w:rsidRPr="00851298" w:rsidRDefault="00A22223" w:rsidP="00A22223">
      <w:r w:rsidRPr="00851298">
        <w:t>With huge amount of facts creating each minute, the necessity to extract the valuable insights is a must for the industries to stand out from the crowd. Data Science engineers setup the database and data storage in order to facilitate the process of data mining, data mugging and other processes. Now a days, organization are running behind profits, but the businesses that express efficient approaches based on fresh and valuable visions always win the game in the long-term.</w:t>
      </w:r>
    </w:p>
    <w:p w:rsidR="00F11985" w:rsidRPr="00851298" w:rsidRDefault="00F11985" w:rsidP="00A22223">
      <w:r w:rsidRPr="00851298">
        <w:t>In reality, </w:t>
      </w:r>
      <w:r w:rsidR="00851298" w:rsidRPr="00851298">
        <w:t xml:space="preserve">data </w:t>
      </w:r>
      <w:r w:rsidRPr="00851298">
        <w:t xml:space="preserve">science is </w:t>
      </w:r>
      <w:r w:rsidR="00851298" w:rsidRPr="00851298">
        <w:t>developing</w:t>
      </w:r>
      <w:r w:rsidRPr="00851298">
        <w:t> </w:t>
      </w:r>
      <w:r w:rsidR="00851298" w:rsidRPr="00851298">
        <w:rPr>
          <w:bCs/>
        </w:rPr>
        <w:t>rapidly</w:t>
      </w:r>
      <w:r w:rsidRPr="00851298">
        <w:t xml:space="preserve"> and has already shown </w:t>
      </w:r>
      <w:r w:rsidR="00851298" w:rsidRPr="00851298">
        <w:rPr>
          <w:bCs/>
        </w:rPr>
        <w:t>vast difference</w:t>
      </w:r>
      <w:r w:rsidRPr="00851298">
        <w:t> of </w:t>
      </w:r>
      <w:r w:rsidR="00851298" w:rsidRPr="00851298">
        <w:t xml:space="preserve">opportunity </w:t>
      </w:r>
      <w:r w:rsidRPr="00851298">
        <w:t>that a wider definition </w:t>
      </w:r>
      <w:r w:rsidRPr="00851298">
        <w:rPr>
          <w:bCs/>
        </w:rPr>
        <w:t xml:space="preserve">is </w:t>
      </w:r>
      <w:r w:rsidR="00851298" w:rsidRPr="00851298">
        <w:t xml:space="preserve">important </w:t>
      </w:r>
      <w:r w:rsidRPr="00851298">
        <w:t>to understanding it.</w:t>
      </w:r>
    </w:p>
    <w:p w:rsidR="00851298" w:rsidRPr="00851298" w:rsidRDefault="00851298" w:rsidP="00851298">
      <w:r w:rsidRPr="00851298">
        <w:t>And </w:t>
      </w:r>
      <w:r w:rsidRPr="00851298">
        <w:rPr>
          <w:bCs/>
        </w:rPr>
        <w:t>whereas</w:t>
      </w:r>
      <w:r w:rsidRPr="00851298">
        <w:t> it's </w:t>
      </w:r>
      <w:r w:rsidRPr="00851298">
        <w:rPr>
          <w:bCs/>
        </w:rPr>
        <w:t>difficult</w:t>
      </w:r>
      <w:r w:rsidRPr="00851298">
        <w:t> to pin down </w:t>
      </w:r>
      <w:r w:rsidRPr="00851298">
        <w:rPr>
          <w:bCs/>
        </w:rPr>
        <w:t>a particular</w:t>
      </w:r>
      <w:r w:rsidRPr="00851298">
        <w:t> definition, it's quite </w:t>
      </w:r>
      <w:r w:rsidRPr="00851298">
        <w:rPr>
          <w:bCs/>
        </w:rPr>
        <w:t>simple</w:t>
      </w:r>
      <w:r w:rsidRPr="00851298">
        <w:t> </w:t>
      </w:r>
      <w:r w:rsidRPr="00851298">
        <w:rPr>
          <w:bCs/>
        </w:rPr>
        <w:t>to learn</w:t>
      </w:r>
      <w:r w:rsidRPr="00851298">
        <w:t> and feel its impact. </w:t>
      </w:r>
      <w:r w:rsidRPr="00851298">
        <w:rPr>
          <w:bCs/>
        </w:rPr>
        <w:t>Data</w:t>
      </w:r>
      <w:r w:rsidRPr="00851298">
        <w:t> science, </w:t>
      </w:r>
      <w:r w:rsidRPr="00851298">
        <w:rPr>
          <w:bCs/>
        </w:rPr>
        <w:t>once</w:t>
      </w:r>
      <w:r w:rsidRPr="00851298">
        <w:t> applied to</w:t>
      </w:r>
      <w:r w:rsidRPr="00851298">
        <w:rPr>
          <w:bCs/>
        </w:rPr>
        <w:t xml:space="preserve"> different</w:t>
      </w:r>
      <w:r w:rsidRPr="00851298">
        <w:t> fields </w:t>
      </w:r>
      <w:r w:rsidRPr="00851298">
        <w:rPr>
          <w:bCs/>
        </w:rPr>
        <w:t>will</w:t>
      </w:r>
      <w:r w:rsidRPr="00851298">
        <w:t> </w:t>
      </w:r>
      <w:r w:rsidRPr="00851298">
        <w:rPr>
          <w:bCs/>
        </w:rPr>
        <w:t>result in</w:t>
      </w:r>
      <w:r w:rsidRPr="00851298">
        <w:t> </w:t>
      </w:r>
      <w:r w:rsidRPr="00851298">
        <w:rPr>
          <w:bCs/>
        </w:rPr>
        <w:t>unbelievable</w:t>
      </w:r>
      <w:r w:rsidRPr="00851298">
        <w:t> new insights. </w:t>
      </w:r>
      <w:r w:rsidRPr="00851298">
        <w:rPr>
          <w:bCs/>
        </w:rPr>
        <w:t xml:space="preserve">And therefore </w:t>
      </w:r>
      <w:r w:rsidRPr="00851298">
        <w:t>the people that are using it are already gaining the benefits.</w:t>
      </w:r>
    </w:p>
    <w:p w:rsidR="00851298" w:rsidRPr="002B5347" w:rsidRDefault="00851298" w:rsidP="00851298">
      <w:pPr>
        <w:rPr>
          <w:b/>
        </w:rPr>
      </w:pPr>
      <w:r w:rsidRPr="002B5347">
        <w:rPr>
          <w:b/>
        </w:rPr>
        <w:t>Lifecycle of Data Science</w:t>
      </w:r>
    </w:p>
    <w:p w:rsidR="00975ED8" w:rsidRDefault="00851298">
      <w:r>
        <w:rPr>
          <w:noProof/>
        </w:rPr>
        <w:drawing>
          <wp:inline distT="0" distB="0" distL="0" distR="0" wp14:anchorId="590CEA5D" wp14:editId="5F87CF25">
            <wp:extent cx="4656604" cy="4676307"/>
            <wp:effectExtent l="0" t="0" r="0" b="0"/>
            <wp:docPr id="2" name="Picture 2" descr="Image result for lifecycle of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ifecycle of data sci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59192" cy="4678906"/>
                    </a:xfrm>
                    <a:prstGeom prst="rect">
                      <a:avLst/>
                    </a:prstGeom>
                    <a:noFill/>
                    <a:ln>
                      <a:noFill/>
                    </a:ln>
                  </pic:spPr>
                </pic:pic>
              </a:graphicData>
            </a:graphic>
          </wp:inline>
        </w:drawing>
      </w:r>
    </w:p>
    <w:p w:rsidR="00851298" w:rsidRDefault="00851298"/>
    <w:p w:rsidR="00851298" w:rsidRDefault="00851298"/>
    <w:p w:rsidR="00851298" w:rsidRPr="00AC0429" w:rsidRDefault="00851298" w:rsidP="00851298">
      <w:pPr>
        <w:rPr>
          <w:b/>
        </w:rPr>
      </w:pPr>
      <w:r w:rsidRPr="00AC0429">
        <w:rPr>
          <w:b/>
        </w:rPr>
        <w:lastRenderedPageBreak/>
        <w:t xml:space="preserve">Data Scientist </w:t>
      </w:r>
      <w:r>
        <w:rPr>
          <w:b/>
        </w:rPr>
        <w:t>roles and Responsibilities</w:t>
      </w:r>
    </w:p>
    <w:p w:rsidR="00851298" w:rsidRPr="00851298" w:rsidRDefault="00851298" w:rsidP="00851298">
      <w:r w:rsidRPr="00851298">
        <w:t xml:space="preserve">A data scientist is </w:t>
      </w:r>
      <w:r w:rsidR="00946B39" w:rsidRPr="00851298">
        <w:t>an</w:t>
      </w:r>
      <w:r w:rsidRPr="00851298">
        <w:t xml:space="preserve"> </w:t>
      </w:r>
      <w:r w:rsidR="00946B39" w:rsidRPr="00851298">
        <w:t>expert</w:t>
      </w:r>
      <w:r w:rsidRPr="00851298">
        <w:t xml:space="preserve"> responsible for </w:t>
      </w:r>
      <w:r w:rsidR="00946B39" w:rsidRPr="00851298">
        <w:t>gathering</w:t>
      </w:r>
      <w:r w:rsidRPr="00851298">
        <w:t xml:space="preserve">, analyzing and interpreting </w:t>
      </w:r>
      <w:r w:rsidR="00946B39" w:rsidRPr="00851298">
        <w:t>huge</w:t>
      </w:r>
      <w:r w:rsidRPr="00851298">
        <w:t xml:space="preserve"> amounts of data to </w:t>
      </w:r>
      <w:r w:rsidR="00946B39" w:rsidRPr="00851298">
        <w:t>find</w:t>
      </w:r>
      <w:r w:rsidRPr="00851298">
        <w:t xml:space="preserve"> ways to </w:t>
      </w:r>
      <w:r w:rsidR="00946B39" w:rsidRPr="00851298">
        <w:t>aid</w:t>
      </w:r>
      <w:r w:rsidR="00946B39">
        <w:t xml:space="preserve"> the </w:t>
      </w:r>
      <w:r w:rsidRPr="00851298">
        <w:t xml:space="preserve">business improve operations and </w:t>
      </w:r>
      <w:r w:rsidR="00946B39" w:rsidRPr="00851298">
        <w:t>increase</w:t>
      </w:r>
      <w:r w:rsidRPr="00851298">
        <w:t xml:space="preserve"> a competitive edge over </w:t>
      </w:r>
      <w:r w:rsidR="00946B39" w:rsidRPr="00851298">
        <w:t>competitors</w:t>
      </w:r>
      <w:r w:rsidRPr="00851298">
        <w:t>.</w:t>
      </w:r>
    </w:p>
    <w:p w:rsidR="00946B39" w:rsidRDefault="00946B39" w:rsidP="00946B39">
      <w:r w:rsidRPr="00946B39">
        <w:t xml:space="preserve">The data scientist </w:t>
      </w:r>
      <w:r>
        <w:t xml:space="preserve">make </w:t>
      </w:r>
      <w:r w:rsidRPr="00946B39">
        <w:t xml:space="preserve">use of advanced analytics technologies, including machine learning and predictive modeling, to provide insights beyond statistical analysis. The demand for data science skills has </w:t>
      </w:r>
      <w:r>
        <w:t>increased</w:t>
      </w:r>
      <w:r w:rsidRPr="00946B39">
        <w:t xml:space="preserve"> significantly in recent years as businesses look to collect useful data from the huge amounts of </w:t>
      </w:r>
      <w:r w:rsidR="00355A81" w:rsidRPr="00946B39">
        <w:t>organized</w:t>
      </w:r>
      <w:r w:rsidRPr="00946B39">
        <w:t>, </w:t>
      </w:r>
      <w:r w:rsidR="00355A81">
        <w:t>unorganized</w:t>
      </w:r>
      <w:r w:rsidRPr="00946B39">
        <w:t xml:space="preserve"> and </w:t>
      </w:r>
      <w:r>
        <w:t>semi-</w:t>
      </w:r>
      <w:r w:rsidR="00355A81">
        <w:t>organized</w:t>
      </w:r>
      <w:r w:rsidRPr="00946B39">
        <w:t xml:space="preserve"> data that a </w:t>
      </w:r>
      <w:r w:rsidR="00355A81">
        <w:t>big</w:t>
      </w:r>
      <w:r w:rsidRPr="00946B39">
        <w:t xml:space="preserve"> </w:t>
      </w:r>
      <w:r w:rsidR="00355A81">
        <w:t>organization</w:t>
      </w:r>
      <w:r w:rsidRPr="00946B39">
        <w:t xml:space="preserve"> produces and collects -- collectively referred to as big data.</w:t>
      </w:r>
    </w:p>
    <w:p w:rsidR="00355A81" w:rsidRPr="00355A81" w:rsidRDefault="00355A81" w:rsidP="00355A81">
      <w:r w:rsidRPr="00355A81">
        <w:t xml:space="preserve">A data scientist’s </w:t>
      </w:r>
      <w:r>
        <w:t>key</w:t>
      </w:r>
      <w:r w:rsidRPr="00355A81">
        <w:t xml:space="preserve"> duty is data analysis, a process that initiates with data collection and ends with business decisions made on the basis of the data scientist’s final data analytics results. Data scientists normally work in teams to mine big data for information that can be used to forecast customer behavior and find business hazards and opportunities.</w:t>
      </w:r>
    </w:p>
    <w:p w:rsidR="00355A81" w:rsidRPr="00355A81" w:rsidRDefault="00355A81" w:rsidP="00355A81">
      <w:r w:rsidRPr="00355A81">
        <w:t>These experts are tasked with evolving statistical learning models for data analysis and must have knowledge using statistical tools, as well as the capability to generate and evaluate complex predictive models.</w:t>
      </w:r>
    </w:p>
    <w:p w:rsidR="00262011" w:rsidRPr="00262011" w:rsidRDefault="00262011" w:rsidP="00262011">
      <w:r w:rsidRPr="00262011">
        <w:rPr>
          <w:b/>
          <w:bCs/>
        </w:rPr>
        <w:t>Business Intelligence (BI) vs. Data Science</w:t>
      </w:r>
    </w:p>
    <w:p w:rsidR="00262011" w:rsidRDefault="00DC505D" w:rsidP="005B671D">
      <w:pPr>
        <w:numPr>
          <w:ilvl w:val="0"/>
          <w:numId w:val="1"/>
        </w:numPr>
      </w:pPr>
      <w:r>
        <w:t>Business Intelligence</w:t>
      </w:r>
      <w:r w:rsidR="00262011" w:rsidRPr="00262011">
        <w:t xml:space="preserve"> </w:t>
      </w:r>
      <w:r w:rsidRPr="00262011">
        <w:t>mainly</w:t>
      </w:r>
      <w:r w:rsidR="00262011" w:rsidRPr="00262011">
        <w:t xml:space="preserve"> analyzes the previous data to find hindsight and insight to </w:t>
      </w:r>
      <w:r w:rsidRPr="00262011">
        <w:t>define</w:t>
      </w:r>
      <w:r w:rsidR="00262011" w:rsidRPr="00262011">
        <w:t xml:space="preserve"> the business </w:t>
      </w:r>
      <w:r w:rsidRPr="00262011">
        <w:t>tendencies</w:t>
      </w:r>
      <w:r w:rsidR="00262011" w:rsidRPr="00262011">
        <w:t xml:space="preserve">. </w:t>
      </w:r>
      <w:r>
        <w:t>Business Intelligence</w:t>
      </w:r>
      <w:r w:rsidRPr="00262011">
        <w:t xml:space="preserve"> </w:t>
      </w:r>
      <w:r w:rsidRPr="00262011">
        <w:t>allows</w:t>
      </w:r>
      <w:r w:rsidR="00262011" w:rsidRPr="00262011">
        <w:t xml:space="preserve"> you to take data from external and internal sources, </w:t>
      </w:r>
      <w:r w:rsidRPr="00262011">
        <w:t>arrange</w:t>
      </w:r>
      <w:r w:rsidR="00262011" w:rsidRPr="00262011">
        <w:t xml:space="preserve"> it, run queries on it and create dashboards to answer the questions like quarterly </w:t>
      </w:r>
      <w:r w:rsidRPr="00262011">
        <w:t>profits</w:t>
      </w:r>
      <w:r w:rsidR="00262011" w:rsidRPr="00262011">
        <w:t xml:space="preserve"> analysis or business </w:t>
      </w:r>
      <w:r w:rsidRPr="00262011">
        <w:t>glitches</w:t>
      </w:r>
      <w:r w:rsidR="00262011" w:rsidRPr="00262011">
        <w:t xml:space="preserve">. </w:t>
      </w:r>
      <w:r>
        <w:t>Business Intelligence</w:t>
      </w:r>
      <w:r w:rsidRPr="00262011">
        <w:t xml:space="preserve"> </w:t>
      </w:r>
      <w:r w:rsidR="00262011" w:rsidRPr="00262011">
        <w:t xml:space="preserve">can evaluate the </w:t>
      </w:r>
      <w:r w:rsidRPr="00262011">
        <w:t>influence</w:t>
      </w:r>
      <w:r w:rsidR="00262011" w:rsidRPr="00262011">
        <w:t xml:space="preserve"> of certain events in the near future.</w:t>
      </w:r>
    </w:p>
    <w:p w:rsidR="005B671D" w:rsidRDefault="005B671D" w:rsidP="005B671D">
      <w:pPr>
        <w:numPr>
          <w:ilvl w:val="0"/>
          <w:numId w:val="1"/>
        </w:numPr>
      </w:pPr>
      <w:bookmarkStart w:id="0" w:name="_GoBack"/>
      <w:r w:rsidRPr="00BF55B6">
        <w:t xml:space="preserve">Data Science is a </w:t>
      </w:r>
      <w:r w:rsidR="00DB4D09">
        <w:t>straight forward approach</w:t>
      </w:r>
      <w:r w:rsidRPr="00BF55B6">
        <w:t xml:space="preserve">, an exploratory way with the focus on analyzing the </w:t>
      </w:r>
      <w:r w:rsidR="00DB4D09" w:rsidRPr="00BF55B6">
        <w:t>previous</w:t>
      </w:r>
      <w:r w:rsidRPr="00BF55B6">
        <w:t xml:space="preserve"> or </w:t>
      </w:r>
      <w:r w:rsidR="00DB4D09" w:rsidRPr="00BF55B6">
        <w:t>present</w:t>
      </w:r>
      <w:r w:rsidRPr="00BF55B6">
        <w:t xml:space="preserve"> data and </w:t>
      </w:r>
      <w:r w:rsidR="00DB4D09" w:rsidRPr="00BF55B6">
        <w:t>forecasting</w:t>
      </w:r>
      <w:r w:rsidRPr="00BF55B6">
        <w:t xml:space="preserve"> the future </w:t>
      </w:r>
      <w:r w:rsidR="00DB4D09" w:rsidRPr="00BF55B6">
        <w:t>results</w:t>
      </w:r>
      <w:r w:rsidRPr="00BF55B6">
        <w:t xml:space="preserve"> with the aim of making informed decisions. It </w:t>
      </w:r>
      <w:r w:rsidR="00DB4D09" w:rsidRPr="00BF55B6">
        <w:t>responses</w:t>
      </w:r>
      <w:r w:rsidRPr="00BF55B6">
        <w:t xml:space="preserve"> the open-ended </w:t>
      </w:r>
      <w:r w:rsidR="00DB4D09" w:rsidRPr="00BF55B6">
        <w:t>queries</w:t>
      </w:r>
      <w:r w:rsidRPr="00BF55B6">
        <w:t xml:space="preserve"> as to “what” and “how” events occur.</w:t>
      </w:r>
    </w:p>
    <w:bookmarkEnd w:id="0"/>
    <w:p w:rsidR="005B671D" w:rsidRPr="00851298" w:rsidRDefault="005B671D" w:rsidP="005B671D"/>
    <w:sectPr w:rsidR="005B671D" w:rsidRPr="00851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3C3428"/>
    <w:multiLevelType w:val="multilevel"/>
    <w:tmpl w:val="3840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4D553D"/>
    <w:multiLevelType w:val="multilevel"/>
    <w:tmpl w:val="A5FC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23"/>
    <w:rsid w:val="00262011"/>
    <w:rsid w:val="00355A81"/>
    <w:rsid w:val="003B5088"/>
    <w:rsid w:val="005B671D"/>
    <w:rsid w:val="006A1E2F"/>
    <w:rsid w:val="00851298"/>
    <w:rsid w:val="00946B39"/>
    <w:rsid w:val="00A22223"/>
    <w:rsid w:val="00CD1972"/>
    <w:rsid w:val="00DB4D09"/>
    <w:rsid w:val="00DC505D"/>
    <w:rsid w:val="00F1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165A5-2E7D-4397-BF22-659A86957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Ghanate</dc:creator>
  <cp:keywords/>
  <dc:description/>
  <cp:lastModifiedBy>Sumit Ghanate</cp:lastModifiedBy>
  <cp:revision>4</cp:revision>
  <dcterms:created xsi:type="dcterms:W3CDTF">2018-10-05T10:35:00Z</dcterms:created>
  <dcterms:modified xsi:type="dcterms:W3CDTF">2018-10-05T11:58:00Z</dcterms:modified>
</cp:coreProperties>
</file>