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D6F" w:rsidRDefault="00F834AC">
      <w:r>
        <w:t>Project Name</w:t>
      </w:r>
      <w:bookmarkStart w:id="0" w:name="_GoBack"/>
      <w:bookmarkEnd w:id="0"/>
      <w:r w:rsidR="00855272">
        <w:t>: LPG Booking</w:t>
      </w:r>
    </w:p>
    <w:p w:rsidR="00855272" w:rsidRDefault="00855272">
      <w:r>
        <w:t xml:space="preserve">Project Vision:  </w:t>
      </w:r>
    </w:p>
    <w:p w:rsidR="00855272" w:rsidRDefault="00855272">
      <w:r>
        <w:t xml:space="preserve">Make LPG Booking and tracking an easy and pleasant experience, and serve end user by help him track refill for cylinder before he runs out of fuel. </w:t>
      </w:r>
    </w:p>
    <w:p w:rsidR="00855272" w:rsidRDefault="00855272">
      <w:r>
        <w:t xml:space="preserve">Project Mission: </w:t>
      </w:r>
    </w:p>
    <w:p w:rsidR="00855272" w:rsidRDefault="00855272">
      <w:r>
        <w:t>Provide optimal user experience and follow highest standards of coding while developing the project</w:t>
      </w:r>
    </w:p>
    <w:p w:rsidR="00855272" w:rsidRDefault="00855272">
      <w:r>
        <w:t xml:space="preserve">Project Goals: </w:t>
      </w:r>
    </w:p>
    <w:p w:rsidR="00855272" w:rsidRDefault="00855272" w:rsidP="00855272">
      <w:pPr>
        <w:pStyle w:val="ListParagraph"/>
        <w:numPr>
          <w:ilvl w:val="0"/>
          <w:numId w:val="1"/>
        </w:numPr>
      </w:pPr>
      <w:r>
        <w:t>Create LPG Cylinder details</w:t>
      </w:r>
    </w:p>
    <w:p w:rsidR="00855272" w:rsidRDefault="00855272" w:rsidP="00855272">
      <w:pPr>
        <w:pStyle w:val="ListParagraph"/>
        <w:numPr>
          <w:ilvl w:val="0"/>
          <w:numId w:val="1"/>
        </w:numPr>
      </w:pPr>
      <w:r>
        <w:t>Update LPG cylinder details</w:t>
      </w:r>
    </w:p>
    <w:p w:rsidR="00855272" w:rsidRDefault="00855272" w:rsidP="00855272">
      <w:pPr>
        <w:pStyle w:val="ListParagraph"/>
        <w:numPr>
          <w:ilvl w:val="0"/>
          <w:numId w:val="1"/>
        </w:numPr>
      </w:pPr>
      <w:r>
        <w:t>Delete LPG Cylinder details</w:t>
      </w:r>
    </w:p>
    <w:p w:rsidR="00855272" w:rsidRDefault="00855272" w:rsidP="00855272">
      <w:pPr>
        <w:pStyle w:val="ListParagraph"/>
        <w:numPr>
          <w:ilvl w:val="0"/>
          <w:numId w:val="1"/>
        </w:numPr>
      </w:pPr>
      <w:r>
        <w:t xml:space="preserve">Create Alarm to manage LPG refill – during cylinder record creation and updates. </w:t>
      </w:r>
    </w:p>
    <w:p w:rsidR="00855272" w:rsidRDefault="00855272" w:rsidP="00855272">
      <w:pPr>
        <w:pStyle w:val="ListParagraph"/>
        <w:numPr>
          <w:ilvl w:val="0"/>
          <w:numId w:val="1"/>
        </w:numPr>
      </w:pPr>
      <w:r>
        <w:t xml:space="preserve">Help book refill </w:t>
      </w:r>
    </w:p>
    <w:p w:rsidR="00855272" w:rsidRDefault="00855272" w:rsidP="00855272">
      <w:pPr>
        <w:pStyle w:val="ListParagraph"/>
        <w:numPr>
          <w:ilvl w:val="1"/>
          <w:numId w:val="1"/>
        </w:numPr>
      </w:pPr>
      <w:r>
        <w:t>By Call – c</w:t>
      </w:r>
      <w:r w:rsidR="00EA51C4">
        <w:t xml:space="preserve">all to specified IVRS no, confirm if booking was successful, start tracking </w:t>
      </w:r>
      <w:r w:rsidR="004F1B4C">
        <w:t>with new booked date, inform end user about how to register their mobile no if they could not confirm booking</w:t>
      </w:r>
    </w:p>
    <w:p w:rsidR="004F1B4C" w:rsidRDefault="004F1B4C" w:rsidP="00855272">
      <w:pPr>
        <w:pStyle w:val="ListParagraph"/>
        <w:numPr>
          <w:ilvl w:val="1"/>
          <w:numId w:val="1"/>
        </w:numPr>
      </w:pPr>
      <w:r>
        <w:t xml:space="preserve">By SMS – send SMS to SMS tracking no, confirm if booking was successful, start tracking with new booked date as current date   and inform end user that SMS confirmation would need to be taken with caution about possible </w:t>
      </w:r>
      <w:proofErr w:type="gramStart"/>
      <w:r>
        <w:t>failure ,</w:t>
      </w:r>
      <w:proofErr w:type="gramEnd"/>
      <w:r>
        <w:t xml:space="preserve"> inform end user about how to register their mobile if they could not confirm booking. </w:t>
      </w:r>
    </w:p>
    <w:p w:rsidR="00855272" w:rsidRDefault="00855272"/>
    <w:sectPr w:rsidR="0085527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3F7" w:rsidRDefault="006B23F7" w:rsidP="00AC043F">
      <w:pPr>
        <w:spacing w:after="0" w:line="240" w:lineRule="auto"/>
      </w:pPr>
      <w:r>
        <w:separator/>
      </w:r>
    </w:p>
  </w:endnote>
  <w:endnote w:type="continuationSeparator" w:id="0">
    <w:p w:rsidR="006B23F7" w:rsidRDefault="006B23F7" w:rsidP="00AC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43F" w:rsidRDefault="00AC043F">
    <w:pPr>
      <w:pStyle w:val="Footer"/>
      <w:rPr>
        <w:rFonts w:ascii="Arial" w:hAnsi="Arial" w:cs="Arial"/>
        <w:b/>
        <w:sz w:val="20"/>
      </w:rPr>
    </w:pPr>
  </w:p>
  <w:p w:rsidR="00AC043F" w:rsidRPr="00AC043F" w:rsidRDefault="00AC043F" w:rsidP="00AC043F">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3F7" w:rsidRDefault="006B23F7" w:rsidP="00AC043F">
      <w:pPr>
        <w:spacing w:after="0" w:line="240" w:lineRule="auto"/>
      </w:pPr>
      <w:r>
        <w:separator/>
      </w:r>
    </w:p>
  </w:footnote>
  <w:footnote w:type="continuationSeparator" w:id="0">
    <w:p w:rsidR="006B23F7" w:rsidRDefault="006B23F7" w:rsidP="00AC04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F11DB"/>
    <w:multiLevelType w:val="hybridMultilevel"/>
    <w:tmpl w:val="110EAB3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03A"/>
    <w:rsid w:val="0000240F"/>
    <w:rsid w:val="000055E9"/>
    <w:rsid w:val="00007FA7"/>
    <w:rsid w:val="000254A3"/>
    <w:rsid w:val="00043E90"/>
    <w:rsid w:val="0005593D"/>
    <w:rsid w:val="00061CFB"/>
    <w:rsid w:val="00102EE0"/>
    <w:rsid w:val="0010373B"/>
    <w:rsid w:val="001128E8"/>
    <w:rsid w:val="00162F14"/>
    <w:rsid w:val="001678D8"/>
    <w:rsid w:val="001B0005"/>
    <w:rsid w:val="00295DFD"/>
    <w:rsid w:val="002C2BA8"/>
    <w:rsid w:val="00336755"/>
    <w:rsid w:val="003605CD"/>
    <w:rsid w:val="0038443C"/>
    <w:rsid w:val="0039003A"/>
    <w:rsid w:val="00484EAB"/>
    <w:rsid w:val="004F1B4C"/>
    <w:rsid w:val="005002DA"/>
    <w:rsid w:val="00592A0B"/>
    <w:rsid w:val="006008A7"/>
    <w:rsid w:val="006262DC"/>
    <w:rsid w:val="006B23F7"/>
    <w:rsid w:val="006E7FF7"/>
    <w:rsid w:val="00707327"/>
    <w:rsid w:val="00784E05"/>
    <w:rsid w:val="007A4ACC"/>
    <w:rsid w:val="00834860"/>
    <w:rsid w:val="00855272"/>
    <w:rsid w:val="00880293"/>
    <w:rsid w:val="0089253D"/>
    <w:rsid w:val="008A12E7"/>
    <w:rsid w:val="0093398F"/>
    <w:rsid w:val="0098258B"/>
    <w:rsid w:val="009C4B11"/>
    <w:rsid w:val="00A222F0"/>
    <w:rsid w:val="00AA50AA"/>
    <w:rsid w:val="00AC043F"/>
    <w:rsid w:val="00AC4D6F"/>
    <w:rsid w:val="00AF58C4"/>
    <w:rsid w:val="00BA6742"/>
    <w:rsid w:val="00C11955"/>
    <w:rsid w:val="00C15800"/>
    <w:rsid w:val="00CA3D81"/>
    <w:rsid w:val="00CF7788"/>
    <w:rsid w:val="00D121A3"/>
    <w:rsid w:val="00D16F5D"/>
    <w:rsid w:val="00D23BC3"/>
    <w:rsid w:val="00D93560"/>
    <w:rsid w:val="00DC7A28"/>
    <w:rsid w:val="00DE5E44"/>
    <w:rsid w:val="00E36FB3"/>
    <w:rsid w:val="00E41D54"/>
    <w:rsid w:val="00E95C0E"/>
    <w:rsid w:val="00EA51C4"/>
    <w:rsid w:val="00F8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72"/>
    <w:pPr>
      <w:ind w:left="720"/>
      <w:contextualSpacing/>
    </w:pPr>
  </w:style>
  <w:style w:type="paragraph" w:styleId="Header">
    <w:name w:val="header"/>
    <w:basedOn w:val="Normal"/>
    <w:link w:val="HeaderChar"/>
    <w:uiPriority w:val="99"/>
    <w:unhideWhenUsed/>
    <w:rsid w:val="00AC0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43F"/>
  </w:style>
  <w:style w:type="paragraph" w:styleId="Footer">
    <w:name w:val="footer"/>
    <w:basedOn w:val="Normal"/>
    <w:link w:val="FooterChar"/>
    <w:uiPriority w:val="99"/>
    <w:unhideWhenUsed/>
    <w:rsid w:val="00AC0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4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72"/>
    <w:pPr>
      <w:ind w:left="720"/>
      <w:contextualSpacing/>
    </w:pPr>
  </w:style>
  <w:style w:type="paragraph" w:styleId="Header">
    <w:name w:val="header"/>
    <w:basedOn w:val="Normal"/>
    <w:link w:val="HeaderChar"/>
    <w:uiPriority w:val="99"/>
    <w:unhideWhenUsed/>
    <w:rsid w:val="00AC0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43F"/>
  </w:style>
  <w:style w:type="paragraph" w:styleId="Footer">
    <w:name w:val="footer"/>
    <w:basedOn w:val="Normal"/>
    <w:link w:val="FooterChar"/>
    <w:uiPriority w:val="99"/>
    <w:unhideWhenUsed/>
    <w:rsid w:val="00AC0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Ramamurthy</dc:creator>
  <cp:lastModifiedBy>Arun Ramamurthy</cp:lastModifiedBy>
  <cp:revision>10</cp:revision>
  <dcterms:created xsi:type="dcterms:W3CDTF">2017-05-26T04:35:00Z</dcterms:created>
  <dcterms:modified xsi:type="dcterms:W3CDTF">2017-05-26T04:56:00Z</dcterms:modified>
</cp:coreProperties>
</file>