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C30" w:rsidRPr="003E77E5" w:rsidRDefault="00967C30" w:rsidP="003E77E5">
      <w:pPr>
        <w:jc w:val="center"/>
        <w:rPr>
          <w:b/>
          <w:bCs/>
          <w:sz w:val="32"/>
          <w:szCs w:val="32"/>
        </w:rPr>
      </w:pPr>
      <w:r w:rsidRPr="003E77E5">
        <w:rPr>
          <w:b/>
          <w:bCs/>
          <w:sz w:val="32"/>
          <w:szCs w:val="32"/>
        </w:rPr>
        <w:t>GIT TUTORIAL</w:t>
      </w:r>
    </w:p>
    <w:p w:rsidR="00967C30" w:rsidRPr="003E77E5" w:rsidRDefault="00967C30" w:rsidP="003E77E5">
      <w:pPr>
        <w:pStyle w:val="NoSpacing"/>
      </w:pPr>
      <w:r w:rsidRPr="003E77E5">
        <w:t>Git is used for :</w:t>
      </w:r>
    </w:p>
    <w:p w:rsidR="003E77E5" w:rsidRPr="003E77E5" w:rsidRDefault="00967C30" w:rsidP="003E77E5">
      <w:pPr>
        <w:pStyle w:val="NoSpacing"/>
        <w:numPr>
          <w:ilvl w:val="0"/>
          <w:numId w:val="2"/>
        </w:numPr>
      </w:pPr>
      <w:r w:rsidRPr="003E77E5">
        <w:t>Source Control</w:t>
      </w:r>
    </w:p>
    <w:p w:rsidR="00967C30" w:rsidRPr="003E77E5" w:rsidRDefault="00967C30" w:rsidP="003E77E5">
      <w:pPr>
        <w:pStyle w:val="NoSpacing"/>
        <w:numPr>
          <w:ilvl w:val="0"/>
          <w:numId w:val="2"/>
        </w:numPr>
      </w:pPr>
      <w:r w:rsidRPr="003E77E5">
        <w:t>Versioning of Files</w:t>
      </w:r>
    </w:p>
    <w:p w:rsidR="00967C30" w:rsidRPr="003E77E5" w:rsidRDefault="00967C30" w:rsidP="003E77E5">
      <w:pPr>
        <w:pStyle w:val="NoSpacing"/>
        <w:numPr>
          <w:ilvl w:val="0"/>
          <w:numId w:val="2"/>
        </w:numPr>
      </w:pPr>
      <w:r w:rsidRPr="003E77E5">
        <w:t>Improved development process</w:t>
      </w:r>
    </w:p>
    <w:p w:rsidR="00967C30" w:rsidRPr="003E77E5" w:rsidRDefault="00967C30" w:rsidP="003E77E5">
      <w:pPr>
        <w:pStyle w:val="NoSpacing"/>
        <w:numPr>
          <w:ilvl w:val="0"/>
          <w:numId w:val="2"/>
        </w:numPr>
      </w:pPr>
      <w:r w:rsidRPr="003E77E5">
        <w:t>Historical views</w:t>
      </w:r>
    </w:p>
    <w:p w:rsidR="00967C30" w:rsidRPr="003E77E5" w:rsidRDefault="00967C30" w:rsidP="003E77E5">
      <w:pPr>
        <w:pStyle w:val="NoSpacing"/>
        <w:numPr>
          <w:ilvl w:val="0"/>
          <w:numId w:val="2"/>
        </w:numPr>
      </w:pPr>
      <w:r w:rsidRPr="003E77E5">
        <w:t>Work with a team</w:t>
      </w:r>
    </w:p>
    <w:p w:rsidR="00967C30" w:rsidRDefault="00967C30" w:rsidP="003E77E5">
      <w:pPr>
        <w:rPr>
          <w:rStyle w:val="Hyperlink"/>
          <w:rFonts w:cs="Arial"/>
          <w:sz w:val="24"/>
          <w:szCs w:val="24"/>
          <w:shd w:val="clear" w:color="auto" w:fill="FFFFFF"/>
        </w:rPr>
      </w:pPr>
      <w:r w:rsidRPr="003E77E5">
        <w:rPr>
          <w:sz w:val="24"/>
          <w:szCs w:val="24"/>
        </w:rPr>
        <w:t xml:space="preserve">Download GIT from website : </w:t>
      </w:r>
      <w:hyperlink r:id="rId5" w:history="1">
        <w:r w:rsidRPr="003E77E5">
          <w:rPr>
            <w:rStyle w:val="Hyperlink"/>
            <w:rFonts w:cs="Arial"/>
            <w:sz w:val="24"/>
            <w:szCs w:val="24"/>
            <w:shd w:val="clear" w:color="auto" w:fill="FFFFFF"/>
          </w:rPr>
          <w:t>https://git-scm.com/</w:t>
        </w:r>
      </w:hyperlink>
    </w:p>
    <w:p w:rsidR="00967975" w:rsidRDefault="009D73E1" w:rsidP="003E77E5">
      <w:pPr>
        <w:rPr>
          <w:rStyle w:val="Hyperlink"/>
          <w:rFonts w:cs="Arial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296545</wp:posOffset>
                </wp:positionV>
                <wp:extent cx="876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71695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.35pt" to="379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ZCwQEAAMwDAAAOAAAAZHJzL2Uyb0RvYy54bWysU02P0zAQvSPxHyzfadJFWqqo6R66Ag4I&#10;Kpb9AV5n3FiyPdbY9OPfM3bagAAhsdqLlbHnvZn3ZrK+O3knDkDJYujlctFKAUHjYMO+l4/f3r9Z&#10;SZGyCoNyGKCXZ0jybvP61foYO7jBEd0AJJgkpO4YeznmHLumSXoEr9ICIwR+NEheZQ5p3wykjszu&#10;XXPTtrfNEWmIhBpS4tv76VFuKr8xoPMXYxJk4XrJveV6Uj2fytls1qrbk4qj1Zc21DO68MoGLjpT&#10;3ausxHeyf1B5qwkTmrzQ6Bs0xmqoGljNsv1NzcOoIlQtbE6Ks03p5Wj158OOhB16yYMKyvOIHjIp&#10;ux+z2GIIbCCSWBWfjjF1nL4NO7pEKe6oiD4Z8sI4Gz/yClQbWJg4VZfPs8twykLz5erd7duWZ6Gv&#10;T83EUJgipfwB0Ivy0UtnQ9GvOnX4lDJX5dRrCgelo6mH+pXPDkqyC1/BsCauNXVTtwm2jsRB8R4o&#10;rSHkZdHEfDW7wIx1bga2tew/gZf8AoW6af8DnhG1MoY8g70NSH+rnk/Xls2Uf3Vg0l0seMLhXKdT&#10;reGVqQov61128te4wn/+hJsfAAAA//8DAFBLAwQUAAYACAAAACEAt64aq94AAAAJAQAADwAAAGRy&#10;cy9kb3ducmV2LnhtbEyPwU7DMBBE70j8g7VIXBB1GkEKIU6FEHBoTy0gwW0TL0nUeF3Fbhr+nkUc&#10;4Lizo5k3xXJyvRppCJ1nA/NZAoq49rbjxsDry9PlDagQkS32nsnAFwVYlqcnBebWH3lD4zY2SkI4&#10;5GigjXGfax3qlhyGmd8Ty+/TDw6jnEOj7YBHCXe9TpMk0w47loYW9/TQUr3bHpyBj+DD49uqGp93&#10;m9WEF+uYvtfWmPOz6f4OVKQp/pnhB1/QoRSmyh/YBtUbyNK5bIkGrrIFKDEsrm9FqH4FXRb6/4Ly&#10;GwAA//8DAFBLAQItABQABgAIAAAAIQC2gziS/gAAAOEBAAATAAAAAAAAAAAAAAAAAAAAAABbQ29u&#10;dGVudF9UeXBlc10ueG1sUEsBAi0AFAAGAAgAAAAhADj9If/WAAAAlAEAAAsAAAAAAAAAAAAAAAAA&#10;LwEAAF9yZWxzLy5yZWxzUEsBAi0AFAAGAAgAAAAhAIxN5kLBAQAAzAMAAA4AAAAAAAAAAAAAAAAA&#10;LgIAAGRycy9lMm9Eb2MueG1sUEsBAi0AFAAGAAgAAAAhALeuGqv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F36B4"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39370</wp:posOffset>
                </wp:positionV>
                <wp:extent cx="1771650" cy="523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3E1" w:rsidRDefault="009D73E1" w:rsidP="009D73E1">
                            <w:pPr>
                              <w:jc w:val="center"/>
                            </w:pPr>
                            <w:r>
                              <w:t>Newly added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379.5pt;margin-top:3.1pt;width:139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23aQIAABsFAAAOAAAAZHJzL2Uyb0RvYy54bWysVE1v2zAMvQ/YfxB0Xx1nTdIFdYogRYcB&#10;RVu0HXpWZCkRJomapMTOfv0o2XG7NadhF5k0Hz8eReryqjWa7IUPCmxFy7MRJcJyqJXdVPT7882n&#10;C0pCZLZmGqyo6EEEerX4+OGycXMxhi3oWniCQWyYN66i2xjdvCgC3wrDwhk4YdEowRsWUfWbovas&#10;wehGF+PRaFo04GvngYsQ8O91Z6SLHF9KweO9lEFEoiuKtcV8+nyu01ksLtl845nbKt6Xwf6hCsOU&#10;xaRDqGsWGdl59S6UUdxDABnPOJgCpFRcZA7Iphz9xeZpy5zIXLA5wQ1tCv8vLL/bP3ii6opOKbHM&#10;4BXd75km09SZxoU5Ap7cg++1gGKi2Upv0hcJkDZ38zB0U7SRcPxZzmbldIJN52ibjD9fzCYpaPHq&#10;7XyIXwUYkoSKCq2VC4kwm7P9bYgd+ohC11RQV0KW4kGLBNb2UUgkgUnH2TuPj1hpT5BLRRnnwsZM&#10;CbNndHKTSuvBsTzlqGPZl9xjk5vIYzU4jk45/plx8MhZwcbB2SgL/lSA+seQucMf2XecE/3Yrtv+&#10;WtZQH/AaPXTzHRy/UdjSWxbiA/M40HgLuKTxHg+poako9BIlW/C/Tv1PeJwztFLS4IJUNPzcMS8o&#10;0d8sTuCX8vw8bVRWziezMSr+rWX91mJ3ZgV4FSU+B45nMeGjPorSg3nBXV6mrGhilmPuivLoj8oq&#10;douLrwEXy2WG4RY5Fm/tk+MpeGpwmpfn9oV5189VxIm8g+MyvZutDps8LSx3EaTKg5da3PW1bz1u&#10;YJ7e/rVIK/5Wz6jXN23xGwAA//8DAFBLAwQUAAYACAAAACEA9suCmN8AAAAJAQAADwAAAGRycy9k&#10;b3ducmV2LnhtbEyPwU7DMBBE70j8g7VIXBBdt0AbQjYVIKFIvVQUxNlJTBIRryPbaQJfj3uC4+ys&#10;Zt5k29n04qid7ywTLBcShObK1h03BO9vL9cJCB8U16q3rAm+tYdtfn6WqbS2E7/q4yE0IoawTxVB&#10;G8KQIvqq1Ub5hR00R+/TOqNClK7B2qkphpseV1Ku0aiOY0OrBv3c6urrMBoClFOBS5yGnfu43T+V&#10;xbj/Ka6ILi/mxwcQQc/h7xlO+BEd8shU2pFrL3qCzd193BII1isQJ1/eJPFQEiTJBjDP8P+C/BcA&#10;AP//AwBQSwECLQAUAAYACAAAACEAtoM4kv4AAADhAQAAEwAAAAAAAAAAAAAAAAAAAAAAW0NvbnRl&#10;bnRfVHlwZXNdLnhtbFBLAQItABQABgAIAAAAIQA4/SH/1gAAAJQBAAALAAAAAAAAAAAAAAAAAC8B&#10;AABfcmVscy8ucmVsc1BLAQItABQABgAIAAAAIQANs823aQIAABsFAAAOAAAAAAAAAAAAAAAAAC4C&#10;AABkcnMvZTJvRG9jLnhtbFBLAQItABQABgAIAAAAIQD2y4KY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9D73E1" w:rsidRDefault="009D73E1" w:rsidP="009D73E1">
                      <w:pPr>
                        <w:jc w:val="center"/>
                      </w:pPr>
                      <w:r>
                        <w:t>Newly added files</w:t>
                      </w:r>
                    </w:p>
                  </w:txbxContent>
                </v:textbox>
              </v:oval>
            </w:pict>
          </mc:Fallback>
        </mc:AlternateContent>
      </w:r>
      <w:r w:rsidR="00967975"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144145</wp:posOffset>
                </wp:positionV>
                <wp:extent cx="173355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975" w:rsidRPr="00967975" w:rsidRDefault="00967975" w:rsidP="00967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79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74pt;margin-top:11.35pt;width:13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AGawIAACQFAAAOAAAAZHJzL2Uyb0RvYy54bWysVN9P2zAQfp+0/8Hy+0hbWmAVKapATJMQ&#10;Q8DEs+vYbTTb553dJt1fv7OTBsb6NO3F8eV+f/edL69aa9hOYajBlXx8MuJMOQlV7dYl//58++mC&#10;sxCFq4QBp0q+V4FfLT5+uGz8XE1gA6ZSyCiIC/PGl3wTo58XRZAbZUU4Aa8cKTWgFZFEXBcVioai&#10;W1NMRqOzogGsPIJUIdDfm07JFzm+1krGb1oHFZkpOdUW84n5XKWzWFyK+RqF39SyL0P8QxVW1I6S&#10;DqFuRBRsi/VfoWwtEQLoeCLBFqB1LVXugboZj95187QRXuVeCJzgB5jC/wsr73cPyOqKZseZE5ZG&#10;9EigCbc2io0TPI0Pc7J68g/YS4GuqddWo01f6oK1GdL9AKlqI5P0c3x+ejqbEfKSdNPJxdlkloIW&#10;r94eQ/yiwLJ0KTlS9oyk2N2F2JkeTMgvVdPlz7e4NyqVYNyj0tQGZZxk70wgdW2Q7QSNXkipXDzr&#10;U2fr5KZrYwbH8TFHEzMIVG9vm9xUJtbgODrm+GfGwSNnBRcHZ1s7wGMBqh9D5s7+0H3Xc2o/tqu2&#10;n10/mhVUe5onQkf04OVtTbDeiRAfBBKzaRK0rfEbHdpAU3Lob5xtAH8d+5/siXCk5ayhTSl5+LkV&#10;qDgzXx1R8fN4Ok2rlYXp7HxCAr7VrN5q3NZeA02E6EbV5Wuyj+Zw1Qj2hZZ6mbKSSjhJuUsuIx6E&#10;69htMD0LUi2X2YzWyYt45568TMETzok2z+2LQN9zKxIr7+GwVWL+jmKdbfJ0sNxG0HXmX0K6w7Wf&#10;AK1iZnD/bKRdfytnq9fHbfEbAAD//wMAUEsDBBQABgAIAAAAIQBHZD+N3gAAAAkBAAAPAAAAZHJz&#10;L2Rvd25yZXYueG1sTI/NTsMwEITvSLyDtUjcqJMUlTZkUxVQ4VrK39WNlyQiXkex04a3ZznBcXZG&#10;s98U68l16khDaD0jpLMEFHHlbcs1wuvL9moJKkTD1nSeCeGbAqzL87PC5Naf+JmO+1grKeGQG4Qm&#10;xj7XOlQNORNmvicW79MPzkSRQ63tYE5S7jqdJclCO9OyfGhMT/cNVV/70SGM1ePdR91vdg/bOT9p&#10;n67c27tFvLyYNregIk3xLwy/+IIOpTAd/Mg2qA5hfr2ULREhy25ASWCRpXI4IKySDHRZ6P8Lyh8A&#10;AAD//wMAUEsBAi0AFAAGAAgAAAAhALaDOJL+AAAA4QEAABMAAAAAAAAAAAAAAAAAAAAAAFtDb250&#10;ZW50X1R5cGVzXS54bWxQSwECLQAUAAYACAAAACEAOP0h/9YAAACUAQAACwAAAAAAAAAAAAAAAAAv&#10;AQAAX3JlbHMvLnJlbHNQSwECLQAUAAYACAAAACEAaAzQBmsCAAAkBQAADgAAAAAAAAAAAAAAAAAu&#10;AgAAZHJzL2Uyb0RvYy54bWxQSwECLQAUAAYACAAAACEAR2Q/jd4AAAAJAQAADwAAAAAAAAAAAAAA&#10;AADFBAAAZHJzL2Rvd25yZXYueG1sUEsFBgAAAAAEAAQA8wAAANAFAAAAAA==&#10;" fillcolor="white [3201]" strokecolor="#70ad47 [3209]" strokeweight="1pt">
                <v:textbox>
                  <w:txbxContent>
                    <w:p w:rsidR="00967975" w:rsidRPr="00967975" w:rsidRDefault="00967975" w:rsidP="009679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67975">
                        <w:rPr>
                          <w:b/>
                          <w:bCs/>
                          <w:sz w:val="28"/>
                          <w:szCs w:val="28"/>
                        </w:rPr>
                        <w:t>Untracked Files</w:t>
                      </w:r>
                    </w:p>
                  </w:txbxContent>
                </v:textbox>
              </v:rect>
            </w:pict>
          </mc:Fallback>
        </mc:AlternateContent>
      </w:r>
    </w:p>
    <w:p w:rsidR="00967975" w:rsidRDefault="00967975" w:rsidP="003E77E5">
      <w:pPr>
        <w:rPr>
          <w:rStyle w:val="Hyperlink"/>
          <w:rFonts w:cs="Arial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280035</wp:posOffset>
                </wp:positionV>
                <wp:extent cx="9525" cy="5905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C9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pt;margin-top:22.05pt;width: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Gm1wEAAAIEAAAOAAAAZHJzL2Uyb0RvYy54bWysU9uO0zAQfUfiHyy/06TVBrFV0xXqAi8I&#10;KhY+wOvYiSXfNB6a9u8ZO2kWLQgJxMsktufMnHM83t2dnWUnBckE3/L1quZMeRk64/uWf/v6/tUb&#10;zhIK3wkbvGr5RSV+t3/5YjfGrdqEIdhOAaMiPm3H2PIBMW6rKslBOZFWISpPhzqAE0hL6KsOxEjV&#10;na02df26GgN0EYJUKdHu/XTI96W+1kriZ62TQmZbTtywRCjxMcdqvxPbHkQcjJxpiH9g4YTx1HQp&#10;dS9QsO9gfinljISQgsaVDK4KWhupigZSs66fqXkYRFRFC5mT4mJT+n9l5afTEZjpWn7DmReOrugB&#10;QZh+QPYWIIzsELwnGwOwm+zWGNOWQAd/hHmV4hGy9LMGl78kip2Lw5fFYXVGJmnzttk0nEk6aG7r&#10;pin+V0/QCAk/qOBY/ml5mpksFNbFY3H6mJCaE/AKyH2tzxGFse98x/ASSQuCEb63KjOn9JxSZQUT&#10;5/KHF6sm+BelyQliObUpM6gOFthJ0PQIKZXH9VKJsjNMG2sXYF34/RE452eoKvP5N+AFUToHjwvY&#10;GR/gd93xfKWsp/yrA5PubMFj6C7lNos1NGjFq/lR5En+eV3gT093/wMAAP//AwBQSwMEFAAGAAgA&#10;AAAhAEErOurfAAAACgEAAA8AAABkcnMvZG93bnJldi54bWxMj8FOwzAMhu9IvENkJG4s7ejoKE0n&#10;hMSOIAYHdssaL63WOFWTtYWnx5zgZsuffn9/uZldJ0YcQutJQbpIQCDV3rRkFXy8P9+sQYSoyejO&#10;Eyr4wgCb6vKi1IXxE73huItWcAiFQitoYuwLKUPdoNNh4Xskvh394HTkdbDSDHricNfJZZLcSadb&#10;4g+N7vGpwfq0OzsFr/ZzdEvatvJ4v//e2hdzaqao1PXV/PgAIuIc/2D41Wd1qNjp4M9kgugUZHnG&#10;XSIPWQqCgSxfrUAcmLzNU5BVKf9XqH4AAAD//wMAUEsBAi0AFAAGAAgAAAAhALaDOJL+AAAA4QEA&#10;ABMAAAAAAAAAAAAAAAAAAAAAAFtDb250ZW50X1R5cGVzXS54bWxQSwECLQAUAAYACAAAACEAOP0h&#10;/9YAAACUAQAACwAAAAAAAAAAAAAAAAAvAQAAX3JlbHMvLnJlbHNQSwECLQAUAAYACAAAACEAS11x&#10;ptcBAAACBAAADgAAAAAAAAAAAAAAAAAuAgAAZHJzL2Uyb0RvYy54bWxQSwECLQAUAAYACAAAACEA&#10;QSs66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967975" w:rsidRDefault="009D73E1" w:rsidP="003E77E5">
      <w:pPr>
        <w:rPr>
          <w:rStyle w:val="Hyperlink"/>
          <w:rFonts w:cs="Arial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282575</wp:posOffset>
                </wp:positionV>
                <wp:extent cx="8477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2100" id="Straight Arrow Connector 11" o:spid="_x0000_s1026" type="#_x0000_t32" style="position:absolute;margin-left:237.75pt;margin-top:22.25pt;width:66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UQ1QEAAAEEAAAOAAAAZHJzL2Uyb0RvYy54bWysU9uO0zAQfUfiHyy/07QV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ZSBOX5jh4I&#10;lT32JN4gxkHsYwjsY0TBKezXkPKGYftwwGmV0wGL+LNBX74sS5yrx5fZYziT0Lx5+/LmZv1KCn09&#10;ap5wCTO9h+hF+WllnnjMBFbVYnX6kIk7M/AKKE1dKJGUdW9DJ+iSWAmhVeHooNDm9JLSFPoj4fpH&#10;Fwcj/DMYNoIpjm3qCMLeoTgpHh6lNQSqBtRKnF1gxjo3A5eV3x+BU36BQh3PvwHPiNo5BprB3oaI&#10;v+tO5ytlM+ZfHRh1FwseY3epV1mt4TmrXk1vogzyj+sKf3q5u+8AAAD//wMAUEsDBBQABgAIAAAA&#10;IQDxFgRn3AAAAAkBAAAPAAAAZHJzL2Rvd25yZXYueG1sTI/NTsMwEITvSH0Ha5F6ow5VW2iIU1VI&#10;9AiicICbG2/tqPE6it0k5elZxAFO+zea/abYjL4RPXaxDqTgdpaBQKqCqckqeH97urkHEZMmo5tA&#10;qOCCETbl5KrQuQkDvWK/T1awCcVcK3AptbmUsXLodZyFFolvx9B5nXjsrDSdHtjcN3KeZSvpdU38&#10;wekWHx1Wp/3ZK3ixH72f066Wx/Xn184+m5MbklLT63H7ACLhmP7E8IPP6FAy0yGcyUTRKFjcLZcs&#10;5WbBlQWrbM3hDr8LWRbyf4LyGwAA//8DAFBLAQItABQABgAIAAAAIQC2gziS/gAAAOEBAAATAAAA&#10;AAAAAAAAAAAAAAAAAABbQ29udGVudF9UeXBlc10ueG1sUEsBAi0AFAAGAAgAAAAhADj9If/WAAAA&#10;lAEAAAsAAAAAAAAAAAAAAAAALwEAAF9yZWxzLy5yZWxzUEsBAi0AFAAGAAgAAAAhAHV3RRDVAQAA&#10;AQQAAA4AAAAAAAAAAAAAAAAALgIAAGRycy9lMm9Eb2MueG1sUEsBAi0AFAAGAAgAAAAhAPEWBGf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92075</wp:posOffset>
                </wp:positionV>
                <wp:extent cx="2000250" cy="3714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71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3E1" w:rsidRDefault="009D73E1" w:rsidP="009D73E1">
                            <w:pPr>
                              <w:jc w:val="center"/>
                            </w:pPr>
                            <w:r>
                              <w:t>$git add filename.txt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8" style="position:absolute;margin-left:305.25pt;margin-top:7.25pt;width:157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YtkgIAAHoFAAAOAAAAZHJzL2Uyb0RvYy54bWysVM1u2zAMvg/YOwi6r06ytF2NOkWQosOA&#10;oi3aDj0rspQYk0VNUmJnTz9Sdpysy2nYRSZNfvwnr2/a2rCt8qECW/Dx2YgzZSWUlV0V/Pvr3acv&#10;nIUobCkMWFXwnQr8Zvbxw3XjcjWBNZhSeYZGbMgbV/B1jC7PsiDXqhbhDJyyKNTgaxGR9aus9KJB&#10;67XJJqPRRdaAL50HqULAv7edkM+Sfa2VjI9aBxWZKTjGFtPr07ukN5tdi3zlhVtXsg9D/EMUtags&#10;Oh1M3Yoo2MZXf5mqK+khgI5nEuoMtK6kSjlgNuPRu2xe1sKplAsWJ7ihTOH/mZUP2yfPqrLgV5xZ&#10;UWOLnrFowq6MytkzbGypSrYAb7HH7Irq1biQI+zFPfmeC0hS8q32NX0xLdamGu+GGqs2Mok/sWmj&#10;yTm2QqLs8+V4enlORrMD2vkQvyqoGREF9xQDxZTqK7b3IXb6ez3yaCy9AUxV3lXGJIZGSC2MZ1uB&#10;zV+uJr2fIy30SsiMUuqSSFTcGdVZfVYai0NhJ+9pLA82hZTKxoverrGoTTCNEQzA8SmgieMe1OsS&#10;TKVxHYCjU8A/PQ6I5BVsHMB1ZcGfMlD+GDx3+vvsu5wp/dgu2zQRqWD0ZwnlDqfEQ7c+wcm7Cntz&#10;L0J8Eh73BduJNyA+4qMNNAWHnuJsDf7Xqf+kj2OMUs4a3L+Ch58b4RVn5pvFAb8aT6e0sImZnl9O&#10;kPHHkuWxxG7qBWCXx3htnEwk6UezJ7WH+g1PxZy8okhYib4LLqPfM4vY3QU8NlLN50kNl9SJeG9f&#10;nCTjVGcau9f2TXjXD2jE0X6A/a6K/N2IdrqEtDDfRNBVmt9DXfsO4IKnNeiPEV2QYz5pHU7m7DcA&#10;AAD//wMAUEsDBBQABgAIAAAAIQCxp+/14AAAAAkBAAAPAAAAZHJzL2Rvd25yZXYueG1sTI9BT8Mw&#10;DIXvSPyHyEhcEEu20TFK02lC2mHixEBCu2WNaSMap2uyrvDrMSc42dZ7eu9zsRp9KwbsowukYTpR&#10;IJCqYB3VGt5eN7dLEDEZsqYNhBq+MMKqvLwoTG7DmV5w2KVacAjF3GhoUupyKWPVoDdxEjok1j5C&#10;703is6+l7c2Zw30rZ0otpDeOuKExHT41WH3uTp57l1u37gd0+5vN9zHbD/Pn4/Zd6+urcf0IIuGY&#10;/szwi8/oUDLTIZzIRtFqWExVxlYW7niy4WGW8XLQcD9XIMtC/v+g/AEAAP//AwBQSwECLQAUAAYA&#10;CAAAACEAtoM4kv4AAADhAQAAEwAAAAAAAAAAAAAAAAAAAAAAW0NvbnRlbnRfVHlwZXNdLnhtbFBL&#10;AQItABQABgAIAAAAIQA4/SH/1gAAAJQBAAALAAAAAAAAAAAAAAAAAC8BAABfcmVscy8ucmVsc1BL&#10;AQItABQABgAIAAAAIQDU5KYtkgIAAHoFAAAOAAAAAAAAAAAAAAAAAC4CAABkcnMvZTJvRG9jLnht&#10;bFBLAQItABQABgAIAAAAIQCxp+/14AAAAAkBAAAPAAAAAAAAAAAAAAAAAOwEAABkcnMvZG93bnJl&#10;di54bWxQSwUGAAAAAAQABADzAAAA+QUAAAAA&#10;" fillcolor="white [3201]" strokecolor="#e7e6e6 [3214]" strokeweight="1pt">
                <v:stroke joinstyle="miter"/>
                <v:textbox>
                  <w:txbxContent>
                    <w:p w:rsidR="009D73E1" w:rsidRDefault="009D73E1" w:rsidP="009D73E1">
                      <w:pPr>
                        <w:jc w:val="center"/>
                      </w:pPr>
                      <w:r>
                        <w:t>$git add filename.txt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7975" w:rsidRDefault="00967975" w:rsidP="003E77E5">
      <w:pPr>
        <w:rPr>
          <w:rStyle w:val="Hyperlink"/>
          <w:rFonts w:cs="Arial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AD256" wp14:editId="15841BB0">
                <wp:simplePos x="0" y="0"/>
                <wp:positionH relativeFrom="column">
                  <wp:posOffset>2209800</wp:posOffset>
                </wp:positionH>
                <wp:positionV relativeFrom="paragraph">
                  <wp:posOffset>285115</wp:posOffset>
                </wp:positionV>
                <wp:extent cx="173355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75" w:rsidRPr="00967975" w:rsidRDefault="00967975" w:rsidP="009679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7975">
                              <w:rPr>
                                <w:sz w:val="32"/>
                                <w:szCs w:val="32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AD256" id="Rectangle 2" o:spid="_x0000_s1029" style="position:absolute;margin-left:174pt;margin-top:22.45pt;width:136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TH6oQIAAL0FAAAOAAAAZHJzL2Uyb0RvYy54bWysVEtPGzEQvlfqf7B8L5ssCdCIDYpAVJUo&#10;IKDi7HjtZCXb49pOdtNf37G9WSIePVTNYWPP45uZzzNzftFpRbbC+QZMRcdHI0qE4VA3ZlXRn0/X&#10;X84o8YGZmikwoqI74enF/POn89bORAlrULVwBEGMn7W2ousQ7KwoPF8LzfwRWGFQKcFpFvDqVkXt&#10;WIvoWhXlaHRStOBq64AL71F6lZV0nvClFDzcSelFIKqimFtIX5e+y/gt5udstnLMrhvep8H+IQvN&#10;GoNBB6grFhjZuOYNlG64Aw8yHHHQBUjZcJFqwGrGo1fVPK6ZFakWJMfbgSb//2D57fbekaauaEmJ&#10;YRqf6AFJY2alBCkjPa31M7R6tPeuv3k8xlo76XT8xypIlyjdDZSKLhCOwvHp8fF0isxz1E3Ks5Ny&#10;GkGLF2/rfPgmQJN4qKjD6IlJtr3xIZvuTWIwD6qprxul0iW2ibhUjmwZPjDjXJgwTu5qo39AneWT&#10;Ef7yU6MYGyKLT/ZizCY1XERKuR0EKWL9ueJ0CjslYmhlHoRE4rDGMgUcEN7m4tesFlk8/TBmAozI&#10;EosbsHMxH2Bndnr76CpSxw/Oo78llp0HjxQZTBicdWPAvQegkOE+crZHyg6oicfQLbvUVMfRMkqW&#10;UO+w0RzkCfSWXzf43jfMh3vmcOSwRXCNhDv8SAVtRaE/UbIG9/s9ebTHSUAtJS2OcEX9rw1zghL1&#10;3eCMfB1PJnHm02UyPS3x4g41y0ON2ehLwCYa48KyPB2jfVD7o3Sgn3HbLGJUVDHDMXZFeXD7y2XI&#10;qwX3FReLRTLDObcs3JhHyyN45Dn281P3zJztmz7guNzCftzZ7FXvZ9voaWCxCSCbNBgvvPYvgDsi&#10;tW+/z+ISOrwnq5etO/8DAAD//wMAUEsDBBQABgAIAAAAIQCJ17T23AAAAAoBAAAPAAAAZHJzL2Rv&#10;d25yZXYueG1sTI/BTsMwDIbvSLxDZCRuLG2oqlGaTmjSxIkDZRLXrDFtReOUJN3K22NOcLT96ff3&#10;17vVTeKMIY6eNOSbDARS5+1IvYbj2+FuCyImQ9ZMnlDDN0bYNddXtamsv9ArntvUCw6hWBkNQ0pz&#10;JWXsBnQmbvyMxLcPH5xJPIZe2mAuHO4mqbKslM6MxB8GM+N+wO6zXZyGkl7o+csWB7Vf3kOvAtLY&#10;ota3N+vTI4iEa/qD4Vef1aFhp5NfyEYxabgvttwlaSiKBxAMlCrnxYnJXBUgm1r+r9D8AAAA//8D&#10;AFBLAQItABQABgAIAAAAIQC2gziS/gAAAOEBAAATAAAAAAAAAAAAAAAAAAAAAABbQ29udGVudF9U&#10;eXBlc10ueG1sUEsBAi0AFAAGAAgAAAAhADj9If/WAAAAlAEAAAsAAAAAAAAAAAAAAAAALwEAAF9y&#10;ZWxzLy5yZWxzUEsBAi0AFAAGAAgAAAAhAHT5MfqhAgAAvQUAAA4AAAAAAAAAAAAAAAAALgIAAGRy&#10;cy9lMm9Eb2MueG1sUEsBAi0AFAAGAAgAAAAhAInXtPbcAAAACgEAAA8AAAAAAAAAAAAAAAAA+wQA&#10;AGRycy9kb3ducmV2LnhtbFBLBQYAAAAABAAEAPMAAAAEBgAAAAA=&#10;" fillcolor="#b4c6e7 [1300]" strokecolor="#1f3763 [1604]" strokeweight="1pt">
                <v:textbox>
                  <w:txbxContent>
                    <w:p w:rsidR="00967975" w:rsidRPr="00967975" w:rsidRDefault="00967975" w:rsidP="009679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7975">
                        <w:rPr>
                          <w:sz w:val="32"/>
                          <w:szCs w:val="32"/>
                        </w:rPr>
                        <w:t>Staging Area</w:t>
                      </w:r>
                    </w:p>
                  </w:txbxContent>
                </v:textbox>
              </v:rect>
            </w:pict>
          </mc:Fallback>
        </mc:AlternateContent>
      </w:r>
    </w:p>
    <w:p w:rsidR="00967975" w:rsidRDefault="00967975" w:rsidP="003E77E5">
      <w:pPr>
        <w:rPr>
          <w:rStyle w:val="Hyperlink"/>
          <w:rFonts w:cs="Arial"/>
          <w:sz w:val="24"/>
          <w:szCs w:val="24"/>
          <w:shd w:val="clear" w:color="auto" w:fill="FFFFFF"/>
        </w:rPr>
      </w:pPr>
    </w:p>
    <w:p w:rsidR="00967975" w:rsidRDefault="00967975" w:rsidP="003E77E5">
      <w:pPr>
        <w:rPr>
          <w:rFonts w:cs="Arial"/>
          <w:color w:val="006621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3713B" wp14:editId="6BBBC863">
                <wp:simplePos x="0" y="0"/>
                <wp:positionH relativeFrom="column">
                  <wp:posOffset>3038475</wp:posOffset>
                </wp:positionH>
                <wp:positionV relativeFrom="paragraph">
                  <wp:posOffset>147320</wp:posOffset>
                </wp:positionV>
                <wp:extent cx="9525" cy="5905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3781" id="Straight Arrow Connector 5" o:spid="_x0000_s1026" type="#_x0000_t32" style="position:absolute;margin-left:239.25pt;margin-top:11.6pt;width: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Ck1wEAAAIEAAAOAAAAZHJzL2Uyb0RvYy54bWysU9uO0zAQfUfiHyy/06SVgtiq6Qp1gRcE&#10;Fbt8gNcZN5Z809g0yd8zdtosAoTEal8msT1n5pzj8e52tIadAaP2ruXrVc0ZOOk77U4t//7w8c07&#10;zmISrhPGO2j5BJHf7l+/2g1hCxvfe9MBMiri4nYILe9TCtuqirIHK+LKB3B0qDxakWiJp6pDMVB1&#10;a6pNXb+tBo9dQC8hRtq9mw/5vtRXCmT6qlSExEzLiVsqEUt8zLHa78T2hCL0Wl5oiGewsEI7arqU&#10;uhNJsB+o/yhltUQfvUor6W3lldISigZSs65/U3PfiwBFC5kTw2JTfLmy8sv5iEx3LW84c8LSFd0n&#10;FPrUJ/Ye0Q/s4J0jGz2yJrs1hLgl0MEd8bKK4YhZ+qjQ5i+JYmNxeFochjExSZs3zYb6SDpobuqm&#10;Kf5XT9CAMX0Cb1n+aXm8MFkorIvH4vw5JmpOwCsg9zUuxyS0+eA6lqZAWhJq4U4GMnNKzylVVjBz&#10;Ln9pMjDDv4EiJ4jl3KbMIBwMsrOg6RFSgkvrpRJlZ5jSxizAuvD7J/CSn6FQ5vN/wAuidPYuLWCr&#10;nce/dU/jlbKa868OzLqzBY++m8ptFmto0IpXl0eRJ/nXdYE/Pd39TwAAAP//AwBQSwMEFAAGAAgA&#10;AAAhACVUSmreAAAACgEAAA8AAABkcnMvZG93bnJldi54bWxMj8FOwzAQRO9I/IO1SNyoU1NKCHEq&#10;hESPIAoHuLnx1okar6PYTQJfz3KC42qfZt6Um9l3YsQhtoE0LBcZCKQ62Jachve3p6scREyGrOkC&#10;oYYvjLCpzs9KU9gw0SuOu+QEh1AsjIYmpb6QMtYNehMXoUfi3yEM3iQ+ByftYCYO951UWbaW3rTE&#10;DY3p8bHB+rg7eQ0v7mP0iratPNx9fm/dsz02U9L68mJ+uAeRcE5/MPzqszpU7LQPJ7JRdBpWt/kN&#10;oxrUtQLBwCrPeNyeyeVagaxK+X9C9QMAAP//AwBQSwECLQAUAAYACAAAACEAtoM4kv4AAADhAQAA&#10;EwAAAAAAAAAAAAAAAAAAAAAAW0NvbnRlbnRfVHlwZXNdLnhtbFBLAQItABQABgAIAAAAIQA4/SH/&#10;1gAAAJQBAAALAAAAAAAAAAAAAAAAAC8BAABfcmVscy8ucmVsc1BLAQItABQABgAIAAAAIQBpyfCk&#10;1wEAAAIEAAAOAAAAAAAAAAAAAAAAAC4CAABkcnMvZTJvRG9jLnhtbFBLAQItABQABgAIAAAAIQAl&#10;VEpq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967975" w:rsidRDefault="009D73E1" w:rsidP="003E77E5">
      <w:pPr>
        <w:rPr>
          <w:rFonts w:cs="Arial"/>
          <w:color w:val="006621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206375</wp:posOffset>
                </wp:positionV>
                <wp:extent cx="8763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4303" id="Straight Arrow Connector 12" o:spid="_x0000_s1026" type="#_x0000_t32" style="position:absolute;margin-left:240.75pt;margin-top:16.25pt;width:6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0p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5UUQXm+owdC&#10;ZQ8DibeIcRS7GAL7GFFwCvs1prxm2C7s8bLKaY9F/MmgL1+WJU7V4/PsMZxIaN68fXPzuuWb0Nej&#10;5hmXMNMHiF6Un07mC4+ZwLJarI4fM3FnBl4BpakLJZKy7l3oBZ0TKyG0KhwcFNqcXlKaQn8iXP/o&#10;7GCCfwHDRjDFqU0dQdg5FEfFw6O0hkDLuRJnF5ixzs3AtvL7I/CSX6BQx/NvwDOido6BZrC3IeLv&#10;utPpStlM+VcHJt3FgqfYn+tVVmt4zqpXlzdRBvnHdYU/v9ztdwAAAP//AwBQSwMEFAAGAAgAAAAh&#10;AOGY+EvcAAAACQEAAA8AAABkcnMvZG93bnJldi54bWxMj81OwzAQhO9IvIO1SNyokwBVG+JUCIke&#10;QRQOcHPjrR01XkexmwSenkUc4LR/o5lvq83sOzHiENtACvJFBgKpCaYlq+Dt9fFqBSImTUZ3gVDB&#10;J0bY1OdnlS5NmOgFx12ygk0ollqBS6kvpYyNQ6/jIvRIfDuEwevE42ClGfTE5r6TRZYtpdctcYLT&#10;PT44bI67k1fwbN9HX9C2lYf1x9fWPpmjm5JSlxfz/R2IhHP6E8MPPqNDzUz7cCITRafgZpXfslTB&#10;dcGVBct8zc3+dyHrSv7/oP4GAAD//wMAUEsBAi0AFAAGAAgAAAAhALaDOJL+AAAA4QEAABMAAAAA&#10;AAAAAAAAAAAAAAAAAFtDb250ZW50X1R5cGVzXS54bWxQSwECLQAUAAYACAAAACEAOP0h/9YAAACU&#10;AQAACwAAAAAAAAAAAAAAAAAvAQAAX3JlbHMvLnJlbHNQSwECLQAUAAYACAAAACEAowsNKdQBAAAB&#10;BAAADgAAAAAAAAAAAAAAAAAuAgAAZHJzL2Uyb0RvYy54bWxQSwECLQAUAAYACAAAACEA4Zj4S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45493" wp14:editId="425D4459">
                <wp:simplePos x="0" y="0"/>
                <wp:positionH relativeFrom="column">
                  <wp:posOffset>3933825</wp:posOffset>
                </wp:positionH>
                <wp:positionV relativeFrom="paragraph">
                  <wp:posOffset>6350</wp:posOffset>
                </wp:positionV>
                <wp:extent cx="2000250" cy="3714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71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3E1" w:rsidRDefault="009D73E1" w:rsidP="009D73E1">
                            <w:pPr>
                              <w:jc w:val="center"/>
                            </w:pPr>
                            <w:r>
                              <w:t>$git add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F45493" id="Rectangle: Rounded Corners 10" o:spid="_x0000_s1030" style="position:absolute;margin-left:309.75pt;margin-top:.5pt;width:157.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tKkgIAAHwFAAAOAAAAZHJzL2Uyb0RvYy54bWysVEtv2zAMvg/YfxB0Xx1n6WNGnSJI0WFA&#10;0RZth54VWUqMyaImKXGyXz9Sdpysy2nYRSZNfnyT1zfbxrCN8qEGW/L8bMSZshKq2i5L/v317tMV&#10;ZyEKWwkDVpV8pwK/mX78cN26Qo1hBaZSnqERG4rWlXwVoyuyLMiVakQ4A6csCjX4RkRk/TKrvGjR&#10;emOy8Wh0kbXgK+dBqhDw720n5NNkX2sl46PWQUVmSo6xxfT69C7ozabXolh64Va17MMQ/xBFI2qL&#10;TgdTtyIKtvb1X6aaWnoIoOOZhCYDrWupUg6YTT56l83LSjiVcsHiBDeUKfw/s/Jh8+RZXWHvsDxW&#10;NNijZ6yasEujCvYMa1upis3BW2wyQyWsWOtCgcAX9+R7LiBJ6W+1b+iLibFtqvJuqLLaRibxJ7Zt&#10;ND5HbxJlny/zyeU5Gc0OaOdD/KqgYUSU3FMQFFSqsNjch9jp7/XIo7H0BjB1dVcbkxgaIjU3nm0E&#10;tn+xHPd+jrTQKyEzSqlLIlFxZ1Rn9VlpLA+FnbynwTzYFFIqGy96u8aiNsE0RjAA81NAE/Me1OsS&#10;TKWBHYCjU8A/PQ6I5BVsHMBNbcGfMlD9GDx3+vvsu5wp/bhdbNNMTChG+rOAaodz4qFboODkXY29&#10;uRchPgmPG4PtxCsQH/HRBtqSQ09xtgL/69R/0sdBRilnLW5gycPPtfCKM/PN4oh/yScTWtnETM4v&#10;x8j4Y8niWGLXzRywyzneGycTSfrR7EntoXnDYzEjrygSVqLvksvo98w8dpcBz41Us1lSwzV1It7b&#10;FyfJONWZxu51+ya86wc04mg/wH5bRfFuRDtdQlqYrSPoOs3voa59B3DF0xr054huyDGftA5Hc/ob&#10;AAD//wMAUEsDBBQABgAIAAAAIQBfXW2y3AAAAAgBAAAPAAAAZHJzL2Rvd25yZXYueG1sTE+7TsMw&#10;FN2R+AfrIrEg6pSSqg1xqgqpQ8VEQULd3PiSWMTXqe2mga/nMpXxPHQe5Wp0nRgwROtJwXSSgUCq&#10;vbHUKHh/29wvQMSkyejOEyr4xgir6vqq1IXxZ3rFYZcawSEUC62gTakvpIx1i07Hie+RWPv0wenE&#10;MDTSBH3mcNfJhyybS6ctcUOre3xusf7anRz3LrZ2HQa0+7vNzzHfD7OX4/ZDqdubcf0EIuGYLmb4&#10;m8/ToeJNB38iE0WnYD5d5mxlgS+xvpw9Mj4oyJmXVSn/H6h+AQAA//8DAFBLAQItABQABgAIAAAA&#10;IQC2gziS/gAAAOEBAAATAAAAAAAAAAAAAAAAAAAAAABbQ29udGVudF9UeXBlc10ueG1sUEsBAi0A&#10;FAAGAAgAAAAhADj9If/WAAAAlAEAAAsAAAAAAAAAAAAAAAAALwEAAF9yZWxzLy5yZWxzUEsBAi0A&#10;FAAGAAgAAAAhAJBIS0qSAgAAfAUAAA4AAAAAAAAAAAAAAAAALgIAAGRycy9lMm9Eb2MueG1sUEsB&#10;Ai0AFAAGAAgAAAAhAF9dbbLcAAAACAEAAA8AAAAAAAAAAAAAAAAA7AQAAGRycy9kb3ducmV2Lnht&#10;bFBLBQYAAAAABAAEAPMAAAD1BQAAAAA=&#10;" fillcolor="white [3201]" strokecolor="#e7e6e6 [3214]" strokeweight="1pt">
                <v:stroke joinstyle="miter"/>
                <v:textbox>
                  <w:txbxContent>
                    <w:p w:rsidR="009D73E1" w:rsidRDefault="009D73E1" w:rsidP="009D73E1">
                      <w:pPr>
                        <w:jc w:val="center"/>
                      </w:pPr>
                      <w:r>
                        <w:t>$git add commit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7975" w:rsidRDefault="00967975" w:rsidP="003E77E5">
      <w:pPr>
        <w:rPr>
          <w:rFonts w:cs="Arial"/>
          <w:color w:val="006621"/>
          <w:sz w:val="24"/>
          <w:szCs w:val="24"/>
          <w:shd w:val="clear" w:color="auto" w:fill="FFFFFF"/>
        </w:rPr>
      </w:pPr>
      <w:r>
        <w:rPr>
          <w:rFonts w:cs="Arial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8E4A7" wp14:editId="24587F3C">
                <wp:simplePos x="0" y="0"/>
                <wp:positionH relativeFrom="column">
                  <wp:posOffset>2209800</wp:posOffset>
                </wp:positionH>
                <wp:positionV relativeFrom="paragraph">
                  <wp:posOffset>151765</wp:posOffset>
                </wp:positionV>
                <wp:extent cx="17335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75" w:rsidRPr="00967975" w:rsidRDefault="00967975" w:rsidP="009679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6797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Node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8E4A7" id="Rectangle 3" o:spid="_x0000_s1031" style="position:absolute;margin-left:174pt;margin-top:11.95pt;width:136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oZfAIAAEs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MpZ1bU&#10;VKJHIk3YrVFsGulpnF+Q1pNbY3/ytI25thrr+KcsWJsoPQyUqjYwSZfjs+l0PifmJclmk/PTyTyC&#10;Zq/WDn34rqBmcZNzJO+JSbG/86FTPaqQXYym85924WBUDMHYR6UpDfI4SdapgdS1QbYXVHohpbJh&#10;3IlKUajuej6ir49nsEjRJcCIrCtjBuweIDbnR+wu1l4/mqrUf4Px6G+BdcaDRfIMNgzGdWUBPwMw&#10;lFXvudM/ktRRE1kK7aZNJU7Ux5sNFAcqO0I3D97J24rYvxM+rAXSAFDBaKjDAy3aQJNz6HeclYC/&#10;P7uP+tSXJOWsoYHKuf+1E6g4Mz8sdezFeDaLE5gOs/nZhA74VrJ5K7G7+hqocGN6PpxM26gfzHGr&#10;EeoXmv1V9EoiYSX5zrkMeDxch27Q6fWQarVKajR1ToQ7++RkBI88x+56bl8Eur4FAzXvPRyHTyze&#10;dWKnGy0trHYBdJXa9JXXvgI0samV+tclPglvz0nr9Q1c/gEAAP//AwBQSwMEFAAGAAgAAAAhANwx&#10;La3eAAAACQEAAA8AAABkcnMvZG93bnJldi54bWxMj8FOwzAQRO9I/IO1lbhRJ2lV2hCnQpW4IHFo&#10;ywe48RKnjddR7DTJ37Oc4Lizo5k3xX5yrbhjHxpPCtJlAgKp8qahWsHX+f15CyJETUa3nlDBjAH2&#10;5eNDoXPjRzri/RRrwSEUcq3AxtjlUobKotNh6Tsk/n373unIZ19L0+uRw10rsyTZSKcb4garOzxY&#10;rG6nwXGJxuOcvoyH26edPhps5ysOs1JPi+ntFUTEKf6Z4Ref0aFkposfyATRKlitt7wlKshWOxBs&#10;2GQpCxcFu3QNsizk/wXlDwAAAP//AwBQSwECLQAUAAYACAAAACEAtoM4kv4AAADhAQAAEwAAAAAA&#10;AAAAAAAAAAAAAAAAW0NvbnRlbnRfVHlwZXNdLnhtbFBLAQItABQABgAIAAAAIQA4/SH/1gAAAJQB&#10;AAALAAAAAAAAAAAAAAAAAC8BAABfcmVscy8ucmVsc1BLAQItABQABgAIAAAAIQC2nToZfAIAAEsF&#10;AAAOAAAAAAAAAAAAAAAAAC4CAABkcnMvZTJvRG9jLnhtbFBLAQItABQABgAIAAAAIQDcMS2t3gAA&#10;AAkBAAAPAAAAAAAAAAAAAAAAANYEAABkcnMvZG93bnJldi54bWxQSwUGAAAAAAQABADzAAAA4QUA&#10;AAAA&#10;" fillcolor="#4472c4 [3204]" strokecolor="#1f3763 [1604]" strokeweight="1pt">
                <v:textbox>
                  <w:txbxContent>
                    <w:p w:rsidR="00967975" w:rsidRPr="00967975" w:rsidRDefault="00967975" w:rsidP="009679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67975">
                        <w:rPr>
                          <w:b/>
                          <w:bCs/>
                          <w:sz w:val="32"/>
                          <w:szCs w:val="32"/>
                        </w:rPr>
                        <w:t>Node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67975" w:rsidRDefault="00967975" w:rsidP="003E77E5">
      <w:pPr>
        <w:rPr>
          <w:rFonts w:cs="Arial"/>
          <w:color w:val="006621"/>
          <w:sz w:val="24"/>
          <w:szCs w:val="24"/>
          <w:shd w:val="clear" w:color="auto" w:fill="FFFFFF"/>
        </w:rPr>
      </w:pPr>
    </w:p>
    <w:p w:rsidR="00967975" w:rsidRPr="003E77E5" w:rsidRDefault="00967975" w:rsidP="003E77E5">
      <w:pPr>
        <w:rPr>
          <w:rFonts w:cs="Arial"/>
          <w:color w:val="006621"/>
          <w:sz w:val="24"/>
          <w:szCs w:val="24"/>
          <w:shd w:val="clear" w:color="auto" w:fill="FFFFFF"/>
        </w:rPr>
      </w:pPr>
    </w:p>
    <w:p w:rsidR="00967C30" w:rsidRPr="003E77E5" w:rsidRDefault="00967C30" w:rsidP="003E77E5">
      <w:pPr>
        <w:rPr>
          <w:rFonts w:cs="Arial"/>
          <w:b/>
          <w:bCs/>
          <w:color w:val="006621"/>
          <w:sz w:val="28"/>
          <w:szCs w:val="28"/>
          <w:shd w:val="clear" w:color="auto" w:fill="FFFFFF"/>
        </w:rPr>
      </w:pPr>
      <w:r w:rsidRPr="003E77E5">
        <w:rPr>
          <w:rFonts w:cs="Arial"/>
          <w:b/>
          <w:bCs/>
          <w:color w:val="006621"/>
          <w:sz w:val="28"/>
          <w:szCs w:val="28"/>
          <w:shd w:val="clear" w:color="auto" w:fill="FFFFFF"/>
        </w:rPr>
        <w:t>GIT COMMAND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$cd /e/repos</w:t>
            </w:r>
          </w:p>
        </w:tc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init</w:t>
            </w:r>
          </w:p>
        </w:tc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Make present folder as GIT repository</w:t>
            </w: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 xml:space="preserve">$git init </w:t>
            </w:r>
            <w:r w:rsidRPr="003E77E5">
              <w:rPr>
                <w:color w:val="00B0F0"/>
                <w:sz w:val="24"/>
                <w:szCs w:val="24"/>
              </w:rPr>
              <w:t>demo</w:t>
            </w:r>
          </w:p>
        </w:tc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B0F0"/>
                <w:sz w:val="24"/>
                <w:szCs w:val="24"/>
              </w:rPr>
              <w:t>Creates a folder called demo in /e/repos and makes it a repository</w:t>
            </w: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$notepad README.md</w:t>
            </w:r>
          </w:p>
        </w:tc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Create notepad file in target folder</w:t>
            </w:r>
          </w:p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.md = Mark Down</w:t>
            </w: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status</w:t>
            </w:r>
          </w:p>
        </w:tc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To know which branch and state of files</w:t>
            </w: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add Readme.md</w:t>
            </w:r>
          </w:p>
        </w:tc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Add readme.md to staging area</w:t>
            </w: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967C30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add -all</w:t>
            </w:r>
          </w:p>
        </w:tc>
        <w:tc>
          <w:tcPr>
            <w:tcW w:w="5228" w:type="dxa"/>
          </w:tcPr>
          <w:p w:rsidR="00967C30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Add all files to staging area</w:t>
            </w:r>
          </w:p>
        </w:tc>
      </w:tr>
      <w:tr w:rsidR="00967C30" w:rsidRPr="003E77E5" w:rsidTr="00967C30">
        <w:tc>
          <w:tcPr>
            <w:tcW w:w="5228" w:type="dxa"/>
          </w:tcPr>
          <w:p w:rsidR="00967C30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commit</w:t>
            </w:r>
          </w:p>
        </w:tc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 xml:space="preserve">Commits the files. </w:t>
            </w:r>
          </w:p>
          <w:p w:rsidR="00967C30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 xml:space="preserve">Creates node on the commit(node number). </w:t>
            </w:r>
          </w:p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Pop up for commit message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commit -m “commit message”</w:t>
            </w:r>
          </w:p>
        </w:tc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Commits the files</w:t>
            </w:r>
          </w:p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Creates node on commit (node number)</w:t>
            </w:r>
          </w:p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Commits with commit message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branch</w:t>
            </w:r>
          </w:p>
        </w:tc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Shows current branch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branch [branch_name]</w:t>
            </w:r>
          </w:p>
        </w:tc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Create a new branch with branch name.</w:t>
            </w:r>
          </w:p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Exclude square brackets.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$checkout [branch_name]</w:t>
            </w:r>
          </w:p>
        </w:tc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Change to another branch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branch -d [branch_name]</w:t>
            </w:r>
          </w:p>
        </w:tc>
        <w:tc>
          <w:tcPr>
            <w:tcW w:w="5228" w:type="dxa"/>
          </w:tcPr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On Master</w:t>
            </w:r>
          </w:p>
          <w:p w:rsidR="00F2158E" w:rsidRPr="003E77E5" w:rsidRDefault="00F2158E" w:rsidP="00967C30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Try to delete branch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branch -D [branch_name]</w:t>
            </w:r>
          </w:p>
        </w:tc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On Master</w:t>
            </w:r>
          </w:p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Delete the branch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$git checkout -b [branch_name]</w:t>
            </w:r>
          </w:p>
        </w:tc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Creates a branch and switches to it.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lastRenderedPageBreak/>
              <w:t>$git merge [branch_name]</w:t>
            </w:r>
          </w:p>
        </w:tc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  <w:r w:rsidRPr="003E77E5">
              <w:rPr>
                <w:color w:val="000000" w:themeColor="text1"/>
                <w:sz w:val="24"/>
                <w:szCs w:val="24"/>
              </w:rPr>
              <w:t>Pulls branch and merges with current branch</w:t>
            </w:r>
          </w:p>
        </w:tc>
      </w:tr>
      <w:tr w:rsidR="00F2158E" w:rsidRPr="003E77E5" w:rsidTr="00967C30"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228" w:type="dxa"/>
          </w:tcPr>
          <w:p w:rsidR="00F2158E" w:rsidRPr="003E77E5" w:rsidRDefault="00F2158E" w:rsidP="00F2158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3583C" w:rsidRPr="003E77E5" w:rsidRDefault="0033583C" w:rsidP="00967C30">
      <w:pPr>
        <w:rPr>
          <w:color w:val="000000" w:themeColor="text1"/>
          <w:sz w:val="24"/>
          <w:szCs w:val="24"/>
        </w:rPr>
      </w:pPr>
    </w:p>
    <w:p w:rsidR="0033583C" w:rsidRPr="003E77E5" w:rsidRDefault="0033583C" w:rsidP="00967C30">
      <w:pPr>
        <w:rPr>
          <w:b/>
          <w:bCs/>
          <w:color w:val="000000" w:themeColor="text1"/>
          <w:sz w:val="32"/>
          <w:szCs w:val="32"/>
        </w:rPr>
      </w:pPr>
      <w:r w:rsidRPr="003E77E5">
        <w:rPr>
          <w:b/>
          <w:bCs/>
          <w:color w:val="000000" w:themeColor="text1"/>
          <w:sz w:val="32"/>
          <w:szCs w:val="32"/>
        </w:rPr>
        <w:t>Online Repository:</w:t>
      </w:r>
    </w:p>
    <w:p w:rsidR="0033583C" w:rsidRPr="003E77E5" w:rsidRDefault="0033583C" w:rsidP="00967C30">
      <w:pPr>
        <w:rPr>
          <w:color w:val="000000" w:themeColor="text1"/>
          <w:sz w:val="24"/>
          <w:szCs w:val="24"/>
        </w:rPr>
      </w:pPr>
      <w:r w:rsidRPr="003E77E5">
        <w:rPr>
          <w:color w:val="000000" w:themeColor="text1"/>
          <w:sz w:val="24"/>
          <w:szCs w:val="24"/>
        </w:rPr>
        <w:t>Projects and files can be stored on online repository for availability and team collaboration. Some examples of online repositories are :</w:t>
      </w:r>
    </w:p>
    <w:p w:rsidR="0033583C" w:rsidRPr="003E77E5" w:rsidRDefault="0033583C" w:rsidP="003E77E5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cs="Arial"/>
          <w:color w:val="00B0F0"/>
          <w:sz w:val="24"/>
          <w:szCs w:val="24"/>
          <w:shd w:val="clear" w:color="auto" w:fill="FFFFFF"/>
        </w:rPr>
      </w:pPr>
      <w:r w:rsidRPr="003E77E5">
        <w:rPr>
          <w:rFonts w:eastAsia="Times New Roman" w:cs="Arial"/>
          <w:color w:val="00B0F0"/>
          <w:sz w:val="24"/>
          <w:szCs w:val="24"/>
          <w:lang w:eastAsia="en-IN"/>
        </w:rPr>
        <w:t>https://bitbucket.org/</w:t>
      </w:r>
      <w:r w:rsidRPr="003E77E5">
        <w:rPr>
          <w:rFonts w:eastAsia="Times New Roman" w:cs="Arial"/>
          <w:color w:val="00B0F0"/>
          <w:sz w:val="24"/>
          <w:szCs w:val="24"/>
          <w:shd w:val="clear" w:color="auto" w:fill="FFFFFF"/>
          <w:lang w:eastAsia="en-IN"/>
        </w:rPr>
        <w:br/>
      </w:r>
      <w:hyperlink r:id="rId6" w:history="1">
        <w:r w:rsidRPr="003E77E5">
          <w:rPr>
            <w:rStyle w:val="Hyperlink"/>
            <w:rFonts w:cs="Arial"/>
            <w:color w:val="00B0F0"/>
            <w:sz w:val="24"/>
            <w:szCs w:val="24"/>
            <w:shd w:val="clear" w:color="auto" w:fill="FFFFFF"/>
          </w:rPr>
          <w:t>https://github.com/</w:t>
        </w:r>
      </w:hyperlink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cs="Arial"/>
          <w:color w:val="006621"/>
          <w:sz w:val="24"/>
          <w:szCs w:val="24"/>
          <w:shd w:val="clear" w:color="auto" w:fill="FFFFFF"/>
        </w:rPr>
      </w:pPr>
    </w:p>
    <w:p w:rsidR="0033583C" w:rsidRPr="003E77E5" w:rsidRDefault="0033583C" w:rsidP="001306D6">
      <w:pPr>
        <w:pStyle w:val="NoSpacing"/>
        <w:numPr>
          <w:ilvl w:val="0"/>
          <w:numId w:val="6"/>
        </w:numPr>
      </w:pPr>
      <w:r w:rsidRPr="003E77E5">
        <w:t>Create a repository on these sites</w:t>
      </w:r>
    </w:p>
    <w:p w:rsidR="0033583C" w:rsidRPr="003E77E5" w:rsidRDefault="0033583C" w:rsidP="001306D6">
      <w:pPr>
        <w:pStyle w:val="NoSpacing"/>
        <w:numPr>
          <w:ilvl w:val="0"/>
          <w:numId w:val="6"/>
        </w:numPr>
      </w:pPr>
      <w:r w:rsidRPr="003E77E5">
        <w:t>Give a repository name, e.g. “Git-Bit”</w:t>
      </w:r>
    </w:p>
    <w:p w:rsidR="0033583C" w:rsidRPr="003E77E5" w:rsidRDefault="0033583C" w:rsidP="001306D6">
      <w:pPr>
        <w:pStyle w:val="NoSpacing"/>
        <w:numPr>
          <w:ilvl w:val="0"/>
          <w:numId w:val="6"/>
        </w:numPr>
      </w:pPr>
      <w:r w:rsidRPr="003E77E5">
        <w:t>Navigate to Master branch in local GIT.</w:t>
      </w:r>
    </w:p>
    <w:p w:rsidR="0033583C" w:rsidRPr="003E77E5" w:rsidRDefault="0033583C" w:rsidP="0033583C">
      <w:pPr>
        <w:shd w:val="clear" w:color="auto" w:fill="FFFFFF"/>
        <w:spacing w:after="0" w:line="240" w:lineRule="atLeast"/>
        <w:rPr>
          <w:rFonts w:cs="Arial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3583C" w:rsidRPr="003E77E5" w:rsidTr="0033583C"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 xml:space="preserve">$remote add origin </w:t>
            </w:r>
            <w:hyperlink r:id="rId7" w:history="1">
              <w:r w:rsidRPr="003E77E5">
                <w:rPr>
                  <w:rStyle w:val="Hyperlink"/>
                  <w:rFonts w:eastAsia="Times New Roman" w:cs="Arial"/>
                  <w:sz w:val="24"/>
                  <w:szCs w:val="24"/>
                  <w:lang w:eastAsia="en-IN"/>
                </w:rPr>
                <w:t>https://imran.mdkhan@bitbucket.com/git-bit</w:t>
              </w:r>
            </w:hyperlink>
          </w:p>
        </w:tc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Any name can be given to the central repository (origin or any name)</w:t>
            </w:r>
          </w:p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URL is the path of the remote repository</w:t>
            </w:r>
          </w:p>
        </w:tc>
      </w:tr>
      <w:tr w:rsidR="0033583C" w:rsidRPr="003E77E5" w:rsidTr="0033583C"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$git remote</w:t>
            </w:r>
          </w:p>
        </w:tc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Shows the repositories present</w:t>
            </w:r>
          </w:p>
        </w:tc>
      </w:tr>
      <w:tr w:rsidR="0033583C" w:rsidRPr="003E77E5" w:rsidTr="0033583C"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$git push</w:t>
            </w:r>
            <w:r w:rsidR="003E77E5" w:rsidRPr="003E77E5">
              <w:rPr>
                <w:rFonts w:eastAsia="Times New Roman" w:cs="Arial"/>
                <w:sz w:val="24"/>
                <w:szCs w:val="24"/>
                <w:lang w:eastAsia="en-IN"/>
              </w:rPr>
              <w:t xml:space="preserve"> -u origin master</w:t>
            </w:r>
          </w:p>
        </w:tc>
        <w:tc>
          <w:tcPr>
            <w:tcW w:w="5228" w:type="dxa"/>
          </w:tcPr>
          <w:p w:rsidR="0033583C" w:rsidRPr="003E77E5" w:rsidRDefault="003E77E5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-u : track changes, use only first time</w:t>
            </w:r>
          </w:p>
          <w:p w:rsidR="003E77E5" w:rsidRPr="003E77E5" w:rsidRDefault="003E77E5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Origin: Remote repository name</w:t>
            </w:r>
          </w:p>
          <w:p w:rsidR="003E77E5" w:rsidRPr="003E77E5" w:rsidRDefault="003E77E5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Master: Local repository branch name</w:t>
            </w:r>
          </w:p>
        </w:tc>
      </w:tr>
      <w:tr w:rsidR="0033583C" w:rsidRPr="003E77E5" w:rsidTr="0033583C">
        <w:tc>
          <w:tcPr>
            <w:tcW w:w="5228" w:type="dxa"/>
          </w:tcPr>
          <w:p w:rsidR="0033583C" w:rsidRPr="003E77E5" w:rsidRDefault="003E77E5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$git pull [alias] [branch]</w:t>
            </w:r>
          </w:p>
          <w:p w:rsidR="003E77E5" w:rsidRPr="003E77E5" w:rsidRDefault="003E77E5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$git pull origin master</w:t>
            </w:r>
          </w:p>
        </w:tc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33583C" w:rsidRPr="003E77E5" w:rsidTr="0033583C">
        <w:tc>
          <w:tcPr>
            <w:tcW w:w="5228" w:type="dxa"/>
          </w:tcPr>
          <w:p w:rsidR="0033583C" w:rsidRPr="003E77E5" w:rsidRDefault="003E77E5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3E77E5">
              <w:rPr>
                <w:rFonts w:eastAsia="Times New Roman" w:cs="Arial"/>
                <w:sz w:val="24"/>
                <w:szCs w:val="24"/>
                <w:lang w:eastAsia="en-IN"/>
              </w:rPr>
              <w:t>$git push origin master</w:t>
            </w:r>
          </w:p>
        </w:tc>
        <w:tc>
          <w:tcPr>
            <w:tcW w:w="5228" w:type="dxa"/>
          </w:tcPr>
          <w:p w:rsidR="0033583C" w:rsidRPr="003E77E5" w:rsidRDefault="0033583C" w:rsidP="0033583C">
            <w:pPr>
              <w:spacing w:line="24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</w:tbl>
    <w:p w:rsidR="0033583C" w:rsidRPr="003E77E5" w:rsidRDefault="0033583C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b/>
          <w:bCs/>
          <w:sz w:val="28"/>
          <w:szCs w:val="28"/>
          <w:lang w:eastAsia="en-IN"/>
        </w:rPr>
      </w:pPr>
      <w:r w:rsidRPr="003E77E5">
        <w:rPr>
          <w:rFonts w:eastAsia="Times New Roman" w:cs="Arial"/>
          <w:b/>
          <w:bCs/>
          <w:sz w:val="28"/>
          <w:szCs w:val="28"/>
          <w:lang w:eastAsia="en-IN"/>
        </w:rPr>
        <w:t>Transfer from Remote Repository to local GIT:</w:t>
      </w: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1306D6" w:rsidRDefault="003E77E5" w:rsidP="001306D6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  <w:r w:rsidRPr="001306D6">
        <w:rPr>
          <w:rFonts w:eastAsia="Times New Roman" w:cs="Arial"/>
          <w:sz w:val="24"/>
          <w:szCs w:val="24"/>
          <w:lang w:eastAsia="en-IN"/>
        </w:rPr>
        <w:t>Go into the online repository</w:t>
      </w:r>
    </w:p>
    <w:p w:rsidR="003E77E5" w:rsidRPr="001306D6" w:rsidRDefault="003E77E5" w:rsidP="001306D6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  <w:r w:rsidRPr="001306D6">
        <w:rPr>
          <w:rFonts w:eastAsia="Times New Roman" w:cs="Arial"/>
          <w:sz w:val="24"/>
          <w:szCs w:val="24"/>
          <w:lang w:eastAsia="en-IN"/>
        </w:rPr>
        <w:t>Click on clone and copy the remote URL</w:t>
      </w:r>
    </w:p>
    <w:p w:rsidR="003E77E5" w:rsidRPr="001306D6" w:rsidRDefault="003E77E5" w:rsidP="001306D6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  <w:r w:rsidRPr="001306D6">
        <w:rPr>
          <w:rFonts w:eastAsia="Times New Roman" w:cs="Arial"/>
          <w:sz w:val="24"/>
          <w:szCs w:val="24"/>
          <w:lang w:eastAsia="en-IN"/>
        </w:rPr>
        <w:t>Go to common folder</w:t>
      </w: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  <w:r w:rsidRPr="003E77E5">
        <w:rPr>
          <w:rFonts w:eastAsia="Times New Roman" w:cs="Arial"/>
          <w:sz w:val="24"/>
          <w:szCs w:val="24"/>
          <w:lang w:eastAsia="en-IN"/>
        </w:rPr>
        <w:t xml:space="preserve">$git clone </w:t>
      </w:r>
      <w:hyperlink r:id="rId8" w:history="1">
        <w:r w:rsidRPr="003E77E5">
          <w:rPr>
            <w:rStyle w:val="Hyperlink"/>
            <w:rFonts w:eastAsia="Times New Roman" w:cs="Arial"/>
            <w:sz w:val="24"/>
            <w:szCs w:val="24"/>
            <w:lang w:eastAsia="en-IN"/>
          </w:rPr>
          <w:t>https://imran.mdkhan@bitbucket.com/git-bit</w:t>
        </w:r>
      </w:hyperlink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3E77E5" w:rsidRDefault="003E77E5" w:rsidP="003E77E5">
      <w:pPr>
        <w:shd w:val="clear" w:color="auto" w:fill="FFFFFF"/>
        <w:spacing w:after="0" w:line="240" w:lineRule="atLeast"/>
        <w:rPr>
          <w:rFonts w:eastAsia="Times New Roman" w:cs="Arial"/>
          <w:color w:val="FF0000"/>
          <w:sz w:val="32"/>
          <w:szCs w:val="32"/>
          <w:lang w:eastAsia="en-IN"/>
        </w:rPr>
      </w:pPr>
      <w:r w:rsidRPr="003E77E5">
        <w:rPr>
          <w:rFonts w:eastAsia="Times New Roman" w:cs="Arial"/>
          <w:color w:val="FF0000"/>
          <w:sz w:val="32"/>
          <w:szCs w:val="32"/>
          <w:lang w:eastAsia="en-IN"/>
        </w:rPr>
        <w:t xml:space="preserve">To remove GIT from local repository, delete .git file present in </w:t>
      </w:r>
      <w:r>
        <w:rPr>
          <w:rFonts w:eastAsia="Times New Roman" w:cs="Arial"/>
          <w:color w:val="FF0000"/>
          <w:sz w:val="32"/>
          <w:szCs w:val="32"/>
          <w:lang w:eastAsia="en-IN"/>
        </w:rPr>
        <w:t>the folder.</w:t>
      </w: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b/>
          <w:bCs/>
          <w:sz w:val="28"/>
          <w:szCs w:val="28"/>
          <w:lang w:eastAsia="en-IN"/>
        </w:rPr>
      </w:pPr>
      <w:r w:rsidRPr="003E77E5">
        <w:rPr>
          <w:rFonts w:eastAsia="Times New Roman" w:cs="Arial"/>
          <w:b/>
          <w:bCs/>
          <w:sz w:val="28"/>
          <w:szCs w:val="28"/>
          <w:lang w:eastAsia="en-IN"/>
        </w:rPr>
        <w:t>Remove changes or undo staging area changes</w:t>
      </w: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</w:p>
    <w:p w:rsidR="003E77E5" w:rsidRPr="003E77E5" w:rsidRDefault="00C72D0A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$git cl</w:t>
      </w:r>
      <w:bookmarkStart w:id="0" w:name="_GoBack"/>
      <w:bookmarkEnd w:id="0"/>
      <w:r w:rsidR="003E77E5" w:rsidRPr="003E77E5">
        <w:rPr>
          <w:rFonts w:eastAsia="Times New Roman" w:cs="Arial"/>
          <w:sz w:val="24"/>
          <w:szCs w:val="24"/>
          <w:lang w:eastAsia="en-IN"/>
        </w:rPr>
        <w:t>ean -df</w:t>
      </w:r>
    </w:p>
    <w:p w:rsidR="003E77E5" w:rsidRPr="003E77E5" w:rsidRDefault="003E77E5" w:rsidP="0033583C">
      <w:pPr>
        <w:shd w:val="clear" w:color="auto" w:fill="FFFFFF"/>
        <w:spacing w:after="0" w:line="240" w:lineRule="atLeast"/>
        <w:rPr>
          <w:rFonts w:eastAsia="Times New Roman" w:cs="Arial"/>
          <w:sz w:val="24"/>
          <w:szCs w:val="24"/>
          <w:lang w:eastAsia="en-IN"/>
        </w:rPr>
      </w:pPr>
      <w:r w:rsidRPr="003E77E5">
        <w:rPr>
          <w:rFonts w:eastAsia="Times New Roman" w:cs="Arial"/>
          <w:sz w:val="24"/>
          <w:szCs w:val="24"/>
          <w:lang w:eastAsia="en-IN"/>
        </w:rPr>
        <w:t>$git checkout --</w:t>
      </w:r>
    </w:p>
    <w:sectPr w:rsidR="003E77E5" w:rsidRPr="003E77E5" w:rsidSect="00230AB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466"/>
    <w:multiLevelType w:val="hybridMultilevel"/>
    <w:tmpl w:val="4C84D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472"/>
    <w:multiLevelType w:val="hybridMultilevel"/>
    <w:tmpl w:val="72E4F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A7DB4"/>
    <w:multiLevelType w:val="hybridMultilevel"/>
    <w:tmpl w:val="4F16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13A3"/>
    <w:multiLevelType w:val="multilevel"/>
    <w:tmpl w:val="F804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467EC"/>
    <w:multiLevelType w:val="hybridMultilevel"/>
    <w:tmpl w:val="05B08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56D82"/>
    <w:multiLevelType w:val="hybridMultilevel"/>
    <w:tmpl w:val="CAAEF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23"/>
    <w:rsid w:val="001306D6"/>
    <w:rsid w:val="00230AB8"/>
    <w:rsid w:val="002F2423"/>
    <w:rsid w:val="0033583C"/>
    <w:rsid w:val="003E77E5"/>
    <w:rsid w:val="00485FA4"/>
    <w:rsid w:val="00512691"/>
    <w:rsid w:val="007448C5"/>
    <w:rsid w:val="007F36B4"/>
    <w:rsid w:val="00911689"/>
    <w:rsid w:val="00967975"/>
    <w:rsid w:val="00967C30"/>
    <w:rsid w:val="009D73E1"/>
    <w:rsid w:val="00C72D0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DA36"/>
  <w15:chartTrackingRefBased/>
  <w15:docId w15:val="{1691D305-0436-43EA-8B5B-C99D0210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C3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6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33583C"/>
    <w:rPr>
      <w:i/>
      <w:iCs/>
    </w:rPr>
  </w:style>
  <w:style w:type="paragraph" w:styleId="NoSpacing">
    <w:name w:val="No Spacing"/>
    <w:uiPriority w:val="1"/>
    <w:qFormat/>
    <w:rsid w:val="003E77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20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ran.mdkhan@bitbucket.com/git-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ran.mdkhan@bitbucket.com/git-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DevMode</dc:creator>
  <cp:keywords/>
  <dc:description/>
  <cp:lastModifiedBy>DevMode</cp:lastModifiedBy>
  <cp:revision>7</cp:revision>
  <dcterms:created xsi:type="dcterms:W3CDTF">2017-06-29T05:03:00Z</dcterms:created>
  <dcterms:modified xsi:type="dcterms:W3CDTF">2017-06-29T06:11:00Z</dcterms:modified>
</cp:coreProperties>
</file>