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19580" w14:textId="77777777" w:rsidR="00F954FB" w:rsidRPr="00FC029A" w:rsidRDefault="00F954FB">
      <w:pPr>
        <w:rPr>
          <w:b/>
        </w:rPr>
      </w:pPr>
      <w:r w:rsidRPr="00FC029A">
        <w:rPr>
          <w:b/>
        </w:rPr>
        <w:t>Version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54FB" w14:paraId="0E27D861" w14:textId="77777777" w:rsidTr="00F954FB">
        <w:tc>
          <w:tcPr>
            <w:tcW w:w="4508" w:type="dxa"/>
          </w:tcPr>
          <w:p w14:paraId="5DCDC2AE" w14:textId="05AE023E" w:rsidR="00F954FB" w:rsidRDefault="00F954FB">
            <w:r>
              <w:t>Java</w:t>
            </w:r>
          </w:p>
        </w:tc>
        <w:tc>
          <w:tcPr>
            <w:tcW w:w="4508" w:type="dxa"/>
          </w:tcPr>
          <w:p w14:paraId="39B27463" w14:textId="62D83F24" w:rsidR="00F954FB" w:rsidRDefault="00FC029A">
            <w:r w:rsidRPr="00FC029A">
              <w:t>1.8.0_151</w:t>
            </w:r>
          </w:p>
        </w:tc>
      </w:tr>
      <w:tr w:rsidR="00F954FB" w14:paraId="3E666AFE" w14:textId="77777777" w:rsidTr="00F954FB">
        <w:tc>
          <w:tcPr>
            <w:tcW w:w="4508" w:type="dxa"/>
          </w:tcPr>
          <w:p w14:paraId="29A4AF9F" w14:textId="49B1F82F" w:rsidR="00F954FB" w:rsidRDefault="00F954FB">
            <w:r>
              <w:t>Spring boot</w:t>
            </w:r>
          </w:p>
        </w:tc>
        <w:tc>
          <w:tcPr>
            <w:tcW w:w="4508" w:type="dxa"/>
          </w:tcPr>
          <w:p w14:paraId="2DF22AF3" w14:textId="4FD81EA1" w:rsidR="00F954FB" w:rsidRDefault="00FC029A">
            <w:r w:rsidRPr="00FC029A">
              <w:t>2.0.</w:t>
            </w:r>
            <w:proofErr w:type="gramStart"/>
            <w:r w:rsidRPr="00FC029A">
              <w:t>2.RELEASE</w:t>
            </w:r>
            <w:proofErr w:type="gramEnd"/>
          </w:p>
        </w:tc>
      </w:tr>
      <w:tr w:rsidR="00F954FB" w14:paraId="6FC5E0DB" w14:textId="77777777" w:rsidTr="00F954FB">
        <w:tc>
          <w:tcPr>
            <w:tcW w:w="4508" w:type="dxa"/>
          </w:tcPr>
          <w:p w14:paraId="7A236D62" w14:textId="52D17DE5" w:rsidR="00F954FB" w:rsidRDefault="00F954FB">
            <w:r>
              <w:t>Maven</w:t>
            </w:r>
          </w:p>
        </w:tc>
        <w:tc>
          <w:tcPr>
            <w:tcW w:w="4508" w:type="dxa"/>
          </w:tcPr>
          <w:p w14:paraId="3C284402" w14:textId="5929E494" w:rsidR="00F954FB" w:rsidRDefault="00FC029A">
            <w:r w:rsidRPr="00FC029A">
              <w:t>3.6.0</w:t>
            </w:r>
          </w:p>
        </w:tc>
      </w:tr>
      <w:tr w:rsidR="00F954FB" w14:paraId="1E5ED935" w14:textId="77777777" w:rsidTr="00F954FB">
        <w:tc>
          <w:tcPr>
            <w:tcW w:w="4508" w:type="dxa"/>
          </w:tcPr>
          <w:p w14:paraId="1550337D" w14:textId="1F8ACE7F" w:rsidR="00F954FB" w:rsidRDefault="00F954FB">
            <w:r>
              <w:t>Git</w:t>
            </w:r>
          </w:p>
        </w:tc>
        <w:tc>
          <w:tcPr>
            <w:tcW w:w="4508" w:type="dxa"/>
          </w:tcPr>
          <w:p w14:paraId="40D3F4B0" w14:textId="69461247" w:rsidR="00F954FB" w:rsidRDefault="00FC029A">
            <w:r w:rsidRPr="00FC029A">
              <w:t>git version 2.21.</w:t>
            </w:r>
            <w:proofErr w:type="gramStart"/>
            <w:r w:rsidRPr="00FC029A">
              <w:t>0.windows</w:t>
            </w:r>
            <w:proofErr w:type="gramEnd"/>
            <w:r w:rsidRPr="00FC029A">
              <w:t>.1</w:t>
            </w:r>
          </w:p>
        </w:tc>
      </w:tr>
      <w:tr w:rsidR="00FC029A" w14:paraId="5070BCE9" w14:textId="77777777" w:rsidTr="00F954FB">
        <w:tc>
          <w:tcPr>
            <w:tcW w:w="4508" w:type="dxa"/>
          </w:tcPr>
          <w:p w14:paraId="5EA08A1E" w14:textId="401812AF" w:rsidR="00FC029A" w:rsidRDefault="00FC029A">
            <w:r>
              <w:t>Eclipse</w:t>
            </w:r>
          </w:p>
        </w:tc>
        <w:tc>
          <w:tcPr>
            <w:tcW w:w="4508" w:type="dxa"/>
          </w:tcPr>
          <w:p w14:paraId="4FDF9C01" w14:textId="08F9FB87" w:rsidR="00FC029A" w:rsidRDefault="00FC029A">
            <w:r>
              <w:rPr>
                <w:rFonts w:ascii="Segoe UI" w:hAnsi="Segoe UI" w:cs="Segoe UI"/>
                <w:sz w:val="18"/>
                <w:szCs w:val="18"/>
              </w:rPr>
              <w:t>Photon Release (4.8.0)</w:t>
            </w:r>
          </w:p>
        </w:tc>
      </w:tr>
      <w:tr w:rsidR="00F954FB" w14:paraId="24913604" w14:textId="77777777" w:rsidTr="00F954FB">
        <w:tc>
          <w:tcPr>
            <w:tcW w:w="4508" w:type="dxa"/>
          </w:tcPr>
          <w:p w14:paraId="7F08ED8B" w14:textId="3DE5C1BF" w:rsidR="00F954FB" w:rsidRDefault="003B2D41">
            <w:proofErr w:type="gramStart"/>
            <w:r>
              <w:t>ARC(</w:t>
            </w:r>
            <w:proofErr w:type="gramEnd"/>
            <w:r>
              <w:t>Advanced Rest Client)</w:t>
            </w:r>
          </w:p>
        </w:tc>
        <w:tc>
          <w:tcPr>
            <w:tcW w:w="4508" w:type="dxa"/>
          </w:tcPr>
          <w:p w14:paraId="148DF232" w14:textId="77777777" w:rsidR="00F954FB" w:rsidRDefault="00F954FB"/>
        </w:tc>
      </w:tr>
    </w:tbl>
    <w:p w14:paraId="3A9B9B0C" w14:textId="7E97F319" w:rsidR="00695FA7" w:rsidRDefault="00695FA7"/>
    <w:p w14:paraId="2655FAD2" w14:textId="4B842421" w:rsidR="00695FA7" w:rsidRDefault="00695FA7"/>
    <w:p w14:paraId="276AD7A9" w14:textId="64F688A4" w:rsidR="00695FA7" w:rsidRDefault="00695FA7">
      <w:r>
        <w:t>Build the Application:</w:t>
      </w:r>
    </w:p>
    <w:p w14:paraId="60E4F1AA" w14:textId="0613403F" w:rsidR="00695FA7" w:rsidRDefault="00695FA7" w:rsidP="003B2D41">
      <w:pPr>
        <w:ind w:firstLine="720"/>
      </w:pPr>
      <w:r w:rsidRPr="00695FA7">
        <w:rPr>
          <w:b/>
        </w:rPr>
        <w:t>Step1</w:t>
      </w:r>
      <w:r>
        <w:t>: Install Git.</w:t>
      </w:r>
    </w:p>
    <w:p w14:paraId="15C8C896" w14:textId="2B947287" w:rsidR="00695FA7" w:rsidRDefault="00695FA7" w:rsidP="003B2D41">
      <w:pPr>
        <w:ind w:firstLine="720"/>
      </w:pPr>
      <w:r w:rsidRPr="00695FA7">
        <w:rPr>
          <w:b/>
        </w:rPr>
        <w:t>Step2</w:t>
      </w:r>
      <w:r>
        <w:t>: Check out the Code</w:t>
      </w:r>
    </w:p>
    <w:p w14:paraId="4B5B35CE" w14:textId="227A0FE4" w:rsidR="00695FA7" w:rsidRDefault="00695FA7" w:rsidP="003B2D41">
      <w:pPr>
        <w:ind w:firstLine="720"/>
      </w:pPr>
      <w:r w:rsidRPr="00695FA7">
        <w:rPr>
          <w:b/>
        </w:rPr>
        <w:t>Step3</w:t>
      </w:r>
      <w:r>
        <w:t>: Install Maven</w:t>
      </w:r>
    </w:p>
    <w:p w14:paraId="774BA69E" w14:textId="3FC06A1B" w:rsidR="00695FA7" w:rsidRDefault="00695FA7" w:rsidP="003B2D41">
      <w:pPr>
        <w:ind w:firstLine="720"/>
      </w:pPr>
      <w:r w:rsidRPr="00695FA7">
        <w:rPr>
          <w:b/>
        </w:rPr>
        <w:t>Step4</w:t>
      </w:r>
      <w:r>
        <w:t>: Run the below command in the location where pom.xml is located.</w:t>
      </w:r>
    </w:p>
    <w:p w14:paraId="47E061C3" w14:textId="1AD7B7EB" w:rsidR="00695FA7" w:rsidRDefault="00695FA7">
      <w:r>
        <w:t xml:space="preserve">                 </w:t>
      </w:r>
      <w:proofErr w:type="spellStart"/>
      <w:r w:rsidRPr="00695FA7">
        <w:t>mvn</w:t>
      </w:r>
      <w:proofErr w:type="spellEnd"/>
      <w:r w:rsidRPr="00695FA7">
        <w:t xml:space="preserve"> install</w:t>
      </w:r>
    </w:p>
    <w:p w14:paraId="60B760FA" w14:textId="4B0AB19B" w:rsidR="003B2D41" w:rsidRDefault="003B2D41" w:rsidP="003B2D41">
      <w:r>
        <w:t>Run the Application:</w:t>
      </w:r>
    </w:p>
    <w:p w14:paraId="0B29A2CE" w14:textId="446042B5" w:rsidR="00695FA7" w:rsidRDefault="006D3FE5" w:rsidP="003B2D41">
      <w:pPr>
        <w:ind w:firstLine="720"/>
      </w:pPr>
      <w:r>
        <w:rPr>
          <w:b/>
        </w:rPr>
        <w:t>S</w:t>
      </w:r>
      <w:r w:rsidR="00695FA7" w:rsidRPr="00695FA7">
        <w:rPr>
          <w:b/>
        </w:rPr>
        <w:t>tep</w:t>
      </w:r>
      <w:r>
        <w:rPr>
          <w:b/>
        </w:rPr>
        <w:t>5</w:t>
      </w:r>
      <w:r w:rsidR="00695FA7">
        <w:t>: Run the below comman</w:t>
      </w:r>
      <w:r>
        <w:t>d to start the application.</w:t>
      </w:r>
    </w:p>
    <w:p w14:paraId="701FE26B" w14:textId="338505F7" w:rsidR="006D3FE5" w:rsidRDefault="003B2D41">
      <w:r>
        <w:t xml:space="preserve">    </w:t>
      </w:r>
      <w:r>
        <w:tab/>
      </w:r>
      <w:r w:rsidR="006D3FE5" w:rsidRPr="006D3FE5">
        <w:t>java -jar target/Spring-Boot-REST-0.0.1-SNAPSHOT.jar</w:t>
      </w:r>
    </w:p>
    <w:p w14:paraId="1142AD60" w14:textId="5B425C13" w:rsidR="003B2D41" w:rsidRDefault="003B2D41">
      <w:r>
        <w:t>Test the Application:</w:t>
      </w:r>
    </w:p>
    <w:p w14:paraId="1BD32483" w14:textId="65785018" w:rsidR="003B2D41" w:rsidRDefault="003B2D41">
      <w:r>
        <w:tab/>
      </w:r>
      <w:r w:rsidRPr="003B2D41">
        <w:rPr>
          <w:b/>
        </w:rPr>
        <w:t>Step</w:t>
      </w:r>
      <w:proofErr w:type="gramStart"/>
      <w:r w:rsidRPr="003B2D41">
        <w:rPr>
          <w:b/>
        </w:rPr>
        <w:t>6</w:t>
      </w:r>
      <w:r>
        <w:t>::</w:t>
      </w:r>
      <w:proofErr w:type="gramEnd"/>
      <w:r>
        <w:t xml:space="preserve">Install </w:t>
      </w:r>
      <w:r w:rsidR="0071059C">
        <w:t>ARC</w:t>
      </w:r>
      <w:r>
        <w:t xml:space="preserve"> plugin </w:t>
      </w:r>
      <w:r w:rsidR="0071059C">
        <w:t>in</w:t>
      </w:r>
      <w:r>
        <w:t>to Chrome</w:t>
      </w:r>
    </w:p>
    <w:p w14:paraId="42CDB853" w14:textId="53A587CD" w:rsidR="003B2D41" w:rsidRDefault="003B2D41" w:rsidP="0071059C">
      <w:pPr>
        <w:ind w:left="720" w:firstLine="720"/>
      </w:pPr>
      <w:r>
        <w:t>Test the below services</w:t>
      </w:r>
    </w:p>
    <w:p w14:paraId="7D236E95" w14:textId="10F64180" w:rsidR="0071059C" w:rsidRDefault="0071059C" w:rsidP="00B2348F">
      <w:pPr>
        <w:pStyle w:val="ListParagraph"/>
        <w:numPr>
          <w:ilvl w:val="0"/>
          <w:numId w:val="1"/>
        </w:numPr>
      </w:pPr>
      <w:r>
        <w:t>Adding a Customer</w:t>
      </w:r>
    </w:p>
    <w:p w14:paraId="55B9B54D" w14:textId="66709CA0" w:rsidR="0071059C" w:rsidRDefault="0071059C" w:rsidP="0071059C">
      <w:pPr>
        <w:ind w:left="1440" w:firstLine="720"/>
      </w:pPr>
      <w:hyperlink r:id="rId5" w:history="1">
        <w:r w:rsidRPr="00E777B0">
          <w:rPr>
            <w:rStyle w:val="Hyperlink"/>
          </w:rPr>
          <w:t>http://localhost:8080/customer/add</w:t>
        </w:r>
      </w:hyperlink>
    </w:p>
    <w:p w14:paraId="135D35E2" w14:textId="4C64F12D" w:rsidR="0071059C" w:rsidRPr="00B2348F" w:rsidRDefault="0071059C" w:rsidP="0071059C">
      <w:pPr>
        <w:ind w:left="1440" w:firstLine="720"/>
        <w:rPr>
          <w:b/>
        </w:rPr>
      </w:pPr>
      <w:r w:rsidRPr="00B2348F">
        <w:rPr>
          <w:b/>
        </w:rPr>
        <w:t>Payload:</w:t>
      </w:r>
    </w:p>
    <w:p w14:paraId="6898848F" w14:textId="3EF1D12B" w:rsidR="0071059C" w:rsidRDefault="0071059C" w:rsidP="0071059C">
      <w:pPr>
        <w:ind w:left="720" w:firstLine="720"/>
      </w:pPr>
      <w:r>
        <w:t xml:space="preserve">         </w:t>
      </w:r>
      <w:r>
        <w:tab/>
        <w:t xml:space="preserve"> </w:t>
      </w:r>
      <w:r w:rsidRPr="0071059C">
        <w:t>{"id":10,"name":"anil","gender":"Male"}</w:t>
      </w:r>
    </w:p>
    <w:p w14:paraId="5DF23EC1" w14:textId="523B8A10" w:rsidR="00B2348F" w:rsidRDefault="00B2348F" w:rsidP="00B2348F">
      <w:pPr>
        <w:pStyle w:val="ListParagraph"/>
        <w:numPr>
          <w:ilvl w:val="0"/>
          <w:numId w:val="1"/>
        </w:numPr>
      </w:pPr>
      <w:r>
        <w:t>Updating a Customer</w:t>
      </w:r>
    </w:p>
    <w:p w14:paraId="512C7B5A" w14:textId="37E2803B" w:rsidR="00B2348F" w:rsidRDefault="00B2348F" w:rsidP="00B2348F">
      <w:pPr>
        <w:pStyle w:val="ListParagraph"/>
        <w:ind w:left="2160"/>
      </w:pPr>
      <w:hyperlink r:id="rId6" w:history="1">
        <w:r w:rsidRPr="00E777B0">
          <w:rPr>
            <w:rStyle w:val="Hyperlink"/>
          </w:rPr>
          <w:t>http://localhost:8080/customer/update</w:t>
        </w:r>
      </w:hyperlink>
    </w:p>
    <w:p w14:paraId="62AEA584" w14:textId="075E2FA1" w:rsidR="00B2348F" w:rsidRDefault="00B2348F" w:rsidP="00B2348F">
      <w:pPr>
        <w:pStyle w:val="ListParagraph"/>
        <w:ind w:left="2160"/>
      </w:pPr>
    </w:p>
    <w:p w14:paraId="4355DEF2" w14:textId="38342C49" w:rsidR="00B2348F" w:rsidRPr="00B2348F" w:rsidRDefault="00B2348F" w:rsidP="00B2348F">
      <w:pPr>
        <w:pStyle w:val="ListParagraph"/>
        <w:ind w:left="2160"/>
        <w:rPr>
          <w:b/>
        </w:rPr>
      </w:pPr>
      <w:r w:rsidRPr="00B2348F">
        <w:rPr>
          <w:b/>
        </w:rPr>
        <w:t>Payload:</w:t>
      </w:r>
    </w:p>
    <w:p w14:paraId="4493B161" w14:textId="2CA5FC47" w:rsidR="00B2348F" w:rsidRDefault="00B2348F" w:rsidP="00B2348F">
      <w:pPr>
        <w:pStyle w:val="ListParagraph"/>
        <w:ind w:left="2160"/>
      </w:pPr>
      <w:r w:rsidRPr="00B2348F">
        <w:t>{"id":10,"name":"kumar","gender":"Male"}</w:t>
      </w:r>
    </w:p>
    <w:p w14:paraId="76CBF5FF" w14:textId="10371614" w:rsidR="00B2348F" w:rsidRDefault="00B2348F" w:rsidP="00B2348F">
      <w:pPr>
        <w:pStyle w:val="ListParagraph"/>
        <w:numPr>
          <w:ilvl w:val="0"/>
          <w:numId w:val="1"/>
        </w:numPr>
      </w:pPr>
      <w:r>
        <w:t>Deleting a Customer</w:t>
      </w:r>
    </w:p>
    <w:p w14:paraId="2C56AA00" w14:textId="7E68DC21" w:rsidR="00B2348F" w:rsidRDefault="00B2348F" w:rsidP="00B2348F">
      <w:pPr>
        <w:pStyle w:val="ListParagraph"/>
        <w:ind w:left="2160"/>
      </w:pPr>
      <w:hyperlink r:id="rId7" w:history="1">
        <w:r w:rsidRPr="00E777B0">
          <w:rPr>
            <w:rStyle w:val="Hyperlink"/>
          </w:rPr>
          <w:t>http://localhost:8080/customer/delete?id=10</w:t>
        </w:r>
      </w:hyperlink>
    </w:p>
    <w:p w14:paraId="17D1E948" w14:textId="6AEF3C68" w:rsidR="00B2348F" w:rsidRDefault="00B2348F" w:rsidP="00B2348F">
      <w:pPr>
        <w:pStyle w:val="ListParagraph"/>
        <w:ind w:left="2160"/>
      </w:pPr>
    </w:p>
    <w:p w14:paraId="76ED4608" w14:textId="1A325A92" w:rsidR="00B2348F" w:rsidRDefault="00B2348F" w:rsidP="00B2348F">
      <w:pPr>
        <w:pStyle w:val="ListParagraph"/>
        <w:numPr>
          <w:ilvl w:val="0"/>
          <w:numId w:val="1"/>
        </w:numPr>
      </w:pPr>
      <w:r>
        <w:t>Select a Customer using Id</w:t>
      </w:r>
    </w:p>
    <w:p w14:paraId="6046FB32" w14:textId="72A83AF7" w:rsidR="00B2348F" w:rsidRDefault="00B2348F" w:rsidP="00B2348F">
      <w:r>
        <w:tab/>
      </w:r>
      <w:r>
        <w:tab/>
      </w:r>
      <w:r>
        <w:tab/>
      </w:r>
      <w:hyperlink r:id="rId8" w:history="1">
        <w:r w:rsidRPr="00A0315F">
          <w:rPr>
            <w:rStyle w:val="Hyperlink"/>
          </w:rPr>
          <w:t>http://localhost:8080/customer/get?id=10</w:t>
        </w:r>
      </w:hyperlink>
      <w:bookmarkStart w:id="0" w:name="_GoBack"/>
      <w:bookmarkEnd w:id="0"/>
    </w:p>
    <w:p w14:paraId="7CA4E901" w14:textId="3D24D98D" w:rsidR="00B2348F" w:rsidRDefault="00B2348F" w:rsidP="00B2348F">
      <w:pPr>
        <w:pStyle w:val="ListParagraph"/>
        <w:ind w:left="2160"/>
      </w:pPr>
    </w:p>
    <w:p w14:paraId="49BAD60E" w14:textId="1FB2BD24" w:rsidR="00B2348F" w:rsidRDefault="00B2348F" w:rsidP="00B2348F">
      <w:pPr>
        <w:pStyle w:val="ListParagraph"/>
        <w:ind w:left="2160"/>
      </w:pPr>
    </w:p>
    <w:p w14:paraId="270ED0B1" w14:textId="77777777" w:rsidR="00B2348F" w:rsidRDefault="00B2348F" w:rsidP="00B2348F">
      <w:pPr>
        <w:pStyle w:val="ListParagraph"/>
        <w:ind w:left="2160"/>
      </w:pPr>
    </w:p>
    <w:p w14:paraId="58A85901" w14:textId="4D6B54D4" w:rsidR="00B2348F" w:rsidRDefault="00B2348F" w:rsidP="00B2348F">
      <w:pPr>
        <w:pStyle w:val="ListParagraph"/>
        <w:ind w:left="2160"/>
      </w:pPr>
    </w:p>
    <w:p w14:paraId="4D34F49A" w14:textId="0398954F" w:rsidR="00B2348F" w:rsidRDefault="00B2348F" w:rsidP="00B2348F">
      <w:pPr>
        <w:pStyle w:val="ListParagraph"/>
        <w:ind w:left="2160"/>
      </w:pPr>
    </w:p>
    <w:p w14:paraId="0FA4B79E" w14:textId="77777777" w:rsidR="00B2348F" w:rsidRDefault="00B2348F" w:rsidP="00B2348F">
      <w:pPr>
        <w:pStyle w:val="ListParagraph"/>
        <w:ind w:left="2160"/>
      </w:pPr>
    </w:p>
    <w:sectPr w:rsidR="00B23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716ED"/>
    <w:multiLevelType w:val="hybridMultilevel"/>
    <w:tmpl w:val="5EF08EBE"/>
    <w:lvl w:ilvl="0" w:tplc="2FF4F12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1F"/>
    <w:rsid w:val="00375BC2"/>
    <w:rsid w:val="003B2D41"/>
    <w:rsid w:val="0062101F"/>
    <w:rsid w:val="00695FA7"/>
    <w:rsid w:val="006D3FE5"/>
    <w:rsid w:val="0071059C"/>
    <w:rsid w:val="00A0315F"/>
    <w:rsid w:val="00B2348F"/>
    <w:rsid w:val="00F954FB"/>
    <w:rsid w:val="00FC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BB04"/>
  <w15:chartTrackingRefBased/>
  <w15:docId w15:val="{7F76DE00-D7DC-435C-8BD1-75E10299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5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0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5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3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ustomer/get?id=1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customer/delete?id=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ustomer/update" TargetMode="External"/><Relationship Id="rId5" Type="http://schemas.openxmlformats.org/officeDocument/2006/relationships/hyperlink" Target="http://localhost:8080/customer/ad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Reddineni</dc:creator>
  <cp:keywords/>
  <dc:description/>
  <cp:lastModifiedBy>Anil Kumar Reddineni</cp:lastModifiedBy>
  <cp:revision>8</cp:revision>
  <dcterms:created xsi:type="dcterms:W3CDTF">2019-04-16T07:05:00Z</dcterms:created>
  <dcterms:modified xsi:type="dcterms:W3CDTF">2019-04-16T07:27:00Z</dcterms:modified>
</cp:coreProperties>
</file>