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26-02-26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1.What is the different approach to operate git.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git: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is a distributed version control system used to track changes in source code during software development.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helps developer: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Track file changes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Collaborate with teams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Maintain version history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Commands: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Mkdir:     Creating new directory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Cd:       Change Directory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init:    Intitlaize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Touch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:     Creating new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add .    : Used to add the all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commit -m “Command”   :    to save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remote:    Add git url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push:     It is used to add the all the files into the git after changes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remote -v:     Check the url of yours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remorse set-url:    It used to change the url of the git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status:  Check current 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add  Add 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log :  View Commit history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diff  View file changes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branch:  List branches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checkout  Switch branch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merge  :    Merge branches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pull     : Fetch+merge remote changes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clone    Copy remote repository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BRANCHING AND MERGING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branch feature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add.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commit -m “Added”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BRANCH: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GIt workflow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Staging area (git add)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Local Repository(git commit)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Remote Repository (git push)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