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Questions: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1.What is ETL?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It’s the process of moving data from one system to another.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Used in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warehousing</w:t>
      </w:r>
      <w:r w:rsidDel="00000000" w:rsidR="00000000" w:rsidRPr="00000000">
        <w:rPr>
          <w:sz w:val="26"/>
          <w:szCs w:val="26"/>
          <w:rtl w:val="0"/>
        </w:rPr>
        <w:t xml:space="preserve"> to prepare data for analysis.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What are the three stages of ETL?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ANS: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Extract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Pull data from sources (databases, files, APIs).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Transform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Clean, validate, and reformat data (e.g., remove duplicates, change date formats).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Load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Store the processed data into a target system (like a data warehouse).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What is data transformation?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Involves operations like: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Filtering rows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Aggregating values (sums, averages)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Converting formats (e.g., text to numbers, JSON to tables)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Joining data from multiple sources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Difference between full load and incremental load?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ip4zi5qdk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Load vs Incremental Load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Full Load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Reloads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all</w:t>
      </w:r>
      <w:r w:rsidDel="00000000" w:rsidR="00000000" w:rsidRPr="00000000">
        <w:rPr>
          <w:sz w:val="26"/>
          <w:szCs w:val="26"/>
          <w:rtl w:val="0"/>
        </w:rPr>
        <w:t xml:space="preserve"> data every time. Simple but heavy on resources.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Incremental Load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Loads only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new or updated</w:t>
      </w:r>
      <w:r w:rsidDel="00000000" w:rsidR="00000000" w:rsidRPr="00000000">
        <w:rPr>
          <w:sz w:val="26"/>
          <w:szCs w:val="26"/>
          <w:rtl w:val="0"/>
        </w:rPr>
        <w:t xml:space="preserve"> records. Faster and more efficient.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Name two ETL Tools.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ANS: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Informatica PowerCenter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Enterprise-grade, widely used.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Talend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Open-source, flexible.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Others include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SSIS (SQL Server Integration Services)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Pentaho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Apache Nifi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