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ETL: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Informatic data,scoop,hadoop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ingestion tool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Online transfer data need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streaming tool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Offline to transer data need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ETL tool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ETL is a data integration process used to collect the data from different sources, transform it inot a unable format,and load it into a target system as a data warehouse or database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Simple Definiton: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Etk us the process of collecting raw data, chaining it, and storing it in a system where it can be analyzed.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ETL Architecute: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 System-&gt; ETL Process-&gt; Data warehouse-&gt; ReportingTools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Eg: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Database(API)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|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|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|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|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WareHouse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|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Dashboard/BI tools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ETL Core Components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Extraction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Data extraction means collecting data from different sources.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Common Data Sources: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Relational Databases (MySql,sql,server)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File(CSV,Excel)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Transformation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Transformation means changing and modifying data to make it usable 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Common Transformation Task: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Removing duplicating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Data cleaning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Format conversion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Aggregation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Filtering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Data validation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Loading: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Loading means moving processed data into a target system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Target system can include: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Data warehouse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Database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Data lale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BI tools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Example target Table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Sales warehouse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 of loading: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Full Load(Entire data loaded)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Incremental Load(Only the few records)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ETL Implementation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ETL Tools and Technology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Etl can be implemented using many tools.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Traditional ETL Tools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Tool                     Description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Informatica         Enterprise ETL platform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Talend                 Open source ETL tool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Penario              Data integration tool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Modern Cloud ETL Tools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Tool                               platform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Azure Data Factory        Microsoft azure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AWS glue                      Amazon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Google Dataflow             Google Cloud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Big Data Etl Tools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Tool                        Usage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Apache Spark         Large Scale processing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Apache Airflow        workflow orchestration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Kafka                      Streaming data pipeline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Exm: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source-&gt; ETL Tool -&gt;Data warehouse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using azure: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Azure blob storage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|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Azure Data Factory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|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Transformation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|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Azure Synapse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Assignment: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Sales_data.csv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orderId,product,price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Eg: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1,laptop,50000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1: Extract data from csv.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2: Transform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Remove null values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Calculate tax(price*1.18)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3: Load into sql database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Questions: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1.What is ETL?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What are the three stages of ETL?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What is data transformation?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Difference between full load and incremental load?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Name two ETL Tools.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