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1.WRITE A SCALA PROGRAMME WHICH PRODUES ALL VALUES FROM AN ARRAY AFTER REMOVING DUPLICATES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numbers = Array(1, 2, 3, 2, 4, 5, 3, 6, 1, 7)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unique = numbers.distinct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println(unique.mkString(", "))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2.Create a map of prices for a number of shopping items you want . Now create another map from it with same key,but prices slashed by 10%.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 = Map("Pen" -&gt; 10, "Book" -&gt; 50, "Bag" -&gt; 100)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b = a.map(x =&gt; (x._1, x._2 * 0.9))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println(b)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3.Write a function minmax(values:Array[Int]) which returns a pair of minimum and maximum values of an array passed to it.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= (values.min, values.max)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Array(5,10,2,8)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println(minmax(arr))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Repeat the above exercise as a procedure which prints the min and max values of an array.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minmax(values: Array[Int]) {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println(values.min)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println(values.max)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 arr = Array(5,10,2,8)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minmax(arr)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Multiple Generator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def main(args: Array[String]) = {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 &lt;- 1 to 10) {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println(s"Multiples of $i:")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for(j &lt;- 1 to 10) {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println(i * j)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6.Write Area of Rectangle in 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def main(args: Array[String]): ={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length = 10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breadth = 5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area = length * breadth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println("Area of Rectangle: " + area)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7.Write Prime number in 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def main(args: Array[String]): = {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num = 29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isPrime = true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for(i &lt;- 2 until num) {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if(num % i == 0) {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isPrime = false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if(isPrime) println(num + " is Prime")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println(num + " is not Prime")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