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1b9wjpso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– Basic Level (1–10)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bil4v6g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declare an </w:t>
      </w:r>
      <w:r w:rsidDel="00000000" w:rsidR="00000000" w:rsidRPr="00000000">
        <w:rPr>
          <w:b w:val="1"/>
          <w:bCs w:val="1"/>
          <w:rtl w:val="0"/>
        </w:rPr>
        <w:t xml:space="preserve">immutable variable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var</w:t>
        <w:br w:type="textWrapping"/>
        <w:t xml:space="preserve">B. val</w:t>
        <w:br w:type="textWrapping"/>
        <w:t xml:space="preserve">C. let</w:t>
        <w:br w:type="textWrapping"/>
        <w:t xml:space="preserve">D. const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49x4jt8i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mutable variables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</w:t>
        <w:br w:type="textWrapping"/>
        <w:t xml:space="preserve">B. var</w:t>
        <w:br w:type="textWrapping"/>
        <w:t xml:space="preserve">C. const</w:t>
        <w:br w:type="textWrapping"/>
        <w:t xml:space="preserve">D. static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w06a1vzc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0wtvnr3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supports which programming paradigm?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 Oriented</w:t>
        <w:br w:type="textWrapping"/>
        <w:t xml:space="preserve">B. Functional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yz4mjp5cs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stores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Array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nha9ipd3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println(list.head)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b50l0v8q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loop iterates through collections easily?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while</w:t>
        <w:br w:type="textWrapping"/>
        <w:t xml:space="preserve">B. for</w:t>
        <w:br w:type="textWrapping"/>
        <w:t xml:space="preserve">C. foreach</w:t>
        <w:br w:type="textWrapping"/>
        <w:t xml:space="preserve">D. do while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i6aru8g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default access modifier in Scala?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private</w:t>
        <w:br w:type="textWrapping"/>
        <w:t xml:space="preserve">B. protected</w:t>
        <w:br w:type="textWrapping"/>
        <w:t xml:space="preserve">C. public</w:t>
        <w:br w:type="textWrapping"/>
        <w:t xml:space="preserve">D. internal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0vqkptl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C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cbgz8fxt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</w:t>
        <w:br w:type="textWrapping"/>
        <w:t xml:space="preserve">B. function</w:t>
        <w:br w:type="textWrapping"/>
        <w:t xml:space="preserve">C. def</w:t>
        <w:br w:type="textWrapping"/>
        <w:t xml:space="preserve">D. method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mvowosto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method prints output in Scala?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print()</w:t>
        <w:br w:type="textWrapping"/>
        <w:t xml:space="preserve">B. println()</w:t>
        <w:br w:type="textWrapping"/>
        <w:t xml:space="preserve">C. echo()</w:t>
        <w:br w:type="textWrapping"/>
        <w:t xml:space="preserve">D. output()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d49kg4rl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– Intermediate Level (11–20)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brnxotlm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println(x.size)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Error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ikd40rzp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B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2fixgw79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rtl w:val="0"/>
        </w:rPr>
        <w:t xml:space="preserve"> return in Scala?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value</w:t>
        <w:br w:type="textWrapping"/>
        <w:t xml:space="preserve">B. List</w:t>
        <w:br w:type="textWrapping"/>
        <w:t xml:space="preserve">C. Collection</w:t>
        <w:br w:type="textWrapping"/>
        <w:t xml:space="preserve">D. Boolean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0i1rjl79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1edtb9ccx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for(i &lt;- 1 to 3) yield i*2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4 6</w:t>
        <w:br w:type="textWrapping"/>
        <w:t xml:space="preserve">B. List(2,4,6)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nwsss3wp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create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</w:t>
        <w:br w:type="textWrapping"/>
        <w:t xml:space="preserve">B. class</w:t>
        <w:br w:type="textWrapping"/>
        <w:t xml:space="preserve">C. struct</w:t>
        <w:br w:type="textWrapping"/>
        <w:t xml:space="preserve">D. new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D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jzmna2k6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9630uj6bc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is </w:t>
      </w:r>
      <w:r w:rsidDel="00000000" w:rsidR="00000000" w:rsidRPr="00000000">
        <w:rPr>
          <w:b w:val="1"/>
          <w:bCs w:val="1"/>
          <w:rtl w:val="0"/>
        </w:rPr>
        <w:t xml:space="preserve">ordered and 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</w:t>
        <w:br w:type="textWrapping"/>
        <w:t xml:space="preserve">B. List</w:t>
        <w:br w:type="textWrapping"/>
        <w:t xml:space="preserve">C. Set</w:t>
        <w:br w:type="textWrapping"/>
        <w:t xml:space="preserve">D. Tuple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h2ypos7s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B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9garu5ki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val x = (10,20)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println(x._1)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20</w:t>
        <w:br w:type="textWrapping"/>
        <w:t xml:space="preserve">C. (10,20)</w:t>
        <w:br w:type="textWrapping"/>
        <w:t xml:space="preserve">D. Error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igkd492n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Filters elements</w:t>
        <w:br w:type="textWrapping"/>
        <w:t xml:space="preserve">B. Transforms elements</w:t>
        <w:br w:type="textWrapping"/>
        <w:t xml:space="preserve">C. Deletes elements</w:t>
        <w:br w:type="textWrapping"/>
        <w:t xml:space="preserve">D. Sorts elements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zwbjf771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x.foreach(println)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2 3</w:t>
        <w:br w:type="textWrapping"/>
        <w:t xml:space="preserve">B. List(1,2,3)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8yugw3g34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help avoid?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Compilation error</w:t>
        <w:br w:type="textWrapping"/>
        <w:t xml:space="preserve">B. NullPointerException</w:t>
        <w:br w:type="textWrapping"/>
        <w:t xml:space="preserve">C. Syntax error</w:t>
        <w:br w:type="textWrapping"/>
        <w:t xml:space="preserve">D. Type mismatch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go5mlhsk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B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9g127vek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 a =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val b = 10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println(a max b)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10</w:t>
        <w:br w:type="textWrapping"/>
        <w:t xml:space="preserve">C. 15</w:t>
        <w:br w:type="textWrapping"/>
        <w:t xml:space="preserve">D. Error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kwtysmfzv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– Advanced Level (21–30)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r7f6bzu2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fjt3kdxy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trait</w:t>
        <w:br w:type="textWrapping"/>
        <w:t xml:space="preserve">B. abstract</w:t>
        <w:br w:type="textWrapping"/>
        <w:t xml:space="preserve">C. interface</w:t>
        <w:br w:type="textWrapping"/>
        <w:t xml:space="preserve">D. class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f26t8jak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override</w:t>
        <w:br w:type="textWrapping"/>
        <w:t xml:space="preserve">B. extends</w:t>
        <w:br w:type="textWrapping"/>
        <w:t xml:space="preserve">C. super</w:t>
        <w:br w:type="textWrapping"/>
        <w:t xml:space="preserve">D. final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j4beqlscs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t2pvc1nb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show()=println("A")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override def show()=println("B")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val obj = new 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</w:t>
        <w:br w:type="textWrapping"/>
        <w:t xml:space="preserve">B. B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twdw5whb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feature allows multiple inheritance in Scala?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Class</w:t>
        <w:br w:type="textWrapping"/>
        <w:t xml:space="preserve">B. Trait</w:t>
        <w:br w:type="textWrapping"/>
        <w:t xml:space="preserve">C. Object</w:t>
        <w:br w:type="textWrapping"/>
        <w:t xml:space="preserve">D. Interface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hdwzd34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Singleton Object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Multiple instances</w:t>
        <w:br w:type="textWrapping"/>
        <w:t xml:space="preserve">B. One instance only</w:t>
        <w:br w:type="textWrapping"/>
        <w:t xml:space="preserve">C. Two instances</w:t>
        <w:br w:type="textWrapping"/>
        <w:t xml:space="preserve">D. Unlimited instances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jjnp08ke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imports packages?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</w:t>
        <w:br w:type="textWrapping"/>
        <w:t xml:space="preserve">B. using</w:t>
        <w:br w:type="textWrapping"/>
        <w:t xml:space="preserve">C. import</w:t>
        <w:br w:type="textWrapping"/>
        <w:t xml:space="preserve">D. require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m2wwod9n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println(Test.x)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Error</w:t>
        <w:br w:type="textWrapping"/>
        <w:t xml:space="preserve">C. 0</w:t>
        <w:br w:type="textWrapping"/>
        <w:t xml:space="preserve">D. Null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ANS:A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ye3vaqif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contains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Set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6jc641co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println(list.sum)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p1gpxydt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val y = x.filter(_ &gt; 1)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println(y)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List(1)</w:t>
        <w:br w:type="textWrapping"/>
        <w:t xml:space="preserve">B. List(2,3)</w:t>
        <w:br w:type="textWrapping"/>
        <w:t xml:space="preserve">C. List(3)</w:t>
        <w:br w:type="textWrapping"/>
        <w:t xml:space="preserve">D. Error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ANS: B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