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 ASSIGNMENT: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1.WRITE A SCALA PROGRAMME WHICH PRODUES ALL VALUES FROM AN ARRAY AFTER REMOVING DUPLICATES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numbers = Array(1, 2, 3, 2, 4, 5, 3, 6, 1, 7)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unique = numbers.distinct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println(unique.mkString(", "))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2.Create a map of prices for a number of shopping items you want . Now create another map from it with same key,but prices slashed by 10%.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 = Map("Pen" -&gt; 10, "Book" -&gt; 50, "Bag" -&gt; 100)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b = a.map(x =&gt; (x._1, x._2 * 0.9))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println(b)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3.Write a function minmax(values:Array[Int]) which returns a pair of minimum and maximum values of an array passed to it.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 = (values.min, values.max)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Array(5,10,2,8)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println(minmax(arr))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Repeat the above exercise as a procedure which prints the min and max values of an array.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println(values.min)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println(values.max)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Array(5,10,2,8)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minmax(arr)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