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360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Streaming</w:t>
      </w:r>
    </w:p>
    <w:p>
      <w:pPr>
        <w:spacing w:before="0" w:after="0" w:line="276"/>
        <w:ind w:right="0" w:left="3600" w:firstLine="72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1. DStream-based Spark Streaming (Old / Legacy)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Module:</w:t>
        <w:br/>
        <w:t xml:space="preserve">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pyspark.streaming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 Example import: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from pyspark.streaming import StreamingContext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What it is:</w:t>
      </w:r>
    </w:p>
    <w:p>
      <w:pPr>
        <w:numPr>
          <w:ilvl w:val="0"/>
          <w:numId w:val="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Original streaming library (introduced in Spark 1.x)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RDD-based API (DStreams)</w:t>
      </w:r>
    </w:p>
    <w:p>
      <w:pPr>
        <w:numPr>
          <w:ilvl w:val="0"/>
          <w:numId w:val="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Processes data in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micro-batches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How it works:</w:t>
      </w:r>
    </w:p>
    <w:p>
      <w:pPr>
        <w:numPr>
          <w:ilvl w:val="0"/>
          <w:numId w:val="1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Incoming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 split into small batches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 each batch = RDD</w:t>
      </w:r>
    </w:p>
    <w:p>
      <w:pPr>
        <w:numPr>
          <w:ilvl w:val="0"/>
          <w:numId w:val="10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Then you apply transformations (map, reduce, etc.)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 When used:</w:t>
      </w:r>
    </w:p>
    <w:p>
      <w:pPr>
        <w:numPr>
          <w:ilvl w:val="0"/>
          <w:numId w:val="1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Older projects</w:t>
      </w:r>
    </w:p>
    <w:p>
      <w:pPr>
        <w:numPr>
          <w:ilvl w:val="0"/>
          <w:numId w:val="1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Need low-level control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Limitations:</w:t>
      </w:r>
    </w:p>
    <w:p>
      <w:pPr>
        <w:numPr>
          <w:ilvl w:val="0"/>
          <w:numId w:val="1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Higher latency (seconds)</w:t>
      </w:r>
    </w:p>
    <w:p>
      <w:pPr>
        <w:numPr>
          <w:ilvl w:val="0"/>
          <w:numId w:val="1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Harder to write complex queries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2. Structured Streaming (Recommended in Spark 2.x)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 Module: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from pyspark.sql import SparkSession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What it is:</w:t>
      </w:r>
    </w:p>
    <w:p>
      <w:pPr>
        <w:numPr>
          <w:ilvl w:val="0"/>
          <w:numId w:val="2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Introduced in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Spark 2.x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Built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DataFrame / SQL engine</w:t>
      </w:r>
    </w:p>
    <w:p>
      <w:pPr>
        <w:numPr>
          <w:ilvl w:val="0"/>
          <w:numId w:val="2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Treats stream as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continuous table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Key features:</w:t>
      </w:r>
    </w:p>
    <w:p>
      <w:pPr>
        <w:numPr>
          <w:ilvl w:val="0"/>
          <w:numId w:val="2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Write streaming like normal SQL / DataFrame code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Supports: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Aggregations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Window operations</w:t>
      </w:r>
    </w:p>
    <w:p>
      <w:pPr>
        <w:numPr>
          <w:ilvl w:val="0"/>
          <w:numId w:val="2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Joins</w:t>
      </w:r>
    </w:p>
    <w:p>
      <w:pPr>
        <w:numPr>
          <w:ilvl w:val="0"/>
          <w:numId w:val="2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Fault-tolerant with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exactly-once processing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&gt;&gt;&gt; Advantages:</w:t>
      </w:r>
    </w:p>
    <w:p>
      <w:pPr>
        <w:numPr>
          <w:ilvl w:val="0"/>
          <w:numId w:val="3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Easier syntax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More powerful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Better performance</w:t>
      </w:r>
    </w:p>
    <w:p>
      <w:pPr>
        <w:numPr>
          <w:ilvl w:val="0"/>
          <w:numId w:val="3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Future-proof (industry standard now)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3600" w:firstLine="72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you can run both batch and streaming code in the PySpark command line (</w:t>
      </w: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4"/>
          <w:shd w:fill="auto" w:val="clear"/>
        </w:rPr>
        <w:t xml:space="preserve">pyspark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shell).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188038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1. Run Batch Code in </w:t>
      </w: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30"/>
          <w:shd w:fill="auto" w:val="clear"/>
        </w:rPr>
        <w:t xml:space="preserve">pyspark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30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188038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6"/>
          <w:shd w:fill="auto" w:val="clear"/>
        </w:rPr>
        <w:t xml:space="preserve">&gt;&gt;&gt;Start PySpark shell: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pyspark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188038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6"/>
          <w:shd w:fill="auto" w:val="clear"/>
        </w:rPr>
        <w:t xml:space="preserve">&gt;&gt;&gt;Then run: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df = spark.read.csv("data.csv", header=True, inferSchema=True)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df.show()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188038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2"/>
          <w:shd w:fill="auto" w:val="clear"/>
        </w:rPr>
        <w:t xml:space="preserve">This works directly because:</w:t>
      </w:r>
    </w:p>
    <w:p>
      <w:pPr>
        <w:numPr>
          <w:ilvl w:val="0"/>
          <w:numId w:val="43"/>
        </w:numPr>
        <w:spacing w:before="240" w:after="240" w:line="240"/>
        <w:ind w:right="0" w:left="720" w:hanging="360"/>
        <w:jc w:val="left"/>
        <w:rPr>
          <w:rFonts w:ascii="Roboto Mono" w:hAnsi="Roboto Mono" w:cs="Roboto Mono" w:eastAsia="Roboto Mono"/>
          <w:b/>
          <w:color w:val="188038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2"/>
          <w:shd w:fill="auto" w:val="clear"/>
        </w:rPr>
        <w:t xml:space="preserve">spark (SparkSession) is already created automatically in PySpark shell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  <w:t xml:space="preserve">2. Run Streaming Code in pyspark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  <w:t xml:space="preserve">Step 1: Start socket server (NEW terminal)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nc -lk 9999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  <w:t xml:space="preserve">Step 2: Run in PySpark shell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from pyspark.sql.functions import explode, split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# Read stream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df = spark.readStream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    .format("socket")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    .option("host", "localhost")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    .option("port", 9999)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    .load()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# Process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words = df.select(explode(split(df.value, " ")).alias("word"))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result = words.groupBy("word").count()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# Output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query = result.writeStream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    .format("console")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    .outputMode("complete")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  <w:t xml:space="preserve">    .start()</w:t>
      </w:r>
    </w:p>
    <w:p>
      <w:pPr>
        <w:spacing w:before="36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  <w:t xml:space="preserve">Step 3: Type data in terminal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0"/>
          <w:shd w:fill="auto" w:val="clear"/>
        </w:rPr>
        <w:t xml:space="preserve">hello spark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0"/>
          <w:shd w:fill="auto" w:val="clear"/>
        </w:rPr>
        <w:t xml:space="preserve">hello world</w:t>
      </w:r>
    </w:p>
    <w:p>
      <w:pPr>
        <w:spacing w:before="480" w:after="12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4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4"/>
          <w:shd w:fill="auto" w:val="clear"/>
        </w:rPr>
        <w:t xml:space="preserve">Important Things (VERY IMPORTANT)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000000"/>
          <w:spacing w:val="0"/>
          <w:position w:val="0"/>
          <w:sz w:val="22"/>
          <w:shd w:fill="auto" w:val="clear"/>
        </w:rPr>
        <w:t xml:space="preserve"> Don’t use: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00FF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00FF00"/>
          <w:spacing w:val="0"/>
          <w:position w:val="0"/>
          <w:sz w:val="26"/>
          <w:shd w:fill="auto" w:val="clear"/>
        </w:rPr>
        <w:t xml:space="preserve">query.awaitTermination()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6"/>
          <w:shd w:fill="auto" w:val="clear"/>
        </w:rPr>
        <w:t xml:space="preserve">It will block your shell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b/>
          <w:color w:val="000000"/>
          <w:spacing w:val="0"/>
          <w:position w:val="0"/>
          <w:sz w:val="22"/>
          <w:shd w:fill="auto" w:val="clear"/>
        </w:rPr>
        <w:t xml:space="preserve"> To stop streaming: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26"/>
          <w:shd w:fill="auto" w:val="clear"/>
        </w:rPr>
        <w:t xml:space="preserve">query.stop()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Word Count: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object w:dxaOrig="6329" w:dyaOrig="2954">
          <v:rect xmlns:o="urn:schemas-microsoft-com:office:office" xmlns:v="urn:schemas-microsoft-com:vml" id="rectole0000000000" style="width:316.450000pt;height:14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object w:dxaOrig="5774" w:dyaOrig="3149">
          <v:rect xmlns:o="urn:schemas-microsoft-com:office:office" xmlns:v="urn:schemas-microsoft-com:vml" id="rectole0000000001" style="width:288.700000pt;height:157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Count the first word in the line how many types repeated: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from pyspark.sql.functions import split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# Read stream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df = spark.readStream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.format("socket")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.option("host", "localhost")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.option("port", 9999)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.load()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logs = df.select(split(df.value, " ").getItem(0).alias("level"))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result = logs.groupBy("level").count()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query = result.writeStream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.format("console")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.outputMode("complete")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    .start()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8"/>
          <w:shd w:fill="auto" w:val="clear"/>
        </w:rPr>
        <w:t xml:space="preserve">query.awaitTermination()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  <w:t xml:space="preserve">Input: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object w:dxaOrig="3075" w:dyaOrig="1514">
          <v:rect xmlns:o="urn:schemas-microsoft-com:office:office" xmlns:v="urn:schemas-microsoft-com:vml" id="rectole0000000002" style="width:153.750000pt;height:75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  <w:r>
        <w:object w:dxaOrig="3644" w:dyaOrig="2880">
          <v:rect xmlns:o="urn:schemas-microsoft-com:office:office" xmlns:v="urn:schemas-microsoft-com:vml" id="rectole0000000003" style="width:182.200000pt;height:144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Counting the duplicate words: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from pyspark.sql.functions import explode, split, col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df = spark.readStream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.format("socket")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.option("host", "localhost")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.option("port", 9999)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.load()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words = df.select(explode(split(df.value, " ")).alias("word"))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counts = words.groupBy("word").count()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result = counts.filter(col("count") &gt; 1)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query = result.writeStream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.format("console")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.outputMode("complete") \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.start()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object w:dxaOrig="4935" w:dyaOrig="675">
          <v:rect xmlns:o="urn:schemas-microsoft-com:office:office" xmlns:v="urn:schemas-microsoft-com:vml" id="rectole0000000004" style="width:246.750000pt;height:33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object w:dxaOrig="7079" w:dyaOrig="2264">
          <v:rect xmlns:o="urn:schemas-microsoft-com:office:office" xmlns:v="urn:schemas-microsoft-com:vml" id="rectole0000000005" style="width:353.950000pt;height:113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b/>
          <w:color w:val="FF0000"/>
          <w:spacing w:val="0"/>
          <w:position w:val="0"/>
          <w:sz w:val="30"/>
          <w:shd w:fill="auto" w:val="clear"/>
        </w:rPr>
        <w:t xml:space="preserve">Counting the length of each word: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from pyspark.sql.functions import explode, split, length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df = spark.readStream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.format("socket")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.option("host", "localhost")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.option("port", 9999)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.load()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words = df.select(explode(split(df.value, " ")).alias("word"))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result = words.select(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"word",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length("word").alias("length")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query = result.writeStream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.format("console")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.outputMode("append") \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  <w:t xml:space="preserve">    .start()</w: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object w:dxaOrig="2729" w:dyaOrig="1110">
          <v:rect xmlns:o="urn:schemas-microsoft-com:office:office" xmlns:v="urn:schemas-microsoft-com:vml" id="rectole0000000006" style="width:136.450000pt;height:55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  <w:r>
        <w:object w:dxaOrig="6134" w:dyaOrig="4484">
          <v:rect xmlns:o="urn:schemas-microsoft-com:office:office" xmlns:v="urn:schemas-microsoft-com:vml" id="rectole0000000007" style="width:306.700000pt;height:224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76"/>
        <w:ind w:right="0" w:left="4320" w:firstLine="72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6">
    <w:abstractNumId w:val="42"/>
  </w:num>
  <w:num w:numId="10">
    <w:abstractNumId w:val="36"/>
  </w:num>
  <w:num w:numId="13">
    <w:abstractNumId w:val="30"/>
  </w:num>
  <w:num w:numId="16">
    <w:abstractNumId w:val="24"/>
  </w:num>
  <w:num w:numId="23">
    <w:abstractNumId w:val="18"/>
  </w:num>
  <w:num w:numId="27">
    <w:abstractNumId w:val="12"/>
  </w:num>
  <w:num w:numId="32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