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Streaming</w:t>
      </w:r>
    </w:p>
    <w:p w:rsidR="00000000" w:rsidDel="00000000" w:rsidP="00000000" w:rsidRDefault="00000000" w:rsidRPr="00000000" w14:paraId="00000002">
      <w:pPr>
        <w:ind w:left="360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zf9k4ttj2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DStream-based Spark Streaming (Old / Legacy)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Module: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pyspark.streaming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Example import: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pyspark.streaming import StreamingContext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fzeimnrwx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What it is: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streaming library (introduced in Spark 1.x)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RDD-based API (DStreams)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Processes data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micro-batches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rsbqn730c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How it works: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Incoming data → split into small batches → each batch = RDD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you apply transformations (map, reduce, etc.)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ogt61mnx9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 When used: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Older projects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low-level control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6g25lwd5k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Limitations: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latency (seconds)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Harder to write complex queries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0si0b4i74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Structured Streaming (Recommended in Spark 2.x)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Module: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cvwkdgcav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n0qdatu54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What it is: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 2.x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DataFrame / SQL engine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Treats stream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table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w2wom7i76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Key features: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streaming like normal SQL / DataFrame code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Aggregations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 operations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Fault-tolerant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exactly-once processing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j92hza71e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Advantages: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syntax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powerful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performance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Future-proof (industry standard now)</w:t>
      </w:r>
    </w:p>
    <w:p w:rsidR="00000000" w:rsidDel="00000000" w:rsidP="00000000" w:rsidRDefault="00000000" w:rsidRPr="00000000" w14:paraId="0000002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can run both batch and streaming code in the PySpark command line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pyspark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shell).</w:t>
      </w:r>
    </w:p>
    <w:p w:rsidR="00000000" w:rsidDel="00000000" w:rsidP="00000000" w:rsidRDefault="00000000" w:rsidRPr="00000000" w14:paraId="0000002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Run Batch Code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pyspark</w:t>
      </w:r>
    </w:p>
    <w:p w:rsidR="00000000" w:rsidDel="00000000" w:rsidP="00000000" w:rsidRDefault="00000000" w:rsidRPr="00000000" w14:paraId="0000002E">
      <w:pPr>
        <w:ind w:left="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ctti7sffu4a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&gt;&gt;&gt;Start PySpark shell: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  <w:rtl w:val="0"/>
        </w:rPr>
        <w:t xml:space="preserve">pyspark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51u6sny3sox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&gt;&gt;&gt;Then run: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df = spark.read.csv("data.csv", header=True, inferSchema=True)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df.show()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This works directly because: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spark (SparkSession) is already created automatically in PySpark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2. Run Streaming Code in pyspark</w:t>
      </w:r>
    </w:p>
    <w:p w:rsidR="00000000" w:rsidDel="00000000" w:rsidP="00000000" w:rsidRDefault="00000000" w:rsidRPr="00000000" w14:paraId="00000037">
      <w:pPr>
        <w:ind w:left="0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fek8zdudy7zc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 1: Start socket server (NEW terminal)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  <w:rtl w:val="0"/>
        </w:rPr>
        <w:t xml:space="preserve">nc -lk 9999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 2: Run in PySpark shell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from pyspark.sql.functions import explode,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# Read stream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df = spark.readStream \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.format("socket") \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.option("host", "localhost") \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.option("port", 9999) \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.load()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# Process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words = df.select(explode(split(df.value, " ")).alias("word"))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result = words.groupBy("word").count()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query = result.writeStream \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    .format("console") \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    .outputMode("complete") \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    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bc543cma9wcy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 3: Type data in terminal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hello spark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hello world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2"/>
          <w:szCs w:val="42"/>
        </w:rPr>
      </w:pPr>
      <w:bookmarkStart w:colFirst="0" w:colLast="0" w:name="_vwetz14tzoi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h23djc13g9nj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Important Things (VERY IMPORTANT)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qd445e4u7d22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 Don’t use: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ff00"/>
          <w:sz w:val="26"/>
          <w:szCs w:val="26"/>
          <w:rtl w:val="0"/>
        </w:rPr>
        <w:t xml:space="preserve">query.awaitTermination()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It will block your shell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k2gnlq43qqs2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 To stop streaming: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query.stop()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