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08" w:rsidRPr="00176108" w:rsidRDefault="00176108" w:rsidP="00176108">
      <w:pPr>
        <w:rPr>
          <w:rFonts w:ascii="Times New Roman" w:hAnsi="Times New Roman" w:cs="Times New Roman"/>
          <w:b/>
          <w:sz w:val="32"/>
          <w:szCs w:val="32"/>
        </w:rPr>
      </w:pPr>
      <w:r w:rsidRPr="00176108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537DCD" w:rsidRPr="00176108">
        <w:rPr>
          <w:rFonts w:ascii="Times New Roman" w:hAnsi="Times New Roman" w:cs="Times New Roman"/>
          <w:b/>
          <w:sz w:val="32"/>
          <w:szCs w:val="32"/>
        </w:rPr>
        <w:t>CRE</w:t>
      </w:r>
      <w:r w:rsidR="003D2A71" w:rsidRPr="00176108">
        <w:rPr>
          <w:rFonts w:ascii="Times New Roman" w:hAnsi="Times New Roman" w:cs="Times New Roman"/>
          <w:b/>
          <w:sz w:val="32"/>
          <w:szCs w:val="32"/>
        </w:rPr>
        <w:t>ATE A CRUD OPERATION USING SERVE</w:t>
      </w:r>
      <w:r w:rsidR="00537DCD" w:rsidRPr="00176108">
        <w:rPr>
          <w:rFonts w:ascii="Times New Roman" w:hAnsi="Times New Roman" w:cs="Times New Roman"/>
          <w:b/>
          <w:sz w:val="32"/>
          <w:szCs w:val="32"/>
        </w:rPr>
        <w:t>LET AND JSP</w:t>
      </w:r>
    </w:p>
    <w:p w:rsidR="00537DCD" w:rsidRPr="00176108" w:rsidRDefault="00537DCD" w:rsidP="00176108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====================================================</w:t>
      </w:r>
      <w:r w:rsidR="00176108">
        <w:rPr>
          <w:rFonts w:ascii="Times New Roman" w:hAnsi="Times New Roman" w:cs="Times New Roman"/>
          <w:sz w:val="24"/>
          <w:szCs w:val="24"/>
        </w:rPr>
        <w:t>=================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="ISO-8859-1"&gt;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Mphasis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Employee Details&lt;/title&gt;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&lt;/head&gt;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&lt;h1&gt;Add New Employee&lt;/h1&gt;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SaveServlet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 method="post"&gt;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>&gt;&lt;td&gt;Name:&lt;/td&gt;&lt;td&gt;&lt;input type="text" name="name"/&gt;&lt;/td&gt;&lt;/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>&gt;&lt;td&gt;Password:&lt;/td&gt;&lt;td&gt;&lt;input type="password" name="password"/&gt;&lt;/td&gt;&lt;/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>&gt;&lt;td&gt;Email:&lt;/td&gt;&lt;td&gt;&lt;input type="email" name="email"/&gt;&lt;/td&gt;&lt;/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>&gt;&lt;td&gt;Salary:&lt;/td&gt;&lt;td&gt;&lt;input type="text" name="salary"/&gt;&lt;/td&gt;&lt;/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>&gt;&lt;td&gt;Phone Number:&lt;/td&gt;&lt;td&gt;&lt;input type="text" name="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>&gt;&lt;td&gt;Country:&lt;/td&gt;&lt;td&gt;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&lt;select name="country" style="width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:150px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option&gt;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India&lt;/option&gt;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option&gt;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USA&lt;/option&gt;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option&gt;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UK&lt;/option&gt;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option&gt;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Other&lt;/option&gt;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&lt;/select&gt;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>&lt;/td&gt;&lt;/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&gt;&lt;td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="2"&gt;&lt;input type="submit" value="Save Employee"/&gt;&lt;/td&gt;&lt;/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&lt;/table&gt;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&lt;/form&gt;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/&gt;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ViewServlet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"&gt;view employees&lt;/a&gt;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&lt;/body&gt;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&lt;/html&gt;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  <w:r w:rsidR="00176108">
        <w:rPr>
          <w:rFonts w:ascii="Times New Roman" w:hAnsi="Times New Roman" w:cs="Times New Roman"/>
          <w:sz w:val="24"/>
          <w:szCs w:val="24"/>
        </w:rPr>
        <w:t>--------------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org.anil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name,password,email,salary,phno,country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(String name)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(String password)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email;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(String email)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(String salary)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 salary;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getPhno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setPhno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this.phno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country;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setCountry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(String country)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this.country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= country;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  <w:r w:rsidR="003D2A71" w:rsidRPr="00176108">
        <w:rPr>
          <w:rFonts w:ascii="Times New Roman" w:hAnsi="Times New Roman" w:cs="Times New Roman"/>
          <w:sz w:val="24"/>
          <w:szCs w:val="24"/>
        </w:rPr>
        <w:t>---------------</w:t>
      </w:r>
      <w:r w:rsidR="00176108">
        <w:rPr>
          <w:rFonts w:ascii="Times New Roman" w:hAnsi="Times New Roman" w:cs="Times New Roman"/>
          <w:sz w:val="24"/>
          <w:szCs w:val="24"/>
        </w:rPr>
        <w:t>----------------------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org.anil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.*;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EmpDao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static Connection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Connection con=null;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");</w:t>
      </w:r>
    </w:p>
    <w:p w:rsidR="00537DCD" w:rsidRPr="00176108" w:rsidRDefault="00176108" w:rsidP="0053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37DCD" w:rsidRPr="00176108">
        <w:rPr>
          <w:rFonts w:ascii="Times New Roman" w:hAnsi="Times New Roman" w:cs="Times New Roman"/>
          <w:sz w:val="24"/>
          <w:szCs w:val="24"/>
        </w:rPr>
        <w:t>con=</w:t>
      </w:r>
      <w:proofErr w:type="gramEnd"/>
      <w:r w:rsidR="00537DCD" w:rsidRPr="00176108">
        <w:rPr>
          <w:rFonts w:ascii="Times New Roman" w:hAnsi="Times New Roman" w:cs="Times New Roman"/>
          <w:sz w:val="24"/>
          <w:szCs w:val="24"/>
        </w:rPr>
        <w:t>DriverManager.getConnection("jdbc:oracle:thin:@localhost:1521:xe","system","1234");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(Exception e){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(e);}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con;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save(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status=0;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Connection con=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EmpDao.getConnection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"insert into user907(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id,name,password,email,salary,phno,country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) values (crud2.nextval,?,?,?,?,?,?)");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1,e.getName());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2,e.getPassword());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3,e.getEmail());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4,e.getSalary());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5,e.getPhno());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6,e.getCountry());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status=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(Exception ex){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();}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status;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update(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status=0;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Connection con=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EmpDao.getConnection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("update user907 set name=?,password=?,email=?,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salry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=?,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=?,country=? 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id=?");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1,e.getName());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2,e.getPassword());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3,e.getEmail());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4,e.getSalary());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5,e.getPhno());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6,e.getCountry());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7,e.getId());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status=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(Exception ex){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();}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status;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delete(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id){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status=0;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Connection con=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EmpDao.getConnection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"delete from user907 where id=?");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1,id);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status=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(Exception e){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();}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status;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id){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e=new 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Connection con=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EmpDao.getConnection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"select * from user907 where id=?");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1,id);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()){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(1));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e.setName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(2));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e.setPassword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(3));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e.setEmail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(4));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e.setSalary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(5));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(6));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e.setCountry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(7));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(Exception ex){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();}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e;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static List&lt;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&gt; list=new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Start"/>
      <w:r w:rsidRPr="0017610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Connection con=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EmpDao.getConnection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"select * from user907");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()){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e=new 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(1));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e.setName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(2));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e.setPassword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(3));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e.setEmail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(4));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e.setSalary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(5));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(6));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e.setCountry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(7));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e);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(Exception e){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();}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list;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3D2A71" w:rsidRPr="00176108" w:rsidRDefault="003D2A71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  <w:r w:rsidR="005045D0">
        <w:rPr>
          <w:rFonts w:ascii="Times New Roman" w:hAnsi="Times New Roman" w:cs="Times New Roman"/>
          <w:sz w:val="24"/>
          <w:szCs w:val="24"/>
        </w:rPr>
        <w:t>---------------------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org.anil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SaveServlet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")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SaveServlet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"text/html");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String name=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"name");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String password=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"password");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String email=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"email");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String salary=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"salary");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String country=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"country");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e=new 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e.setName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name);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e.setPassword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password);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e.setEmail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email);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e.setSalary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salary);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e.setCountry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country);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status=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EmpDao.save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(e);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status&gt;0){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"&lt;p&gt;Record saved successfully!&lt;/p&gt;");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"index.html").include(request, response);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"Sorry! 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unable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to save record");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045D0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  <w:r w:rsidR="003D2A71" w:rsidRPr="00176108">
        <w:rPr>
          <w:rFonts w:ascii="Times New Roman" w:hAnsi="Times New Roman" w:cs="Times New Roman"/>
          <w:sz w:val="24"/>
          <w:szCs w:val="24"/>
        </w:rPr>
        <w:t>-----------</w:t>
      </w:r>
      <w:r w:rsidR="005045D0">
        <w:rPr>
          <w:rFonts w:ascii="Times New Roman" w:hAnsi="Times New Roman" w:cs="Times New Roman"/>
          <w:sz w:val="24"/>
          <w:szCs w:val="24"/>
        </w:rPr>
        <w:t>--------------------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org.anil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ViewServlet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")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ViewServlet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"text/html");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='index.html'&gt;Add New Employee&lt;/a&gt;");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"&lt;h1&gt;Employees List&lt;/h1&gt;");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List&lt;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 list=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EmpDao.getAllEmployees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"&lt;table border='1' width='100%'");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out.print("&lt;tr&gt;&lt;th&gt;Id&lt;/th&gt;&lt;th&gt;Name&lt;/th&gt;&lt;th&gt;Password&lt;/th&gt;&lt;th&gt;Email&lt;/th&gt;&lt;th&gt;Salary&lt;/th&gt;&lt;th&gt;Phno&lt;/th&gt;&lt;th&gt;Country&lt;/th&gt;&lt;th&gt;Edit&lt;/th&gt;&lt;th&gt;Delete&lt;/th&gt;&lt;/tr&gt;");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e:list){</w:t>
      </w:r>
    </w:p>
    <w:p w:rsidR="00537DCD" w:rsidRPr="00176108" w:rsidRDefault="00AB341F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="00537DCD" w:rsidRPr="00176108">
        <w:rPr>
          <w:rFonts w:ascii="Times New Roman" w:hAnsi="Times New Roman" w:cs="Times New Roman"/>
          <w:sz w:val="24"/>
          <w:szCs w:val="24"/>
        </w:rPr>
        <w:t>out.print("&lt;tr&gt;&lt;td&gt;"+e.getId()+"&lt;/td&gt;&lt;td&gt;"+e.getName()+"&lt;/td&gt;&lt;td&gt;"+e.getPassword()+"&lt;/td&gt;&lt;td&gt;"+e.getEmail()+"&lt;/td&gt;&lt;td&gt;"+e.getSalary()+"&lt;/td&gt;&lt;td&gt;"+e.getPhno()+"&lt;/td&gt;&lt;td&gt;"+</w:t>
      </w:r>
      <w:r w:rsidR="00537DCD" w:rsidRPr="00176108">
        <w:rPr>
          <w:rFonts w:ascii="Times New Roman" w:hAnsi="Times New Roman" w:cs="Times New Roman"/>
          <w:sz w:val="24"/>
          <w:szCs w:val="24"/>
        </w:rPr>
        <w:lastRenderedPageBreak/>
        <w:t xml:space="preserve">e.getCountry()+"&lt;/td&gt;&lt;td&gt;&lt;a </w:t>
      </w:r>
      <w:proofErr w:type="spellStart"/>
      <w:r w:rsidR="00537DCD" w:rsidRPr="001761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537DCD" w:rsidRPr="00176108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537DCD" w:rsidRPr="00176108">
        <w:rPr>
          <w:rFonts w:ascii="Times New Roman" w:hAnsi="Times New Roman" w:cs="Times New Roman"/>
          <w:sz w:val="24"/>
          <w:szCs w:val="24"/>
        </w:rPr>
        <w:t>EditServlet?id</w:t>
      </w:r>
      <w:proofErr w:type="spellEnd"/>
      <w:r w:rsidR="00537DCD" w:rsidRPr="00176108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="00537DCD" w:rsidRPr="00176108">
        <w:rPr>
          <w:rFonts w:ascii="Times New Roman" w:hAnsi="Times New Roman" w:cs="Times New Roman"/>
          <w:sz w:val="24"/>
          <w:szCs w:val="24"/>
        </w:rPr>
        <w:t>e.getId</w:t>
      </w:r>
      <w:proofErr w:type="spellEnd"/>
      <w:r w:rsidR="00537DCD" w:rsidRPr="00176108">
        <w:rPr>
          <w:rFonts w:ascii="Times New Roman" w:hAnsi="Times New Roman" w:cs="Times New Roman"/>
          <w:sz w:val="24"/>
          <w:szCs w:val="24"/>
        </w:rPr>
        <w:t xml:space="preserve">()+"'&gt;edit&lt;/a&gt;&lt;/td&gt;&lt;td&gt;&lt;a </w:t>
      </w:r>
      <w:proofErr w:type="spellStart"/>
      <w:r w:rsidR="00537DCD" w:rsidRPr="0017610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537DCD" w:rsidRPr="00176108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="00537DCD" w:rsidRPr="00176108">
        <w:rPr>
          <w:rFonts w:ascii="Times New Roman" w:hAnsi="Times New Roman" w:cs="Times New Roman"/>
          <w:sz w:val="24"/>
          <w:szCs w:val="24"/>
        </w:rPr>
        <w:t>DeleteServlet?id</w:t>
      </w:r>
      <w:proofErr w:type="spellEnd"/>
      <w:r w:rsidR="00537DCD" w:rsidRPr="00176108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="00537DCD" w:rsidRPr="00176108">
        <w:rPr>
          <w:rFonts w:ascii="Times New Roman" w:hAnsi="Times New Roman" w:cs="Times New Roman"/>
          <w:sz w:val="24"/>
          <w:szCs w:val="24"/>
        </w:rPr>
        <w:t>e.getId</w:t>
      </w:r>
      <w:proofErr w:type="spellEnd"/>
      <w:r w:rsidR="00537DCD" w:rsidRPr="00176108">
        <w:rPr>
          <w:rFonts w:ascii="Times New Roman" w:hAnsi="Times New Roman" w:cs="Times New Roman"/>
          <w:sz w:val="24"/>
          <w:szCs w:val="24"/>
        </w:rPr>
        <w:t>()+"'&gt;delete&lt;/a&gt;&lt;/td&gt;&lt;/</w:t>
      </w:r>
      <w:proofErr w:type="spellStart"/>
      <w:r w:rsidR="00537DCD"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537DCD" w:rsidRPr="00176108">
        <w:rPr>
          <w:rFonts w:ascii="Times New Roman" w:hAnsi="Times New Roman" w:cs="Times New Roman"/>
          <w:sz w:val="24"/>
          <w:szCs w:val="24"/>
        </w:rPr>
        <w:t>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"&lt;/table&gt;");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AB341F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AB341F" w:rsidRPr="00176108" w:rsidRDefault="00AB341F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  <w:r w:rsidR="005045D0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org.anil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EditServlet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")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EditServlet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"text/html");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"&lt;h1&gt;Update Employee&lt;/h1&gt;");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"id");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id=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EmpDao.getEmployeeById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id);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"&lt;form action='EditServlet2' method='post'&gt;");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"&lt;table&gt;");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&gt;&lt;td&gt;&lt;/td&gt;&lt;td&gt;&lt;input type='hidden' name='id' value='"+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e.getId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()+"'/&gt;&lt;/td&gt;&lt;/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&gt;&lt;td&gt;Name:&lt;/td&gt;&lt;td&gt;&lt;input type='text' name='name' value='"+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e.getName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()+"'/&gt;&lt;/td&gt;&lt;/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&gt;&lt;td&gt;Password:&lt;/td&gt;&lt;td&gt;&lt;input type='password' name='password' value='"+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e.getPassword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()+"'/&gt;&lt;/td&gt;&lt;/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&gt;&lt;td&gt;Email:&lt;/td&gt;&lt;td&gt;&lt;input type='email' name='email' value='"+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e.getEmail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()+"'/&gt;&lt;/td&gt;&lt;/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&gt;&lt;td&gt;Salary:&lt;/td&gt;&lt;td&gt;&lt;input type='number' name='salary' value='"+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e.getSalary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()+"'/&gt;&lt;/td&gt;&lt;/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&gt;&lt;td&gt;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:&lt;/td&gt;&lt;td&gt;&lt;input type='number' name='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' value='"+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e.getPhno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()+"'/&gt;&lt;/td&gt;&lt;/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&gt;&lt;td&gt;Country:&lt;/td&gt;&lt;td&gt;");</w:t>
      </w:r>
    </w:p>
    <w:p w:rsidR="00AB341F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"&lt;select name='country' style='width:150px'&gt;");</w:t>
      </w:r>
    </w:p>
    <w:p w:rsidR="00537DCD" w:rsidRPr="00176108" w:rsidRDefault="00AB341F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="00537DCD"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="00537DCD"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7DCD" w:rsidRPr="00176108">
        <w:rPr>
          <w:rFonts w:ascii="Times New Roman" w:hAnsi="Times New Roman" w:cs="Times New Roman"/>
          <w:sz w:val="24"/>
          <w:szCs w:val="24"/>
        </w:rPr>
        <w:t>"&lt;option&gt;India&lt;/option&gt;");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"&lt;option&gt;USA&lt;/option&gt;");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"&lt;option&gt;UK&lt;/option&gt;");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"&lt;option&gt;Other&lt;/option&gt;");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"&lt;/select&gt;");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&gt;&lt;td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='2'&gt;&lt;input type='submit' value='Edit &amp;amp; Save '/&gt;&lt;/td&gt;&lt;/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"&lt;/table&gt;");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"&lt;/form&gt;");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AB341F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AB341F" w:rsidRPr="00176108" w:rsidRDefault="00AB341F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  <w:r w:rsidR="005045D0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org.anil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"/EditServlet2")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class EditServlet2 extends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"text/html");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"id");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id=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String name=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"name");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String password=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"password");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String email=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"email");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String salary=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"salary");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String country=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"country");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e=new 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id);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e.setName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name);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e.setPassword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password);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e.setEmail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email);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e.setSalary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salary);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e.setCountry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country);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status=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EmpDao.update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(e);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status&gt;0){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ViewServlet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"Sorry! </w:t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unable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to update record");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AB341F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  <w:r w:rsidR="005045D0"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org.anil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javax.servlet.annotation.WebServlet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WebServlet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DeleteServlet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")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DeleteServlet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108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"id");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id=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EmpDao.delete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id);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</w:r>
      <w:r w:rsidRPr="001761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108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ViewServlet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>");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ab/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}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  <w:r w:rsidR="00AB341F" w:rsidRPr="00176108">
        <w:rPr>
          <w:rFonts w:ascii="Times New Roman" w:hAnsi="Times New Roman" w:cs="Times New Roman"/>
          <w:sz w:val="24"/>
          <w:szCs w:val="24"/>
        </w:rPr>
        <w:t>------------</w:t>
      </w:r>
      <w:r w:rsidR="005045D0"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sz w:val="24"/>
          <w:szCs w:val="24"/>
        </w:rPr>
        <w:t xml:space="preserve">create table user907(id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number,name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varchar2(30),password varchar2(30</w:t>
      </w:r>
      <w:r w:rsidR="005045D0">
        <w:rPr>
          <w:rFonts w:ascii="Times New Roman" w:hAnsi="Times New Roman" w:cs="Times New Roman"/>
          <w:sz w:val="24"/>
          <w:szCs w:val="24"/>
        </w:rPr>
        <w:t>),</w:t>
      </w:r>
      <w:r w:rsidRPr="00176108">
        <w:rPr>
          <w:rFonts w:ascii="Times New Roman" w:hAnsi="Times New Roman" w:cs="Times New Roman"/>
          <w:sz w:val="24"/>
          <w:szCs w:val="24"/>
        </w:rPr>
        <w:t xml:space="preserve">email varchar2(30),salary  varchar2(30), </w:t>
      </w:r>
      <w:proofErr w:type="spellStart"/>
      <w:r w:rsidRPr="00176108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176108">
        <w:rPr>
          <w:rFonts w:ascii="Times New Roman" w:hAnsi="Times New Roman" w:cs="Times New Roman"/>
          <w:sz w:val="24"/>
          <w:szCs w:val="24"/>
        </w:rPr>
        <w:t xml:space="preserve"> varchar2(40),country varchar2(30))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* from user907</w:t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76108">
        <w:rPr>
          <w:rFonts w:ascii="Times New Roman" w:hAnsi="Times New Roman" w:cs="Times New Roman"/>
          <w:sz w:val="24"/>
          <w:szCs w:val="24"/>
        </w:rPr>
        <w:t xml:space="preserve"> sequence crud2 increment by 1 start with 1;</w:t>
      </w:r>
    </w:p>
    <w:p w:rsidR="00537DCD" w:rsidRPr="00176108" w:rsidRDefault="00537DCD" w:rsidP="00537DC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D2A71" w:rsidRPr="00176108" w:rsidRDefault="003D2A71" w:rsidP="00537DCD">
      <w:pPr>
        <w:rPr>
          <w:rFonts w:ascii="Times New Roman" w:hAnsi="Times New Roman" w:cs="Times New Roman"/>
          <w:sz w:val="24"/>
          <w:szCs w:val="24"/>
        </w:rPr>
      </w:pPr>
    </w:p>
    <w:p w:rsidR="003D2A71" w:rsidRDefault="003D2A71" w:rsidP="00537DC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76108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176108">
        <w:rPr>
          <w:rFonts w:ascii="Times New Roman" w:hAnsi="Times New Roman" w:cs="Times New Roman"/>
          <w:b/>
          <w:sz w:val="24"/>
          <w:szCs w:val="24"/>
        </w:rPr>
        <w:t>:</w:t>
      </w:r>
    </w:p>
    <w:p w:rsidR="005045D0" w:rsidRDefault="005045D0" w:rsidP="00537DCD">
      <w:pPr>
        <w:rPr>
          <w:rFonts w:ascii="Times New Roman" w:hAnsi="Times New Roman" w:cs="Times New Roman"/>
          <w:b/>
          <w:sz w:val="24"/>
          <w:szCs w:val="24"/>
        </w:rPr>
      </w:pPr>
    </w:p>
    <w:p w:rsidR="005045D0" w:rsidRPr="00176108" w:rsidRDefault="005045D0" w:rsidP="00537D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77385" cy="1653235"/>
            <wp:effectExtent l="19050" t="0" r="4115" b="0"/>
            <wp:docPr id="2" name="Picture 2" descr="C:\Users\Lenovo\OneDrive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46" cy="165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71" w:rsidRPr="00176108" w:rsidRDefault="003D2A71" w:rsidP="00537DCD">
      <w:pPr>
        <w:rPr>
          <w:rFonts w:ascii="Times New Roman" w:hAnsi="Times New Roman" w:cs="Times New Roman"/>
          <w:sz w:val="24"/>
          <w:szCs w:val="24"/>
        </w:rPr>
      </w:pPr>
    </w:p>
    <w:p w:rsidR="003D2A71" w:rsidRPr="00176108" w:rsidRDefault="003D2A71" w:rsidP="00537DCD">
      <w:pPr>
        <w:rPr>
          <w:rFonts w:ascii="Times New Roman" w:hAnsi="Times New Roman" w:cs="Times New Roman"/>
          <w:sz w:val="24"/>
          <w:szCs w:val="24"/>
        </w:rPr>
      </w:pPr>
      <w:r w:rsidRPr="001761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1510"/>
            <wp:effectExtent l="19050" t="0" r="0" b="0"/>
            <wp:docPr id="1" name="Picture 1" descr="C:\Users\Lenovo\OneDrive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537DCD" w:rsidRPr="00176108" w:rsidRDefault="00537DCD" w:rsidP="00537DCD">
      <w:pPr>
        <w:rPr>
          <w:rFonts w:ascii="Times New Roman" w:hAnsi="Times New Roman" w:cs="Times New Roman"/>
          <w:sz w:val="24"/>
          <w:szCs w:val="24"/>
        </w:rPr>
      </w:pPr>
    </w:p>
    <w:p w:rsidR="004E46EB" w:rsidRPr="00176108" w:rsidRDefault="004E46EB" w:rsidP="00537DCD">
      <w:pPr>
        <w:rPr>
          <w:rFonts w:ascii="Times New Roman" w:hAnsi="Times New Roman" w:cs="Times New Roman"/>
          <w:sz w:val="24"/>
          <w:szCs w:val="24"/>
        </w:rPr>
      </w:pPr>
    </w:p>
    <w:sectPr w:rsidR="004E46EB" w:rsidRPr="00176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E46EB"/>
    <w:rsid w:val="00176108"/>
    <w:rsid w:val="003D2A71"/>
    <w:rsid w:val="0041159C"/>
    <w:rsid w:val="00490CD8"/>
    <w:rsid w:val="004E46EB"/>
    <w:rsid w:val="005045D0"/>
    <w:rsid w:val="00537DCD"/>
    <w:rsid w:val="00AB3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2021-04-27T13:46:00Z</dcterms:created>
  <dcterms:modified xsi:type="dcterms:W3CDTF">2021-04-27T13:46:00Z</dcterms:modified>
</cp:coreProperties>
</file>